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22" w:rsidRPr="00B26938" w:rsidRDefault="003C6922" w:rsidP="00B26938">
      <w:bookmarkStart w:id="0" w:name="_GoBack"/>
      <w:bookmarkEnd w:id="0"/>
      <w:r>
        <w:t>Příloha č. 1</w:t>
      </w:r>
    </w:p>
    <w:p w:rsidR="00B26938" w:rsidRPr="00B26938" w:rsidRDefault="003C6922" w:rsidP="00B2693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0172DB3" wp14:editId="6440D9A8">
            <wp:simplePos x="0" y="0"/>
            <wp:positionH relativeFrom="page">
              <wp:posOffset>-1517015</wp:posOffset>
            </wp:positionH>
            <wp:positionV relativeFrom="paragraph">
              <wp:posOffset>288925</wp:posOffset>
            </wp:positionV>
            <wp:extent cx="10309823" cy="7750648"/>
            <wp:effectExtent l="3175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09823" cy="775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938" w:rsidRDefault="00B26938" w:rsidP="00B26938"/>
    <w:p w:rsidR="00B26938" w:rsidRDefault="00B26938" w:rsidP="00B26938"/>
    <w:p w:rsidR="00B26938" w:rsidRDefault="00B26938" w:rsidP="00B26938"/>
    <w:p w:rsidR="00B26938" w:rsidRDefault="00B26938" w:rsidP="00B26938"/>
    <w:p w:rsidR="00B26938" w:rsidRDefault="00B26938" w:rsidP="00B26938"/>
    <w:p w:rsidR="00B26938" w:rsidRDefault="00B26938" w:rsidP="00B26938"/>
    <w:p w:rsidR="00B26938" w:rsidRDefault="00B26938" w:rsidP="00B26938"/>
    <w:p w:rsidR="00B26938" w:rsidRDefault="00B26938" w:rsidP="00B26938"/>
    <w:p w:rsidR="00B26938" w:rsidRDefault="00B26938" w:rsidP="00B26938"/>
    <w:p w:rsidR="00B26938" w:rsidRDefault="00B26938" w:rsidP="00B26938"/>
    <w:p w:rsidR="00B26938" w:rsidRDefault="00B26938" w:rsidP="00B26938"/>
    <w:p w:rsidR="00B26938" w:rsidRDefault="00B26938" w:rsidP="00B26938"/>
    <w:p w:rsidR="00B26938" w:rsidRDefault="00B26938" w:rsidP="00B26938"/>
    <w:p w:rsidR="00B26938" w:rsidRDefault="00B26938" w:rsidP="00B26938"/>
    <w:p w:rsidR="00B26938" w:rsidRDefault="00B26938" w:rsidP="00B26938"/>
    <w:p w:rsidR="00D35456" w:rsidRDefault="00D35456" w:rsidP="00B26938"/>
    <w:p w:rsidR="00D35456" w:rsidRDefault="00D35456" w:rsidP="00B26938"/>
    <w:p w:rsidR="00D35456" w:rsidRDefault="00D35456" w:rsidP="00B26938"/>
    <w:p w:rsidR="00D35456" w:rsidRDefault="00D35456" w:rsidP="00B26938"/>
    <w:p w:rsidR="00D35456" w:rsidRDefault="00D35456" w:rsidP="00B26938"/>
    <w:p w:rsidR="00D35456" w:rsidRDefault="00D35456" w:rsidP="00B26938"/>
    <w:p w:rsidR="00D35456" w:rsidRDefault="00D35456" w:rsidP="00B26938"/>
    <w:p w:rsidR="00D35456" w:rsidRDefault="00D35456" w:rsidP="00B26938"/>
    <w:p w:rsidR="00D35456" w:rsidRDefault="00D35456" w:rsidP="00B26938"/>
    <w:p w:rsidR="00D35456" w:rsidRDefault="00D35456" w:rsidP="00B26938"/>
    <w:p w:rsidR="00D35456" w:rsidRDefault="00D35456" w:rsidP="00B26938"/>
    <w:p w:rsidR="00D35456" w:rsidRDefault="00D35456" w:rsidP="00B26938"/>
    <w:p w:rsidR="00D35456" w:rsidRDefault="00D35456" w:rsidP="00B26938"/>
    <w:p w:rsidR="008C5875" w:rsidRDefault="008C5875" w:rsidP="00B26938"/>
    <w:p w:rsidR="0050610B" w:rsidRDefault="0050610B" w:rsidP="00B26938">
      <w:r>
        <w:t>Různé národnosti.</w:t>
      </w:r>
      <w:r w:rsidR="003C6922">
        <w:t xml:space="preserve"> Příloha č. 2</w:t>
      </w:r>
    </w:p>
    <w:p w:rsidR="00D35456" w:rsidRDefault="0050610B" w:rsidP="00B26938">
      <w:r>
        <w:rPr>
          <w:noProof/>
          <w:lang w:eastAsia="cs-CZ"/>
        </w:rPr>
        <w:drawing>
          <wp:inline distT="0" distB="0" distL="0" distR="0">
            <wp:extent cx="5760720" cy="6019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7"/>
                    <a:stretch/>
                  </pic:blipFill>
                  <pic:spPr bwMode="auto">
                    <a:xfrm>
                      <a:off x="0" y="0"/>
                      <a:ext cx="576072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456" w:rsidRDefault="00D35456" w:rsidP="00B26938"/>
    <w:p w:rsidR="00D35456" w:rsidRDefault="00D35456" w:rsidP="00B26938"/>
    <w:p w:rsidR="00D35456" w:rsidRDefault="00D35456" w:rsidP="00B26938"/>
    <w:p w:rsidR="00D35456" w:rsidRDefault="00D35456" w:rsidP="00B26938"/>
    <w:p w:rsidR="0050610B" w:rsidRDefault="0050610B" w:rsidP="00B26938"/>
    <w:p w:rsidR="0050610B" w:rsidRDefault="0050610B" w:rsidP="00B26938"/>
    <w:p w:rsidR="008C5875" w:rsidRDefault="003C6922" w:rsidP="00B26938">
      <w:r>
        <w:lastRenderedPageBreak/>
        <w:t>Příloha č. 3</w:t>
      </w:r>
    </w:p>
    <w:p w:rsidR="003C6922" w:rsidRDefault="003C6922" w:rsidP="00B26938">
      <w:r>
        <w:rPr>
          <w:noProof/>
          <w:lang w:eastAsia="cs-CZ"/>
        </w:rPr>
        <w:drawing>
          <wp:inline distT="0" distB="0" distL="0" distR="0" wp14:anchorId="1C192B7A" wp14:editId="0CA59B79">
            <wp:extent cx="5760720" cy="7960846"/>
            <wp:effectExtent l="0" t="0" r="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22" w:rsidRDefault="003C6922" w:rsidP="00B26938">
      <w:r>
        <w:lastRenderedPageBreak/>
        <w:t>Příloha č. 4</w:t>
      </w:r>
    </w:p>
    <w:p w:rsidR="008C5875" w:rsidRDefault="008C5875" w:rsidP="00B26938">
      <w:r>
        <w:rPr>
          <w:noProof/>
          <w:lang w:eastAsia="cs-CZ"/>
        </w:rPr>
        <w:drawing>
          <wp:inline distT="0" distB="0" distL="0" distR="0">
            <wp:extent cx="5662527" cy="806582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257" cy="812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22" w:rsidRDefault="003C6922" w:rsidP="00B26938">
      <w:proofErr w:type="spellStart"/>
      <w:r>
        <w:lastRenderedPageBreak/>
        <w:t>Příliha</w:t>
      </w:r>
      <w:proofErr w:type="spellEnd"/>
      <w:r>
        <w:t xml:space="preserve"> č. 5 (vzor)</w:t>
      </w:r>
    </w:p>
    <w:p w:rsidR="008C5875" w:rsidRDefault="008C5875" w:rsidP="00B26938"/>
    <w:p w:rsidR="008C5875" w:rsidRDefault="008C5875" w:rsidP="00B26938">
      <w:r>
        <w:rPr>
          <w:noProof/>
          <w:lang w:eastAsia="cs-CZ"/>
        </w:rPr>
        <w:drawing>
          <wp:inline distT="0" distB="0" distL="0" distR="0" wp14:anchorId="33246E91" wp14:editId="17B28FB0">
            <wp:extent cx="5882185" cy="7771584"/>
            <wp:effectExtent l="0" t="0" r="4445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25" cy="781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22" w:rsidRDefault="003C6922" w:rsidP="00B26938">
      <w:r>
        <w:lastRenderedPageBreak/>
        <w:t>Příloha č. 6</w:t>
      </w:r>
    </w:p>
    <w:p w:rsidR="008C5875" w:rsidRDefault="008C5875" w:rsidP="00B26938">
      <w:r>
        <w:rPr>
          <w:noProof/>
          <w:lang w:eastAsia="cs-CZ"/>
        </w:rPr>
        <w:drawing>
          <wp:inline distT="0" distB="0" distL="0" distR="0" wp14:anchorId="0292EB54" wp14:editId="595A96A2">
            <wp:extent cx="6127825" cy="8161361"/>
            <wp:effectExtent l="0" t="0" r="635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758" cy="818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10B" w:rsidRDefault="003C6922" w:rsidP="00B26938">
      <w:r>
        <w:lastRenderedPageBreak/>
        <w:t>Příloha č. 7</w:t>
      </w:r>
    </w:p>
    <w:p w:rsidR="008C5875" w:rsidRDefault="008C5875" w:rsidP="00B26938">
      <w:r>
        <w:rPr>
          <w:noProof/>
          <w:lang w:eastAsia="cs-CZ"/>
        </w:rPr>
        <w:drawing>
          <wp:inline distT="0" distB="0" distL="0" distR="0" wp14:anchorId="066CF686" wp14:editId="1D3A1D04">
            <wp:extent cx="5770473" cy="8124825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14" cy="819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87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13" w:rsidRDefault="004F5C13" w:rsidP="00B26938">
      <w:pPr>
        <w:spacing w:after="0" w:line="240" w:lineRule="auto"/>
      </w:pPr>
      <w:r>
        <w:separator/>
      </w:r>
    </w:p>
  </w:endnote>
  <w:endnote w:type="continuationSeparator" w:id="0">
    <w:p w:rsidR="004F5C13" w:rsidRDefault="004F5C13" w:rsidP="00B2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38" w:rsidRDefault="00B26938">
    <w:pPr>
      <w:pStyle w:val="Zpat"/>
    </w:pPr>
  </w:p>
  <w:p w:rsidR="00B26938" w:rsidRDefault="00B26938">
    <w:pPr>
      <w:pStyle w:val="Zpat"/>
    </w:pPr>
  </w:p>
  <w:p w:rsidR="00B26938" w:rsidRDefault="00B26938">
    <w:pPr>
      <w:pStyle w:val="Zpat"/>
    </w:pPr>
  </w:p>
  <w:p w:rsidR="00B26938" w:rsidRDefault="00B26938">
    <w:pPr>
      <w:pStyle w:val="Zpat"/>
    </w:pPr>
  </w:p>
  <w:p w:rsidR="00B26938" w:rsidRDefault="00B269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13" w:rsidRDefault="004F5C13" w:rsidP="00B26938">
      <w:pPr>
        <w:spacing w:after="0" w:line="240" w:lineRule="auto"/>
      </w:pPr>
      <w:r>
        <w:separator/>
      </w:r>
    </w:p>
  </w:footnote>
  <w:footnote w:type="continuationSeparator" w:id="0">
    <w:p w:rsidR="004F5C13" w:rsidRDefault="004F5C13" w:rsidP="00B2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0F8"/>
    <w:multiLevelType w:val="hybridMultilevel"/>
    <w:tmpl w:val="17767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5FB3"/>
    <w:multiLevelType w:val="hybridMultilevel"/>
    <w:tmpl w:val="5874B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70A05"/>
    <w:multiLevelType w:val="hybridMultilevel"/>
    <w:tmpl w:val="CEDEDA9C"/>
    <w:lvl w:ilvl="0" w:tplc="F59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FA1BE5"/>
    <w:multiLevelType w:val="hybridMultilevel"/>
    <w:tmpl w:val="E07A5ACC"/>
    <w:lvl w:ilvl="0" w:tplc="5CCEE0D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B1"/>
    <w:rsid w:val="003C6922"/>
    <w:rsid w:val="004F5C13"/>
    <w:rsid w:val="0050610B"/>
    <w:rsid w:val="00646550"/>
    <w:rsid w:val="008C5875"/>
    <w:rsid w:val="00B26938"/>
    <w:rsid w:val="00BD6708"/>
    <w:rsid w:val="00D35456"/>
    <w:rsid w:val="00EA1EB1"/>
    <w:rsid w:val="00F77D34"/>
    <w:rsid w:val="00F8058D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6CC3"/>
  <w15:chartTrackingRefBased/>
  <w15:docId w15:val="{78EFFA13-A1A9-401C-A3CB-7D2EAEEF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9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938"/>
  </w:style>
  <w:style w:type="paragraph" w:styleId="Zpat">
    <w:name w:val="footer"/>
    <w:basedOn w:val="Normln"/>
    <w:link w:val="ZpatChar"/>
    <w:uiPriority w:val="99"/>
    <w:unhideWhenUsed/>
    <w:rsid w:val="00B2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Mistrovi</dc:creator>
  <cp:keywords/>
  <dc:description/>
  <cp:lastModifiedBy>HP</cp:lastModifiedBy>
  <cp:revision>2</cp:revision>
  <dcterms:created xsi:type="dcterms:W3CDTF">2020-06-12T08:08:00Z</dcterms:created>
  <dcterms:modified xsi:type="dcterms:W3CDTF">2020-06-12T08:08:00Z</dcterms:modified>
</cp:coreProperties>
</file>