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371A998" w14:textId="0E004FDC" w:rsidR="001E0450" w:rsidRDefault="001E0450">
      <w:pPr>
        <w:pStyle w:val="Nadpis1"/>
        <w:ind w:left="-142" w:firstLine="0"/>
      </w:pPr>
    </w:p>
    <w:p w14:paraId="1A840A42" w14:textId="146B72E4" w:rsidR="001E0450" w:rsidRDefault="001E0450">
      <w:pPr>
        <w:pStyle w:val="Nadpis1"/>
        <w:ind w:left="-142" w:firstLine="0"/>
        <w:rPr>
          <w:u w:val="single"/>
        </w:rPr>
      </w:pPr>
    </w:p>
    <w:p w14:paraId="557A9B51" w14:textId="77777777" w:rsidR="006A2218" w:rsidRDefault="001E0450" w:rsidP="008E7205">
      <w:pPr>
        <w:pStyle w:val="Nadpis1"/>
        <w:numPr>
          <w:ilvl w:val="0"/>
          <w:numId w:val="0"/>
        </w:numPr>
        <w:ind w:left="850" w:firstLine="850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Výroční zpráva ZŠ a MŠ </w:t>
      </w:r>
      <w:r w:rsidR="00153897">
        <w:rPr>
          <w:sz w:val="40"/>
          <w:szCs w:val="40"/>
          <w:u w:val="single"/>
        </w:rPr>
        <w:t>města Olešnice</w:t>
      </w:r>
    </w:p>
    <w:p w14:paraId="145C4E76" w14:textId="77777777" w:rsidR="006A2218" w:rsidRPr="006A2218" w:rsidRDefault="006A2218" w:rsidP="006A2218"/>
    <w:p w14:paraId="0F8E8B88" w14:textId="65635E6B" w:rsidR="001E0450" w:rsidRDefault="006A2218" w:rsidP="006A2218">
      <w:pPr>
        <w:pStyle w:val="Nadpis1"/>
        <w:numPr>
          <w:ilvl w:val="0"/>
          <w:numId w:val="0"/>
        </w:numPr>
        <w:ind w:firstLine="850"/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školní rok </w:t>
      </w:r>
      <w:r w:rsidR="001E0450">
        <w:rPr>
          <w:sz w:val="40"/>
          <w:szCs w:val="40"/>
          <w:u w:val="single"/>
        </w:rPr>
        <w:t>20</w:t>
      </w:r>
      <w:r w:rsidR="001902F5">
        <w:rPr>
          <w:sz w:val="40"/>
          <w:szCs w:val="40"/>
          <w:u w:val="single"/>
        </w:rPr>
        <w:t>20</w:t>
      </w:r>
      <w:r w:rsidR="001E0450">
        <w:rPr>
          <w:sz w:val="40"/>
          <w:szCs w:val="40"/>
          <w:u w:val="single"/>
        </w:rPr>
        <w:t>/20</w:t>
      </w:r>
      <w:r w:rsidR="007A1BB6">
        <w:rPr>
          <w:sz w:val="40"/>
          <w:szCs w:val="40"/>
          <w:u w:val="single"/>
        </w:rPr>
        <w:t>2</w:t>
      </w:r>
      <w:r w:rsidR="001902F5">
        <w:rPr>
          <w:sz w:val="40"/>
          <w:szCs w:val="40"/>
          <w:u w:val="single"/>
        </w:rPr>
        <w:t>1</w:t>
      </w:r>
    </w:p>
    <w:p w14:paraId="6B847D72" w14:textId="54CD6118" w:rsidR="00A62387" w:rsidRDefault="00A62387" w:rsidP="00153897">
      <w:pPr>
        <w:jc w:val="center"/>
      </w:pPr>
    </w:p>
    <w:p w14:paraId="6612B819" w14:textId="77777777" w:rsidR="00A62387" w:rsidRPr="00A62387" w:rsidRDefault="00A62387" w:rsidP="00A62387"/>
    <w:p w14:paraId="6A8B9D3F" w14:textId="52A2E46B" w:rsidR="008E5CC1" w:rsidRDefault="008E5CC1" w:rsidP="008E5CC1"/>
    <w:p w14:paraId="06642CB9" w14:textId="77777777" w:rsidR="00A24933" w:rsidRDefault="00A24933" w:rsidP="008E5CC1"/>
    <w:p w14:paraId="4349328B" w14:textId="53A2838E" w:rsidR="00A24933" w:rsidRDefault="00A24933" w:rsidP="008E5CC1">
      <w:r w:rsidRPr="00A24933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7243E35A" wp14:editId="47AC3BF1">
                <wp:simplePos x="0" y="0"/>
                <wp:positionH relativeFrom="page">
                  <wp:align>center</wp:align>
                </wp:positionH>
                <wp:positionV relativeFrom="paragraph">
                  <wp:posOffset>26670</wp:posOffset>
                </wp:positionV>
                <wp:extent cx="5765524" cy="3360255"/>
                <wp:effectExtent l="19050" t="19050" r="26035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524" cy="3328433"/>
                          <a:chOff x="0" y="0"/>
                          <a:chExt cx="12192000" cy="6793043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6925" y="0"/>
                            <a:ext cx="5714581" cy="3920034"/>
                          </a:xfrm>
                          <a:custGeom>
                            <a:avLst/>
                            <a:gdLst>
                              <a:gd name="connsiteX0" fmla="*/ 0 w 6015567"/>
                              <a:gd name="connsiteY0" fmla="*/ 0 h 3920044"/>
                              <a:gd name="connsiteX1" fmla="*/ 6015567 w 6015567"/>
                              <a:gd name="connsiteY1" fmla="*/ 0 h 3920044"/>
                              <a:gd name="connsiteX2" fmla="*/ 6015567 w 6015567"/>
                              <a:gd name="connsiteY2" fmla="*/ 3920044 h 3920044"/>
                              <a:gd name="connsiteX3" fmla="*/ 2469659 w 6015567"/>
                              <a:gd name="connsiteY3" fmla="*/ 3920044 h 3920044"/>
                              <a:gd name="connsiteX4" fmla="*/ 2469659 w 6015567"/>
                              <a:gd name="connsiteY4" fmla="*/ 3103224 h 3920044"/>
                              <a:gd name="connsiteX5" fmla="*/ 0 w 6015567"/>
                              <a:gd name="connsiteY5" fmla="*/ 3103224 h 39200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15567" h="3920044">
                                <a:moveTo>
                                  <a:pt x="0" y="0"/>
                                </a:moveTo>
                                <a:lnTo>
                                  <a:pt x="6015567" y="0"/>
                                </a:lnTo>
                                <a:lnTo>
                                  <a:pt x="6015567" y="3920044"/>
                                </a:lnTo>
                                <a:lnTo>
                                  <a:pt x="2469659" y="3920044"/>
                                </a:lnTo>
                                <a:lnTo>
                                  <a:pt x="2469659" y="3103224"/>
                                </a:lnTo>
                                <a:lnTo>
                                  <a:pt x="0" y="3103224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" y="4326058"/>
                            <a:ext cx="3535310" cy="22758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96196" y="3322090"/>
                            <a:ext cx="4789092" cy="34709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736"/>
                            <a:ext cx="6015568" cy="3870559"/>
                          </a:xfrm>
                          <a:custGeom>
                            <a:avLst/>
                            <a:gdLst>
                              <a:gd name="connsiteX0" fmla="*/ 0 w 6015567"/>
                              <a:gd name="connsiteY0" fmla="*/ 0 h 3920044"/>
                              <a:gd name="connsiteX1" fmla="*/ 6015567 w 6015567"/>
                              <a:gd name="connsiteY1" fmla="*/ 0 h 3920044"/>
                              <a:gd name="connsiteX2" fmla="*/ 6015567 w 6015567"/>
                              <a:gd name="connsiteY2" fmla="*/ 3103224 h 3920044"/>
                              <a:gd name="connsiteX3" fmla="*/ 3545908 w 6015567"/>
                              <a:gd name="connsiteY3" fmla="*/ 3103224 h 3920044"/>
                              <a:gd name="connsiteX4" fmla="*/ 3545908 w 6015567"/>
                              <a:gd name="connsiteY4" fmla="*/ 3920044 h 3920044"/>
                              <a:gd name="connsiteX5" fmla="*/ 0 w 6015567"/>
                              <a:gd name="connsiteY5" fmla="*/ 3920044 h 39200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15567" h="3920044">
                                <a:moveTo>
                                  <a:pt x="0" y="0"/>
                                </a:moveTo>
                                <a:lnTo>
                                  <a:pt x="6015567" y="0"/>
                                </a:lnTo>
                                <a:lnTo>
                                  <a:pt x="6015567" y="3103224"/>
                                </a:lnTo>
                                <a:lnTo>
                                  <a:pt x="3545908" y="3103224"/>
                                </a:lnTo>
                                <a:lnTo>
                                  <a:pt x="3545908" y="3920044"/>
                                </a:lnTo>
                                <a:lnTo>
                                  <a:pt x="0" y="3920044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rgbClr val="FF0000"/>
                            </a:solidFill>
                            <a:prstDash val="soli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46159" y="4180646"/>
                            <a:ext cx="3545841" cy="25666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9C13C" id="Skupina 1" o:spid="_x0000_s1026" style="position:absolute;margin-left:0;margin-top:2.1pt;width:454pt;height:264.6pt;z-index:251658241;mso-position-horizontal:center;mso-position-horizontal-relative:page;mso-width-relative:margin;mso-height-relative:margin" coordsize="121920,67930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left:63269;width:57146;height:39200;visibility:visible;mso-wrap-style:square" coordsize="6015567,392004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Eww/FAAAA2gAAAA8AAABkcnMvZG93bnJldi54bWxEj91qwkAUhO+FvsNyCt6UutGClDQbaQqC&#10;iOBP9f6QPc0Gs2fT7BrTPn1XKHg5zMw3TLYYbCN66nztWMF0koAgLp2uuVJw/Fw+v4LwAVlj45gU&#10;/JCHRf4wyjDV7sp76g+hEhHCPkUFJoQ2ldKXhiz6iWuJo/flOoshyq6SusNrhNtGzpJkLi3WHBcM&#10;tvRhqDwfLlbB5nQ2hdttmv748rt9Wvvi+9QWSo0fh/c3EIGGcA//t1dawQxuV+IN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xMMPxQAAANoAAAAPAAAAAAAAAAAAAAAA&#10;AJ8CAABkcnMvZG93bnJldi54bWxQSwUGAAAAAAQABAD3AAAAkQMAAAAA&#10;" path="m,l6015567,r,3920044l2469659,3920044r,-816820l,3103224,,xe" stroked="t" strokecolor="red">
                  <v:imagedata r:id="rId12" o:title=""/>
                  <v:formulas/>
                  <v:path arrowok="t" o:extrusionok="t" o:connecttype="custom" o:connectlocs="0,0;5714581,0;5714581,3920034;2346091,3920034;2346091,3103216;0,3103216" o:connectangles="0,0,0,0,0,0"/>
                </v:shape>
                <v:shape id="Obrázek 3" o:spid="_x0000_s1028" type="#_x0000_t75" style="position:absolute;top:43260;width:35353;height:22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6VGS/AAAA2gAAAA8AAABkcnMvZG93bnJldi54bWxEj0sLwjAQhO+C/yGs4E1TLYhUo/hA8CT4&#10;OnhbmrUtNpvSxFr/vREEj8PMfMPMl60pRUO1KywrGA0jEMSp1QVnCi7n3WAKwnlkjaVlUvAmB8tF&#10;tzPHRNsXH6k5+UwECLsEFeTeV4mULs3JoBvaijh4d1sb9EHWmdQ1vgLclHIcRRNpsOCwkGNFm5zS&#10;x+lpFExujV0/7DbmS3y4mrMfrabpVal+r13NQHhq/T/8a++1ghi+V8IN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ulRkvwAAANoAAAAPAAAAAAAAAAAAAAAAAJ8CAABk&#10;cnMvZG93bnJldi54bWxQSwUGAAAAAAQABAD3AAAAiwMAAAAA&#10;" stroked="t" strokecolor="red">
                  <v:imagedata r:id="rId13" o:title=""/>
                  <v:path arrowok="t"/>
                </v:shape>
                <v:shape id="Obrázek 4" o:spid="_x0000_s1029" type="#_x0000_t75" style="position:absolute;left:36961;top:33220;width:47891;height:34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MmMTCAAAA2gAAAA8AAABkcnMvZG93bnJldi54bWxEj91qAjEUhO8LvkM4Qu80qxS1q1G0UP8Q&#10;ods+wGFz3F3cnCxJ1PXtjSD0cpiZb5jZojW1uJLzlWUFg34Cgji3uuJCwd/vd28CwgdkjbVlUnAn&#10;D4t5522GqbY3/qFrFgoRIexTVFCG0KRS+rwkg75vG+LonawzGKJ0hdQObxFuajlMkpE0WHFcKLGh&#10;r5Lyc3YxCnQ46gsdP0/ebbL9aL1zh9XYKfXebZdTEIHa8B9+tbdawQc8r8Qb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DJjEwgAAANoAAAAPAAAAAAAAAAAAAAAAAJ8C&#10;AABkcnMvZG93bnJldi54bWxQSwUGAAAAAAQABAD3AAAAjgMAAAAA&#10;" stroked="t" strokecolor="red">
                  <v:imagedata r:id="rId14" o:title=""/>
                  <v:path arrowok="t"/>
                </v:shape>
                <v:shape id="Obrázek 5" o:spid="_x0000_s1030" type="#_x0000_t75" style="position:absolute;top:247;width:60155;height:38705;visibility:visible;mso-wrap-style:square" coordsize="6015567,392004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HljEAAAA2gAAAA8AAABkcnMvZG93bnJldi54bWxEj0FLAzEUhO9C/0N4hd5sVotStk2LiGKp&#10;emi3tNfn5rlZunlZk3R3/fdGEDwOM/MNs1wPthEd+VA7VnAzzUAQl07XXCk4FM/XcxAhImtsHJOC&#10;bwqwXo2ulphr1/OOun2sRIJwyFGBibHNpQylIYth6lri5H06bzEm6SupPfYJbht5m2X30mLNacFg&#10;S4+GyvP+YhV8NR908k+vxWVbuK5/P768nc1Mqcl4eFiAiDTE//Bfe6MV3MHvlXQ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CHljEAAAA2gAAAA8AAAAAAAAAAAAAAAAA&#10;nwIAAGRycy9kb3ducmV2LnhtbFBLBQYAAAAABAAEAPcAAACQAwAAAAA=&#10;" path="m,l6015567,r,3103224l3545908,3103224r,816820l,3920044,,xe" stroked="t" strokecolor="red">
                  <v:imagedata r:id="rId15" o:title=""/>
                  <v:formulas/>
                  <v:path arrowok="t" o:extrusionok="t" o:connecttype="custom" o:connectlocs="0,0;6015568,0;6015568,3064050;3545909,3064050;3545909,3870559;0,3870559" o:connectangles="0,0,0,0,0,0"/>
                </v:shape>
                <v:shape id="Obrázek 8" o:spid="_x0000_s1031" type="#_x0000_t75" style="position:absolute;left:86461;top:41806;width:35459;height:25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QV/CAAAA2gAAAA8AAABkcnMvZG93bnJldi54bWxET8tqwkAU3Qv9h+EW3OnEIqWNjiKlPihu&#10;NIrt7pK5JqGZO2NmTNK/7ywKXR7Oe77sTS1aanxlWcFknIAgzq2uuFBwytajFxA+IGusLZOCH/Kw&#10;XDwM5phq2/GB2mMoRAxhn6KCMgSXSunzkgz6sXXEkbvaxmCIsCmkbrCL4aaWT0nyLA1WHBtKdPRW&#10;Uv59vBsFr1/2+rl5P39sL7c+ZPvO7dupU2r42K9mIAL14V/8595pBXFrvBJv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AEFfwgAAANoAAAAPAAAAAAAAAAAAAAAAAJ8C&#10;AABkcnMvZG93bnJldi54bWxQSwUGAAAAAAQABAD3AAAAjgMAAAAA&#10;" stroked="t" strokecolor="red">
                  <v:imagedata r:id="rId16" o:title=""/>
                  <v:path arrowok="t"/>
                </v:shape>
                <w10:wrap anchorx="page"/>
              </v:group>
            </w:pict>
          </mc:Fallback>
        </mc:AlternateContent>
      </w:r>
    </w:p>
    <w:p w14:paraId="22752DF3" w14:textId="788621F1" w:rsidR="00A24933" w:rsidRDefault="00A24933" w:rsidP="008E5CC1"/>
    <w:p w14:paraId="6E6823A8" w14:textId="51F17DCE" w:rsidR="00A24933" w:rsidRDefault="00A24933" w:rsidP="008E5CC1"/>
    <w:p w14:paraId="4D994D72" w14:textId="77777777" w:rsidR="00A24933" w:rsidRDefault="00A24933" w:rsidP="008E5CC1"/>
    <w:p w14:paraId="748178F7" w14:textId="77777777" w:rsidR="00A24933" w:rsidRDefault="00A24933" w:rsidP="008E5CC1"/>
    <w:p w14:paraId="7C837A3B" w14:textId="77777777" w:rsidR="00A24933" w:rsidRDefault="00A24933" w:rsidP="008E5CC1"/>
    <w:p w14:paraId="094B4F8D" w14:textId="502B3A65" w:rsidR="00A24933" w:rsidRDefault="00A24933" w:rsidP="008E5CC1"/>
    <w:p w14:paraId="51DC5585" w14:textId="77777777" w:rsidR="00A24933" w:rsidRDefault="00A24933" w:rsidP="008E5CC1"/>
    <w:p w14:paraId="2E65A0F9" w14:textId="77777777" w:rsidR="00A24933" w:rsidRDefault="00A24933" w:rsidP="008E5CC1"/>
    <w:p w14:paraId="421C46EE" w14:textId="77777777" w:rsidR="00A24933" w:rsidRDefault="00A24933" w:rsidP="008E5CC1"/>
    <w:p w14:paraId="091C669D" w14:textId="4B9E97B8" w:rsidR="008E5CC1" w:rsidRDefault="005C564F" w:rsidP="008E5CC1">
      <w:r w:rsidRPr="005C564F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D99CFD4" wp14:editId="5A47F19B">
            <wp:simplePos x="0" y="0"/>
            <wp:positionH relativeFrom="column">
              <wp:posOffset>8645525</wp:posOffset>
            </wp:positionH>
            <wp:positionV relativeFrom="paragraph">
              <wp:posOffset>831215</wp:posOffset>
            </wp:positionV>
            <wp:extent cx="3545840" cy="2788024"/>
            <wp:effectExtent l="19050" t="19050" r="16510" b="12700"/>
            <wp:wrapNone/>
            <wp:docPr id="6" name="Obrázek 5">
              <a:extLst xmlns:a="http://schemas.openxmlformats.org/drawingml/2006/main">
                <a:ext uri="{FF2B5EF4-FFF2-40B4-BE49-F238E27FC236}">
                  <a16:creationId xmlns:a16="http://schemas.microsoft.com/office/drawing/2014/main" id="{FC50B30C-9503-4574-A787-1ADE703ED5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>
                      <a:extLst>
                        <a:ext uri="{FF2B5EF4-FFF2-40B4-BE49-F238E27FC236}">
                          <a16:creationId xmlns:a16="http://schemas.microsoft.com/office/drawing/2014/main" id="{FC50B30C-9503-4574-A787-1ADE703ED5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0" b="-4"/>
                    <a:stretch/>
                  </pic:blipFill>
                  <pic:spPr>
                    <a:xfrm>
                      <a:off x="0" y="0"/>
                      <a:ext cx="3545840" cy="278802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14:paraId="219937A7" w14:textId="77777777" w:rsidR="008E5CC1" w:rsidRDefault="008E5CC1" w:rsidP="008E5CC1"/>
    <w:p w14:paraId="0DF8D85D" w14:textId="04F2605D" w:rsidR="008E5CC1" w:rsidRDefault="008E5CC1" w:rsidP="008E5CC1"/>
    <w:p w14:paraId="7C778189" w14:textId="77777777" w:rsidR="00A24933" w:rsidRDefault="00A24933" w:rsidP="008E5CC1">
      <w:pPr>
        <w:pStyle w:val="Nadpis1"/>
        <w:numPr>
          <w:ilvl w:val="0"/>
          <w:numId w:val="0"/>
        </w:numPr>
      </w:pPr>
    </w:p>
    <w:p w14:paraId="22A3DFD5" w14:textId="77777777" w:rsidR="00A24933" w:rsidRDefault="00A24933" w:rsidP="008E5CC1">
      <w:pPr>
        <w:pStyle w:val="Nadpis1"/>
        <w:numPr>
          <w:ilvl w:val="0"/>
          <w:numId w:val="0"/>
        </w:numPr>
      </w:pPr>
    </w:p>
    <w:p w14:paraId="29663D42" w14:textId="77777777" w:rsidR="00A24933" w:rsidRDefault="00A24933" w:rsidP="008E5CC1">
      <w:pPr>
        <w:pStyle w:val="Nadpis1"/>
        <w:numPr>
          <w:ilvl w:val="0"/>
          <w:numId w:val="0"/>
        </w:numPr>
      </w:pPr>
    </w:p>
    <w:p w14:paraId="4F05B18A" w14:textId="77777777" w:rsidR="00A24933" w:rsidRDefault="00A24933" w:rsidP="008E5CC1">
      <w:pPr>
        <w:pStyle w:val="Nadpis1"/>
        <w:numPr>
          <w:ilvl w:val="0"/>
          <w:numId w:val="0"/>
        </w:numPr>
      </w:pPr>
    </w:p>
    <w:p w14:paraId="418EA399" w14:textId="77777777" w:rsidR="00A24933" w:rsidRDefault="00A24933" w:rsidP="008E5CC1">
      <w:pPr>
        <w:pStyle w:val="Nadpis1"/>
        <w:numPr>
          <w:ilvl w:val="0"/>
          <w:numId w:val="0"/>
        </w:numPr>
      </w:pPr>
    </w:p>
    <w:p w14:paraId="2CBE929B" w14:textId="77777777" w:rsidR="00A24933" w:rsidRDefault="00A24933" w:rsidP="008E5CC1">
      <w:pPr>
        <w:pStyle w:val="Nadpis1"/>
        <w:numPr>
          <w:ilvl w:val="0"/>
          <w:numId w:val="0"/>
        </w:numPr>
      </w:pPr>
    </w:p>
    <w:p w14:paraId="69ABF5EB" w14:textId="77777777" w:rsidR="00A24933" w:rsidRDefault="00A24933" w:rsidP="008E5CC1">
      <w:pPr>
        <w:pStyle w:val="Nadpis1"/>
        <w:numPr>
          <w:ilvl w:val="0"/>
          <w:numId w:val="0"/>
        </w:numPr>
      </w:pPr>
    </w:p>
    <w:p w14:paraId="585F4BF9" w14:textId="77777777" w:rsidR="00A24933" w:rsidRDefault="00A24933" w:rsidP="008E5CC1">
      <w:pPr>
        <w:pStyle w:val="Nadpis1"/>
        <w:numPr>
          <w:ilvl w:val="0"/>
          <w:numId w:val="0"/>
        </w:numPr>
      </w:pPr>
    </w:p>
    <w:p w14:paraId="1E912155" w14:textId="050628FE" w:rsidR="001E0450" w:rsidRDefault="001E0450" w:rsidP="008E5CC1">
      <w:pPr>
        <w:pStyle w:val="Nadpis1"/>
        <w:numPr>
          <w:ilvl w:val="0"/>
          <w:numId w:val="0"/>
        </w:numPr>
      </w:pPr>
      <w:r w:rsidRPr="008E5CC1">
        <w:t>Základní údaje o škole</w:t>
      </w:r>
    </w:p>
    <w:p w14:paraId="40B88089" w14:textId="77777777" w:rsidR="001E0450" w:rsidRDefault="001E0450">
      <w:pPr>
        <w:ind w:left="218"/>
      </w:pPr>
    </w:p>
    <w:p w14:paraId="0127ECA1" w14:textId="54FAD740" w:rsidR="001E0450" w:rsidRDefault="001E0450" w:rsidP="00707A97">
      <w:r>
        <w:rPr>
          <w:b/>
        </w:rPr>
        <w:t>1.1 škola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606"/>
        <w:gridCol w:w="4636"/>
      </w:tblGrid>
      <w:tr w:rsidR="001E0450" w14:paraId="0F3F9A63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D7C54" w14:textId="526BD2EC" w:rsidR="001E0450" w:rsidRDefault="0017467D">
            <w:r>
              <w:t>název škol</w:t>
            </w:r>
            <w:r w:rsidR="00B803A9">
              <w:t>y</w:t>
            </w:r>
          </w:p>
          <w:p w14:paraId="6187AA49" w14:textId="77777777" w:rsidR="0017467D" w:rsidRDefault="0017467D"/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C9CFF" w14:textId="62DB89C8" w:rsidR="001E0450" w:rsidRDefault="001E0450" w:rsidP="00252CE1">
            <w:r>
              <w:rPr>
                <w:i/>
              </w:rPr>
              <w:t xml:space="preserve">Základní škola a mateřská škola </w:t>
            </w:r>
            <w:r w:rsidR="00252CE1">
              <w:rPr>
                <w:i/>
              </w:rPr>
              <w:t xml:space="preserve">města Olešnice, </w:t>
            </w:r>
            <w:r w:rsidR="00B803A9">
              <w:rPr>
                <w:i/>
              </w:rPr>
              <w:t xml:space="preserve"> příspěvková organizace</w:t>
            </w:r>
          </w:p>
        </w:tc>
      </w:tr>
      <w:tr w:rsidR="001E0450" w14:paraId="2C937B68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280D7" w14:textId="1BE3BBAB" w:rsidR="001E0450" w:rsidRDefault="001E0450">
            <w:r>
              <w:t>adresa školy</w:t>
            </w:r>
          </w:p>
          <w:p w14:paraId="5EE56669" w14:textId="77777777" w:rsidR="0017467D" w:rsidRDefault="0017467D"/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6ADBA" w14:textId="2A184C4F" w:rsidR="001E0450" w:rsidRDefault="00252CE1" w:rsidP="00252CE1">
            <w:r>
              <w:rPr>
                <w:i/>
              </w:rPr>
              <w:t>Hliníky 108, 679 74 Olešnice</w:t>
            </w:r>
          </w:p>
        </w:tc>
      </w:tr>
      <w:tr w:rsidR="001E0450" w14:paraId="4B74CF23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21F85" w14:textId="56B971C4" w:rsidR="001E0450" w:rsidRDefault="001E0450">
            <w:r>
              <w:t>právní forma</w:t>
            </w:r>
          </w:p>
          <w:p w14:paraId="53B009E1" w14:textId="77777777" w:rsidR="0017467D" w:rsidRDefault="0017467D"/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7F167" w14:textId="77777777" w:rsidR="001E0450" w:rsidRDefault="001E0450">
            <w:r>
              <w:rPr>
                <w:i/>
              </w:rPr>
              <w:t>příspěvková organizace</w:t>
            </w:r>
          </w:p>
        </w:tc>
      </w:tr>
      <w:tr w:rsidR="001E0450" w14:paraId="607BDC86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B5FEF" w14:textId="77777777" w:rsidR="001E0450" w:rsidRDefault="001E0450">
            <w:r>
              <w:t>IČO</w:t>
            </w:r>
          </w:p>
          <w:p w14:paraId="0FDC3516" w14:textId="77777777" w:rsidR="0017467D" w:rsidRDefault="0017467D"/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D37A1" w14:textId="501131E3" w:rsidR="001E0450" w:rsidRDefault="00252CE1" w:rsidP="00252CE1">
            <w:r>
              <w:rPr>
                <w:i/>
              </w:rPr>
              <w:t>62073281</w:t>
            </w:r>
          </w:p>
        </w:tc>
      </w:tr>
      <w:tr w:rsidR="001E0450" w14:paraId="67C5ED23" w14:textId="77777777" w:rsidTr="0017467D">
        <w:trPr>
          <w:trHeight w:val="484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7F3FF" w14:textId="7D3D6E84" w:rsidR="001E0450" w:rsidRDefault="001E0450">
            <w:pPr>
              <w:rPr>
                <w:i/>
              </w:rPr>
            </w:pPr>
            <w:r>
              <w:t>IZO</w:t>
            </w:r>
          </w:p>
          <w:p w14:paraId="33E84605" w14:textId="77777777" w:rsidR="001E0450" w:rsidRDefault="001E0450"/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2F31F" w14:textId="0D574C9A" w:rsidR="001E0450" w:rsidRDefault="00252CE1" w:rsidP="00252CE1">
            <w:pPr>
              <w:snapToGrid w:val="0"/>
            </w:pPr>
            <w:r>
              <w:rPr>
                <w:i/>
              </w:rPr>
              <w:t>600106292</w:t>
            </w:r>
          </w:p>
        </w:tc>
      </w:tr>
      <w:tr w:rsidR="001E0450" w14:paraId="2AABF772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99D55" w14:textId="77777777" w:rsidR="001E0450" w:rsidRDefault="001E0450">
            <w:r>
              <w:t>vedení školy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59142" w14:textId="02B07F4E" w:rsidR="001E0450" w:rsidRDefault="001E0450">
            <w:r>
              <w:rPr>
                <w:i/>
              </w:rPr>
              <w:t>ředitel:</w:t>
            </w:r>
            <w:r w:rsidR="00684841">
              <w:rPr>
                <w:i/>
              </w:rPr>
              <w:t xml:space="preserve"> </w:t>
            </w:r>
            <w:r w:rsidR="002167A5">
              <w:rPr>
                <w:i/>
              </w:rPr>
              <w:t>PaedDr. Zdeněk Peša</w:t>
            </w:r>
          </w:p>
          <w:p w14:paraId="5F326079" w14:textId="77777777" w:rsidR="001E0450" w:rsidRDefault="001E0450"/>
        </w:tc>
      </w:tr>
      <w:tr w:rsidR="002167A5" w14:paraId="0BDCF604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71C5B" w14:textId="77777777" w:rsidR="002167A5" w:rsidRDefault="002167A5"/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6A982" w14:textId="65DE6CC8" w:rsidR="002167A5" w:rsidRDefault="00DA0D1F">
            <w:pPr>
              <w:rPr>
                <w:i/>
              </w:rPr>
            </w:pPr>
            <w:r>
              <w:rPr>
                <w:i/>
              </w:rPr>
              <w:t>z</w:t>
            </w:r>
            <w:r w:rsidR="002167A5">
              <w:rPr>
                <w:i/>
              </w:rPr>
              <w:t xml:space="preserve">ástupce statutárního orgánu: Vladimír </w:t>
            </w:r>
            <w:proofErr w:type="spellStart"/>
            <w:r w:rsidR="002167A5">
              <w:rPr>
                <w:i/>
              </w:rPr>
              <w:t>H</w:t>
            </w:r>
            <w:r>
              <w:rPr>
                <w:i/>
              </w:rPr>
              <w:t>é</w:t>
            </w:r>
            <w:r w:rsidR="002167A5">
              <w:rPr>
                <w:i/>
              </w:rPr>
              <w:t>l</w:t>
            </w:r>
            <w:proofErr w:type="spellEnd"/>
          </w:p>
          <w:p w14:paraId="02E7A621" w14:textId="77777777" w:rsidR="002167A5" w:rsidRDefault="002167A5">
            <w:pPr>
              <w:rPr>
                <w:i/>
              </w:rPr>
            </w:pPr>
          </w:p>
        </w:tc>
      </w:tr>
      <w:tr w:rsidR="001E0450" w14:paraId="1FEEB158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0A310" w14:textId="6431B795" w:rsidR="001E0450" w:rsidRDefault="001E0450">
            <w:r>
              <w:t>kontakt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C5DB4" w14:textId="1B2F6654" w:rsidR="001E0450" w:rsidRDefault="001E0450">
            <w:pPr>
              <w:rPr>
                <w:i/>
              </w:rPr>
            </w:pPr>
            <w:r>
              <w:rPr>
                <w:i/>
              </w:rPr>
              <w:t xml:space="preserve">tel.: </w:t>
            </w:r>
            <w:r w:rsidR="002167A5">
              <w:rPr>
                <w:i/>
              </w:rPr>
              <w:t>516 463 119, 516 463 608</w:t>
            </w:r>
          </w:p>
          <w:p w14:paraId="1E6E120E" w14:textId="15C2E3F9" w:rsidR="002167A5" w:rsidRDefault="001E0450" w:rsidP="002167A5">
            <w:pPr>
              <w:rPr>
                <w:i/>
              </w:rPr>
            </w:pPr>
            <w:r>
              <w:rPr>
                <w:i/>
              </w:rPr>
              <w:t>e-mail:</w:t>
            </w:r>
            <w:r w:rsidR="00684841">
              <w:rPr>
                <w:i/>
              </w:rPr>
              <w:t xml:space="preserve"> </w:t>
            </w:r>
            <w:hyperlink r:id="rId18" w:history="1">
              <w:r w:rsidR="00DA0D1F" w:rsidRPr="00CE73C4">
                <w:rPr>
                  <w:rStyle w:val="Hypertextovodkaz"/>
                  <w:i/>
                </w:rPr>
                <w:t>skola@olesnice.cz</w:t>
              </w:r>
            </w:hyperlink>
            <w:r w:rsidR="00DA0D1F">
              <w:rPr>
                <w:i/>
              </w:rPr>
              <w:t xml:space="preserve"> </w:t>
            </w:r>
          </w:p>
          <w:p w14:paraId="29684368" w14:textId="799DF8C6" w:rsidR="001E0450" w:rsidRDefault="001E0450" w:rsidP="002167A5">
            <w:r>
              <w:rPr>
                <w:i/>
              </w:rPr>
              <w:t>www:</w:t>
            </w:r>
            <w:r w:rsidR="002167A5">
              <w:rPr>
                <w:i/>
              </w:rPr>
              <w:t>zsamsolesnice.cz</w:t>
            </w:r>
            <w:r w:rsidR="00306460">
              <w:rPr>
                <w:i/>
              </w:rPr>
              <w:t xml:space="preserve"> </w:t>
            </w:r>
          </w:p>
        </w:tc>
      </w:tr>
    </w:tbl>
    <w:p w14:paraId="2316382A" w14:textId="7FB75356" w:rsidR="001E0450" w:rsidRDefault="001E0450">
      <w:pPr>
        <w:ind w:hanging="142"/>
        <w:rPr>
          <w:b/>
        </w:rPr>
      </w:pPr>
    </w:p>
    <w:p w14:paraId="267569C4" w14:textId="77777777" w:rsidR="001E0450" w:rsidRDefault="001E0450">
      <w:pPr>
        <w:ind w:hanging="142"/>
        <w:rPr>
          <w:b/>
        </w:rPr>
      </w:pPr>
    </w:p>
    <w:p w14:paraId="01675B20" w14:textId="77777777" w:rsidR="008E5CC1" w:rsidRDefault="008E5CC1">
      <w:pPr>
        <w:ind w:hanging="142"/>
        <w:rPr>
          <w:b/>
        </w:rPr>
      </w:pPr>
    </w:p>
    <w:p w14:paraId="751F82B5" w14:textId="77777777" w:rsidR="008E5CC1" w:rsidRDefault="008E5CC1">
      <w:pPr>
        <w:ind w:hanging="142"/>
        <w:rPr>
          <w:b/>
        </w:rPr>
      </w:pPr>
    </w:p>
    <w:p w14:paraId="54E660C6" w14:textId="77777777" w:rsidR="008E5CC1" w:rsidRDefault="008E5CC1">
      <w:pPr>
        <w:ind w:hanging="142"/>
        <w:rPr>
          <w:b/>
        </w:rPr>
      </w:pPr>
    </w:p>
    <w:p w14:paraId="251B7D73" w14:textId="77777777" w:rsidR="001E0450" w:rsidRDefault="001E0450" w:rsidP="00707A97">
      <w:r>
        <w:rPr>
          <w:b/>
        </w:rPr>
        <w:t>1.2 zřizovatel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606"/>
        <w:gridCol w:w="4636"/>
      </w:tblGrid>
      <w:tr w:rsidR="001E0450" w14:paraId="26CA2086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85F5F" w14:textId="77777777" w:rsidR="001E0450" w:rsidRDefault="001E0450">
            <w:r>
              <w:t>název zřizovatele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F9B00" w14:textId="3A251357" w:rsidR="001E0450" w:rsidRDefault="002167A5" w:rsidP="002167A5">
            <w:r>
              <w:rPr>
                <w:i/>
              </w:rPr>
              <w:t>Město Olešnice</w:t>
            </w:r>
          </w:p>
        </w:tc>
      </w:tr>
      <w:tr w:rsidR="001E0450" w14:paraId="314CA56F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E8022" w14:textId="77777777" w:rsidR="001E0450" w:rsidRDefault="001E0450">
            <w:pPr>
              <w:rPr>
                <w:i/>
              </w:rPr>
            </w:pPr>
            <w:r>
              <w:t>adresa zřizovatele</w:t>
            </w:r>
          </w:p>
          <w:p w14:paraId="5726394B" w14:textId="3A682910" w:rsidR="001E0450" w:rsidRDefault="001E0450"/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28041" w14:textId="77777777" w:rsidR="002167A5" w:rsidRDefault="002167A5" w:rsidP="002167A5">
            <w:pPr>
              <w:rPr>
                <w:i/>
              </w:rPr>
            </w:pPr>
            <w:r>
              <w:rPr>
                <w:i/>
              </w:rPr>
              <w:t>Městský úřad Olešnice, náměstí Míru 20</w:t>
            </w:r>
          </w:p>
          <w:p w14:paraId="7070C544" w14:textId="1C7C100F" w:rsidR="001E0450" w:rsidRDefault="002167A5" w:rsidP="008D0ADB">
            <w:r>
              <w:rPr>
                <w:i/>
              </w:rPr>
              <w:t>679 74 Olešnice</w:t>
            </w:r>
          </w:p>
        </w:tc>
      </w:tr>
      <w:tr w:rsidR="001E0450" w14:paraId="5F8F9516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3642C" w14:textId="2C2F4889" w:rsidR="001E0450" w:rsidRDefault="001E0450">
            <w:r>
              <w:t>kontakt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6C573" w14:textId="1CFEEFDE" w:rsidR="001E0450" w:rsidRDefault="001E0450">
            <w:pPr>
              <w:rPr>
                <w:i/>
              </w:rPr>
            </w:pPr>
            <w:r>
              <w:rPr>
                <w:i/>
              </w:rPr>
              <w:t>tel.:</w:t>
            </w:r>
            <w:r w:rsidR="00DA0D1F">
              <w:rPr>
                <w:i/>
              </w:rPr>
              <w:t>5</w:t>
            </w:r>
            <w:r w:rsidR="002167A5">
              <w:rPr>
                <w:i/>
              </w:rPr>
              <w:t>16 463 108</w:t>
            </w:r>
          </w:p>
          <w:p w14:paraId="7F61A1F8" w14:textId="7EB3637D" w:rsidR="001E0450" w:rsidRDefault="001E0450" w:rsidP="002167A5">
            <w:r>
              <w:rPr>
                <w:i/>
              </w:rPr>
              <w:t>e-mail</w:t>
            </w:r>
            <w:r w:rsidR="006A2218">
              <w:rPr>
                <w:i/>
              </w:rPr>
              <w:t>:</w:t>
            </w:r>
            <w:r>
              <w:rPr>
                <w:i/>
              </w:rPr>
              <w:t xml:space="preserve"> </w:t>
            </w:r>
            <w:hyperlink r:id="rId19" w:history="1">
              <w:r w:rsidR="00DA0D1F" w:rsidRPr="00CE73C4">
                <w:rPr>
                  <w:rStyle w:val="Hypertextovodkaz"/>
                  <w:i/>
                </w:rPr>
                <w:t>olesnice@olesnice.cz</w:t>
              </w:r>
            </w:hyperlink>
            <w:r w:rsidR="00DA0D1F">
              <w:rPr>
                <w:i/>
              </w:rPr>
              <w:t xml:space="preserve"> </w:t>
            </w:r>
          </w:p>
        </w:tc>
      </w:tr>
    </w:tbl>
    <w:p w14:paraId="22575FB6" w14:textId="77777777" w:rsidR="001E0450" w:rsidRDefault="001E0450">
      <w:pPr>
        <w:rPr>
          <w:b/>
        </w:rPr>
      </w:pPr>
    </w:p>
    <w:p w14:paraId="0F3AF362" w14:textId="77777777" w:rsidR="00A62387" w:rsidRDefault="00A62387" w:rsidP="00707A97">
      <w:pPr>
        <w:rPr>
          <w:b/>
        </w:rPr>
      </w:pPr>
    </w:p>
    <w:p w14:paraId="40E2BED0" w14:textId="4C8B1895" w:rsidR="001E0450" w:rsidRDefault="008E5CC1" w:rsidP="00707A97">
      <w:r>
        <w:rPr>
          <w:b/>
        </w:rPr>
        <w:t xml:space="preserve">1.3 součásti školy 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606"/>
        <w:gridCol w:w="4636"/>
      </w:tblGrid>
      <w:tr w:rsidR="001E0450" w14:paraId="5E91B922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F0914" w14:textId="77777777" w:rsidR="001E0450" w:rsidRDefault="001E0450">
            <w:pPr>
              <w:snapToGrid w:val="0"/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C241A" w14:textId="77777777" w:rsidR="001E0450" w:rsidRPr="009A77F9" w:rsidRDefault="001E0450" w:rsidP="009A77F9">
            <w:pPr>
              <w:jc w:val="center"/>
              <w:rPr>
                <w:i/>
                <w:iCs/>
              </w:rPr>
            </w:pPr>
            <w:r w:rsidRPr="009A77F9">
              <w:rPr>
                <w:i/>
                <w:iCs/>
              </w:rPr>
              <w:t>kapacita</w:t>
            </w:r>
          </w:p>
        </w:tc>
      </w:tr>
      <w:tr w:rsidR="001E0450" w14:paraId="2E390D43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83654" w14:textId="77777777" w:rsidR="001E0450" w:rsidRDefault="001E0450">
            <w:r>
              <w:t>Mateřská škola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8FA58" w14:textId="4C7E3604" w:rsidR="001E0450" w:rsidRDefault="002167A5" w:rsidP="009A77F9">
            <w:pPr>
              <w:jc w:val="center"/>
            </w:pPr>
            <w:r>
              <w:t>96</w:t>
            </w:r>
          </w:p>
        </w:tc>
      </w:tr>
      <w:tr w:rsidR="001E0450" w14:paraId="77A56E5B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E9097" w14:textId="77777777" w:rsidR="001E0450" w:rsidRDefault="001E0450">
            <w:r>
              <w:t>Základní škola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DD51B" w14:textId="774AC1A9" w:rsidR="001E0450" w:rsidRDefault="002167A5" w:rsidP="009A77F9">
            <w:pPr>
              <w:jc w:val="center"/>
            </w:pPr>
            <w:r>
              <w:t>330</w:t>
            </w:r>
          </w:p>
        </w:tc>
      </w:tr>
      <w:tr w:rsidR="001E0450" w14:paraId="10B2A213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79B83" w14:textId="77777777" w:rsidR="001E0450" w:rsidRDefault="001E0450">
            <w:r>
              <w:t>Školní družina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5AD36" w14:textId="029BC33B" w:rsidR="001E0450" w:rsidRDefault="002167A5" w:rsidP="009A77F9">
            <w:pPr>
              <w:jc w:val="center"/>
            </w:pPr>
            <w:r>
              <w:t>50</w:t>
            </w:r>
          </w:p>
        </w:tc>
      </w:tr>
      <w:tr w:rsidR="002167A5" w14:paraId="68996E20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621FD" w14:textId="6122ABDF" w:rsidR="002167A5" w:rsidRDefault="002167A5">
            <w:r>
              <w:t>Školní klub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2A10F" w14:textId="6A17D7E9" w:rsidR="002167A5" w:rsidRDefault="002167A5" w:rsidP="009A77F9">
            <w:pPr>
              <w:jc w:val="center"/>
            </w:pPr>
            <w:r>
              <w:t>2</w:t>
            </w:r>
            <w:r w:rsidR="001837FF">
              <w:t>1</w:t>
            </w:r>
            <w:r>
              <w:t>0</w:t>
            </w:r>
          </w:p>
        </w:tc>
      </w:tr>
      <w:tr w:rsidR="001E0450" w14:paraId="4098BA98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061E2" w14:textId="77777777" w:rsidR="001E0450" w:rsidRDefault="001E0450">
            <w:r>
              <w:t xml:space="preserve">Školní jídelna 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7F0AC" w14:textId="2CBF1973" w:rsidR="001E0450" w:rsidRDefault="002167A5" w:rsidP="009A77F9">
            <w:pPr>
              <w:jc w:val="center"/>
            </w:pPr>
            <w:r>
              <w:t>400</w:t>
            </w:r>
          </w:p>
        </w:tc>
      </w:tr>
    </w:tbl>
    <w:p w14:paraId="3E3B3754" w14:textId="6397B59D" w:rsidR="001E0450" w:rsidRDefault="001E0450">
      <w:pPr>
        <w:rPr>
          <w:b/>
        </w:rPr>
      </w:pPr>
    </w:p>
    <w:p w14:paraId="00C670C1" w14:textId="77777777" w:rsidR="001E0450" w:rsidRDefault="001E0450">
      <w:pPr>
        <w:rPr>
          <w:b/>
        </w:rPr>
      </w:pPr>
    </w:p>
    <w:p w14:paraId="57E04A6B" w14:textId="77777777" w:rsidR="001E0450" w:rsidRDefault="001E0450" w:rsidP="00707A97">
      <w:r>
        <w:rPr>
          <w:b/>
        </w:rPr>
        <w:t>1.4 základní údaje o součástech školy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606"/>
        <w:gridCol w:w="4636"/>
      </w:tblGrid>
      <w:tr w:rsidR="001E0450" w14:paraId="1757EFC6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3CE73" w14:textId="77777777" w:rsidR="001E0450" w:rsidRPr="009A77F9" w:rsidRDefault="001E0450">
            <w:pPr>
              <w:rPr>
                <w:i/>
                <w:iCs/>
              </w:rPr>
            </w:pPr>
            <w:r w:rsidRPr="009A77F9">
              <w:rPr>
                <w:i/>
                <w:iCs/>
              </w:rPr>
              <w:t>Součást školy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40672" w14:textId="77777777" w:rsidR="001E0450" w:rsidRPr="009A77F9" w:rsidRDefault="001E0450" w:rsidP="009A77F9">
            <w:pPr>
              <w:jc w:val="center"/>
              <w:rPr>
                <w:i/>
                <w:iCs/>
              </w:rPr>
            </w:pPr>
            <w:r w:rsidRPr="009A77F9">
              <w:rPr>
                <w:i/>
                <w:iCs/>
              </w:rPr>
              <w:t>Počet tříd/ oddělení</w:t>
            </w:r>
          </w:p>
        </w:tc>
      </w:tr>
      <w:tr w:rsidR="001E0450" w14:paraId="78616ACA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646CA" w14:textId="77777777" w:rsidR="001E0450" w:rsidRDefault="001E0450">
            <w:r>
              <w:t>Mateřská škola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66E46" w14:textId="4EACD954" w:rsidR="001E0450" w:rsidRDefault="002167A5" w:rsidP="009A77F9">
            <w:pPr>
              <w:jc w:val="center"/>
            </w:pPr>
            <w:r>
              <w:t>3</w:t>
            </w:r>
          </w:p>
        </w:tc>
      </w:tr>
      <w:tr w:rsidR="001E0450" w14:paraId="33C415D7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AAEC9" w14:textId="77777777" w:rsidR="001E0450" w:rsidRDefault="001E0450">
            <w:r>
              <w:t>1. stupeň ZŠ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021F8" w14:textId="719F3C19" w:rsidR="001E0450" w:rsidRPr="00DA0D1F" w:rsidRDefault="00306460" w:rsidP="009A77F9">
            <w:pPr>
              <w:jc w:val="center"/>
            </w:pPr>
            <w:r w:rsidRPr="00DA0D1F">
              <w:t>7</w:t>
            </w:r>
          </w:p>
        </w:tc>
      </w:tr>
      <w:tr w:rsidR="009E0518" w14:paraId="0ED0F920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D5F19" w14:textId="5DDD3477" w:rsidR="009E0518" w:rsidRDefault="009E0518" w:rsidP="009E0518">
            <w:r>
              <w:t>2. stupeň ZŠ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5F9E7" w14:textId="64D30963" w:rsidR="009E0518" w:rsidRPr="00DA0D1F" w:rsidRDefault="001837FF" w:rsidP="009A77F9">
            <w:pPr>
              <w:jc w:val="center"/>
            </w:pPr>
            <w:r>
              <w:t>7</w:t>
            </w:r>
          </w:p>
        </w:tc>
      </w:tr>
      <w:tr w:rsidR="001E0450" w14:paraId="0AE460D8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69E6B" w14:textId="77777777" w:rsidR="001E0450" w:rsidRDefault="001E0450">
            <w:r>
              <w:t>Školní družina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82306" w14:textId="05292271" w:rsidR="001E0450" w:rsidRPr="00DA0D1F" w:rsidRDefault="00306460" w:rsidP="009A77F9">
            <w:pPr>
              <w:jc w:val="center"/>
            </w:pPr>
            <w:r w:rsidRPr="00DA0D1F">
              <w:t>2</w:t>
            </w:r>
          </w:p>
        </w:tc>
      </w:tr>
      <w:tr w:rsidR="001E0450" w14:paraId="0E81BAC2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3F2C4" w14:textId="0745EFFD" w:rsidR="001E0450" w:rsidRDefault="001E0450" w:rsidP="009E0518">
            <w:r>
              <w:t xml:space="preserve">Školní </w:t>
            </w:r>
            <w:r w:rsidR="009E0518">
              <w:t>klub</w:t>
            </w:r>
            <w:r>
              <w:t xml:space="preserve"> 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54129" w14:textId="49221411" w:rsidR="001E0450" w:rsidRPr="00DA0D1F" w:rsidRDefault="00306460" w:rsidP="009A77F9">
            <w:pPr>
              <w:jc w:val="center"/>
            </w:pPr>
            <w:r w:rsidRPr="00DA0D1F">
              <w:t>1</w:t>
            </w:r>
          </w:p>
        </w:tc>
      </w:tr>
    </w:tbl>
    <w:p w14:paraId="21E65781" w14:textId="77777777" w:rsidR="001E0450" w:rsidRDefault="001E0450">
      <w:pPr>
        <w:ind w:hanging="142"/>
        <w:rPr>
          <w:b/>
        </w:rPr>
      </w:pPr>
    </w:p>
    <w:p w14:paraId="1CB7BE17" w14:textId="77777777" w:rsidR="001E0450" w:rsidRDefault="001E0450">
      <w:pPr>
        <w:ind w:hanging="142"/>
        <w:rPr>
          <w:b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606"/>
        <w:gridCol w:w="4636"/>
      </w:tblGrid>
      <w:tr w:rsidR="006A2218" w14:paraId="794E49AF" w14:textId="77777777" w:rsidTr="00A4147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BFF36" w14:textId="77777777" w:rsidR="006A2218" w:rsidRPr="009A77F9" w:rsidRDefault="006A2218" w:rsidP="00A41472">
            <w:pPr>
              <w:rPr>
                <w:i/>
                <w:iCs/>
              </w:rPr>
            </w:pPr>
            <w:r w:rsidRPr="009A77F9">
              <w:rPr>
                <w:i/>
                <w:iCs/>
              </w:rPr>
              <w:t>Součást školy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A8DCA" w14:textId="04E75B7C" w:rsidR="006A2218" w:rsidRPr="009A77F9" w:rsidRDefault="006A2218" w:rsidP="009A77F9">
            <w:pPr>
              <w:jc w:val="center"/>
              <w:rPr>
                <w:i/>
                <w:iCs/>
              </w:rPr>
            </w:pPr>
            <w:r w:rsidRPr="009A77F9">
              <w:rPr>
                <w:i/>
                <w:iCs/>
              </w:rPr>
              <w:t>Počet dětí/žáků</w:t>
            </w:r>
          </w:p>
        </w:tc>
      </w:tr>
      <w:tr w:rsidR="006A2218" w14:paraId="4CC7B560" w14:textId="77777777" w:rsidTr="00A4147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DAD78" w14:textId="77777777" w:rsidR="006A2218" w:rsidRDefault="006A2218" w:rsidP="00A41472">
            <w:r>
              <w:t>Mateřská škola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4A7D7" w14:textId="61EB5DA0" w:rsidR="006A2218" w:rsidRPr="00DA0D1F" w:rsidRDefault="001902F5" w:rsidP="009A77F9">
            <w:pPr>
              <w:jc w:val="center"/>
            </w:pPr>
            <w:r>
              <w:t>63</w:t>
            </w:r>
          </w:p>
        </w:tc>
      </w:tr>
      <w:tr w:rsidR="006A2218" w14:paraId="280B57D9" w14:textId="77777777" w:rsidTr="00A4147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60EA6" w14:textId="77777777" w:rsidR="006A2218" w:rsidRDefault="006A2218" w:rsidP="00A41472">
            <w:r>
              <w:t>1. stupeň ZŠ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CC9ED" w14:textId="19D083FE" w:rsidR="006A2218" w:rsidRPr="00DA0D1F" w:rsidRDefault="00FA52F7" w:rsidP="009A77F9">
            <w:pPr>
              <w:jc w:val="center"/>
            </w:pPr>
            <w:r w:rsidRPr="00DA0D1F">
              <w:t>1</w:t>
            </w:r>
            <w:r w:rsidR="001902F5">
              <w:t>38</w:t>
            </w:r>
          </w:p>
        </w:tc>
      </w:tr>
      <w:tr w:rsidR="006A2218" w14:paraId="67634C47" w14:textId="77777777" w:rsidTr="00A4147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5F600" w14:textId="5315658E" w:rsidR="006A2218" w:rsidRDefault="006A2218" w:rsidP="009E0518">
            <w:r>
              <w:t xml:space="preserve">2. stupeň </w:t>
            </w:r>
            <w:r w:rsidR="009E0518">
              <w:t>ZŠ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B337E" w14:textId="3BC9B799" w:rsidR="006A2218" w:rsidRPr="00DA0D1F" w:rsidRDefault="00FA52F7" w:rsidP="009A77F9">
            <w:pPr>
              <w:jc w:val="center"/>
            </w:pPr>
            <w:r w:rsidRPr="00DA0D1F">
              <w:t>1</w:t>
            </w:r>
            <w:r w:rsidR="001902F5">
              <w:t>24</w:t>
            </w:r>
          </w:p>
        </w:tc>
      </w:tr>
      <w:tr w:rsidR="006A2218" w14:paraId="7C58FDF4" w14:textId="77777777" w:rsidTr="00A4147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6DEC9B" w14:textId="33AC26D4" w:rsidR="006A2218" w:rsidRDefault="006A2218" w:rsidP="00A41472">
            <w:r>
              <w:t>Školní družina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AEF3E" w14:textId="27F94A12" w:rsidR="006A2218" w:rsidRPr="00DA0D1F" w:rsidRDefault="00FA52F7" w:rsidP="009A77F9">
            <w:pPr>
              <w:jc w:val="center"/>
            </w:pPr>
            <w:r w:rsidRPr="00DA0D1F">
              <w:t>50</w:t>
            </w:r>
          </w:p>
        </w:tc>
      </w:tr>
      <w:tr w:rsidR="006A2218" w14:paraId="54039AD3" w14:textId="77777777" w:rsidTr="00A4147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22206" w14:textId="07629523" w:rsidR="006A2218" w:rsidRDefault="006A2218" w:rsidP="006A2218">
            <w:r>
              <w:t>Školní klub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01F0B" w14:textId="6FC8BC71" w:rsidR="006A2218" w:rsidRPr="00DA0D1F" w:rsidRDefault="00FA52F7" w:rsidP="009A77F9">
            <w:pPr>
              <w:jc w:val="center"/>
            </w:pPr>
            <w:r w:rsidRPr="00DA0D1F">
              <w:t>21</w:t>
            </w:r>
            <w:r w:rsidR="00CD576D">
              <w:t>0</w:t>
            </w:r>
          </w:p>
        </w:tc>
      </w:tr>
    </w:tbl>
    <w:p w14:paraId="0D106C48" w14:textId="77777777" w:rsidR="008D0ADB" w:rsidRDefault="008D0ADB" w:rsidP="00707A97">
      <w:pPr>
        <w:rPr>
          <w:b/>
        </w:rPr>
      </w:pPr>
    </w:p>
    <w:p w14:paraId="655DA7B4" w14:textId="77777777" w:rsidR="008D0ADB" w:rsidRDefault="008D0ADB" w:rsidP="00707A97">
      <w:pPr>
        <w:rPr>
          <w:b/>
        </w:rPr>
      </w:pPr>
    </w:p>
    <w:p w14:paraId="384B5335" w14:textId="65D7CB3C" w:rsidR="00A62387" w:rsidRDefault="001E0450" w:rsidP="008E5CC1">
      <w:pPr>
        <w:rPr>
          <w:b/>
        </w:rPr>
      </w:pPr>
      <w:r>
        <w:rPr>
          <w:b/>
        </w:rPr>
        <w:t>1.5 materiálně-technické podmínky školy</w:t>
      </w:r>
    </w:p>
    <w:p w14:paraId="0A95C946" w14:textId="77EA828E" w:rsidR="009D6DDF" w:rsidRPr="009D6DDF" w:rsidRDefault="009D6DDF" w:rsidP="008D0ADB">
      <w:pPr>
        <w:ind w:right="708"/>
        <w:jc w:val="both"/>
        <w:rPr>
          <w:bCs/>
        </w:rPr>
      </w:pPr>
      <w:r w:rsidRPr="009D6DDF">
        <w:rPr>
          <w:bCs/>
        </w:rPr>
        <w:t>Díky několika</w:t>
      </w:r>
      <w:r>
        <w:rPr>
          <w:bCs/>
        </w:rPr>
        <w:t xml:space="preserve"> dotačním titulům</w:t>
      </w:r>
      <w:r w:rsidR="001B0FEE">
        <w:rPr>
          <w:bCs/>
        </w:rPr>
        <w:t xml:space="preserve"> v posledních letech byly všechny odborné učebny rekonstruovány a modernizovány, případně vybudovány nové. Nadstandardně jsou tak vybaveny učebny fyziky, chemie, přírodopisu, přírodovědy pro 1. stupeň, 2 jazykové učebny, 3 počítačové učebny, učebna pro zajišťování speciálně pedagogické péče, školní cvičný pozemek včetně učebny pěstitelských prací a venkovní zastřešené učebny, školní dílny.</w:t>
      </w:r>
    </w:p>
    <w:p w14:paraId="42DDD2DF" w14:textId="2BF57158" w:rsidR="009D6DDF" w:rsidRDefault="009D1731" w:rsidP="008D0ADB">
      <w:pPr>
        <w:ind w:right="708"/>
        <w:jc w:val="both"/>
        <w:rPr>
          <w:bCs/>
        </w:rPr>
      </w:pPr>
      <w:r w:rsidRPr="009D1731">
        <w:rPr>
          <w:bCs/>
        </w:rPr>
        <w:t xml:space="preserve">Pro výuku </w:t>
      </w:r>
      <w:r>
        <w:rPr>
          <w:bCs/>
        </w:rPr>
        <w:t>tělesné výchovy i pro volnočasové aktivity je využívána menší tělocvična v hlavní budově školy a velká tělocvična VÚM stojící v sousedství školy. V areálu školy je vybudováno víceúčelové hřiště s umělým povrchem. V zimních měsících škola využívá kluziště a místní ski areál. V jarních měsících byl díky projektu zřizovatele kompletně zrekonstruován</w:t>
      </w:r>
      <w:r w:rsidR="00D2473C">
        <w:rPr>
          <w:bCs/>
        </w:rPr>
        <w:t xml:space="preserve"> školní sportovní areál sloužící k výuce atletických disciplín i míčových sportů.</w:t>
      </w:r>
    </w:p>
    <w:p w14:paraId="020A141D" w14:textId="092CDA53" w:rsidR="00A07BB9" w:rsidRDefault="00E03697" w:rsidP="008D0ADB">
      <w:pPr>
        <w:ind w:right="708"/>
        <w:jc w:val="both"/>
        <w:rPr>
          <w:bCs/>
        </w:rPr>
      </w:pPr>
      <w:r>
        <w:rPr>
          <w:bCs/>
        </w:rPr>
        <w:lastRenderedPageBreak/>
        <w:t>Vybavení oddělení školní družiny, školního klubu i školní knihovny je průběžně obnovováno a dokupováno.</w:t>
      </w:r>
    </w:p>
    <w:p w14:paraId="18C05C26" w14:textId="4CC0ADA5" w:rsidR="00E03697" w:rsidRDefault="00E03697" w:rsidP="008D0ADB">
      <w:pPr>
        <w:ind w:right="708"/>
        <w:jc w:val="both"/>
        <w:rPr>
          <w:bCs/>
        </w:rPr>
      </w:pPr>
      <w:r>
        <w:rPr>
          <w:bCs/>
        </w:rPr>
        <w:t xml:space="preserve">Před několika lety byl ve škole </w:t>
      </w:r>
      <w:r w:rsidR="005D01B8">
        <w:rPr>
          <w:bCs/>
        </w:rPr>
        <w:t xml:space="preserve">kompletně </w:t>
      </w:r>
      <w:r>
        <w:rPr>
          <w:bCs/>
        </w:rPr>
        <w:t>vyměněný veškerý nábytek, a to jak žákovský, tak i učitelský včetně vybavení obou sboroven a kabinetů. V odborných učebnách</w:t>
      </w:r>
      <w:r w:rsidR="00F43E62">
        <w:rPr>
          <w:bCs/>
        </w:rPr>
        <w:t xml:space="preserve"> byl navíc v posledních letech vyměněn a doplněn nábytek v rámci výše zmíněných rekonstrukcí.</w:t>
      </w:r>
    </w:p>
    <w:p w14:paraId="5B6C3569" w14:textId="78EC393B" w:rsidR="00F43E62" w:rsidRDefault="00F43E62" w:rsidP="008D0ADB">
      <w:pPr>
        <w:ind w:right="708"/>
        <w:jc w:val="both"/>
        <w:rPr>
          <w:bCs/>
        </w:rPr>
      </w:pPr>
      <w:r>
        <w:rPr>
          <w:bCs/>
        </w:rPr>
        <w:t>Vytápění základní školy zajišťují 2 plynové kotelny – jedna v suterénu hlavní budovy, druhá v</w:t>
      </w:r>
      <w:r w:rsidR="00821A97">
        <w:rPr>
          <w:bCs/>
        </w:rPr>
        <w:t> </w:t>
      </w:r>
      <w:r>
        <w:rPr>
          <w:bCs/>
        </w:rPr>
        <w:t>patře</w:t>
      </w:r>
      <w:r w:rsidR="00821A97">
        <w:rPr>
          <w:bCs/>
        </w:rPr>
        <w:t xml:space="preserve"> přístavby. V letních měsících byla zahájena (a v podzimních měsících dokončena) kompletní rekonstrukce kotelny v přístavbě včetně výměny kotlů.</w:t>
      </w:r>
    </w:p>
    <w:p w14:paraId="195C9268" w14:textId="585AE5F9" w:rsidR="00A54F5D" w:rsidRDefault="00A54F5D" w:rsidP="008D0ADB">
      <w:pPr>
        <w:ind w:right="708"/>
        <w:jc w:val="both"/>
        <w:rPr>
          <w:bCs/>
        </w:rPr>
      </w:pPr>
      <w:r>
        <w:rPr>
          <w:bCs/>
        </w:rPr>
        <w:t xml:space="preserve">Školní kuchyni má v pronájmu společnost </w:t>
      </w:r>
      <w:proofErr w:type="spellStart"/>
      <w:r>
        <w:rPr>
          <w:bCs/>
        </w:rPr>
        <w:t>Scolarest</w:t>
      </w:r>
      <w:proofErr w:type="spellEnd"/>
      <w:r>
        <w:rPr>
          <w:bCs/>
        </w:rPr>
        <w:t>. Objednávkový systém prostřednictvím internetu umožňuje výběr z </w:t>
      </w:r>
      <w:r w:rsidR="004B1E92">
        <w:rPr>
          <w:bCs/>
        </w:rPr>
        <w:t>2–3</w:t>
      </w:r>
      <w:r>
        <w:rPr>
          <w:bCs/>
        </w:rPr>
        <w:t xml:space="preserve"> jídel.</w:t>
      </w:r>
    </w:p>
    <w:p w14:paraId="32356676" w14:textId="4BD088ED" w:rsidR="004B1E92" w:rsidRDefault="004B1E92" w:rsidP="008D0ADB">
      <w:pPr>
        <w:ind w:right="708"/>
        <w:jc w:val="both"/>
        <w:rPr>
          <w:bCs/>
        </w:rPr>
      </w:pPr>
      <w:r>
        <w:rPr>
          <w:bCs/>
        </w:rPr>
        <w:t>Učebnice a učební texty byly před časem během 2 školních roků na celém 1. i 2. stupni</w:t>
      </w:r>
      <w:r w:rsidR="00A21756">
        <w:rPr>
          <w:bCs/>
        </w:rPr>
        <w:t xml:space="preserve"> zcela vyměněny. Přesto je každoročně investováno do obnovy a doplnění fondu učebnic 100 – 200 tisíc Kč. Návrhy a typy na nákup nový</w:t>
      </w:r>
      <w:r w:rsidR="0062228D">
        <w:rPr>
          <w:bCs/>
        </w:rPr>
        <w:t>c</w:t>
      </w:r>
      <w:r w:rsidR="00A21756">
        <w:rPr>
          <w:bCs/>
        </w:rPr>
        <w:t>h učebnic předkládají vyučující z jednotlivých předmětových skupin, vždy</w:t>
      </w:r>
      <w:r w:rsidR="0062228D">
        <w:rPr>
          <w:bCs/>
        </w:rPr>
        <w:t xml:space="preserve"> s</w:t>
      </w:r>
      <w:r w:rsidR="00CD5C08">
        <w:rPr>
          <w:bCs/>
        </w:rPr>
        <w:t>e</w:t>
      </w:r>
      <w:r w:rsidR="0062228D">
        <w:rPr>
          <w:bCs/>
        </w:rPr>
        <w:t> zřetelem k náplni RVP ZV a našeho ŠVP.</w:t>
      </w:r>
    </w:p>
    <w:p w14:paraId="2AC8AEA7" w14:textId="1D31D42C" w:rsidR="0062228D" w:rsidRDefault="0062228D" w:rsidP="008D0ADB">
      <w:pPr>
        <w:ind w:right="708"/>
        <w:jc w:val="both"/>
        <w:rPr>
          <w:bCs/>
        </w:rPr>
      </w:pPr>
      <w:r>
        <w:rPr>
          <w:bCs/>
        </w:rPr>
        <w:t xml:space="preserve">Před 3 lety byly budovy zabezpečeny proti vstupu </w:t>
      </w:r>
      <w:r w:rsidR="00CD5C08">
        <w:rPr>
          <w:bCs/>
        </w:rPr>
        <w:t xml:space="preserve">a </w:t>
      </w:r>
      <w:r>
        <w:rPr>
          <w:bCs/>
        </w:rPr>
        <w:t>pohybu cizích osob. Každá návštěva, rodič nebo pozdě příchozí žák si u vchodu zazvoní na ředitelnu, kancelář, školní družinu, školní klub nebo školní kuchyň</w:t>
      </w:r>
      <w:r w:rsidR="008B1C3F">
        <w:rPr>
          <w:bCs/>
        </w:rPr>
        <w:t>. Díky videotelefonům je patrné, kdo je do budovy vpouštěn a za jakým účelem.</w:t>
      </w:r>
    </w:p>
    <w:p w14:paraId="18F020F5" w14:textId="77777777" w:rsidR="00A54F5D" w:rsidRPr="009D1731" w:rsidRDefault="00A54F5D" w:rsidP="001B0FEE">
      <w:pPr>
        <w:jc w:val="both"/>
        <w:rPr>
          <w:bCs/>
        </w:rPr>
      </w:pPr>
    </w:p>
    <w:p w14:paraId="6DDB240E" w14:textId="659967C4" w:rsidR="008E5CC1" w:rsidRPr="008E5CC1" w:rsidRDefault="001E0450" w:rsidP="008E5CC1">
      <w:pPr>
        <w:rPr>
          <w:b/>
        </w:rPr>
      </w:pPr>
      <w:r>
        <w:rPr>
          <w:b/>
        </w:rPr>
        <w:t>1.6 Údaje o školské radě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606"/>
        <w:gridCol w:w="4636"/>
      </w:tblGrid>
      <w:tr w:rsidR="001E0450" w14:paraId="51A9BE85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3116B" w14:textId="77777777" w:rsidR="001E0450" w:rsidRDefault="001E0450">
            <w:r>
              <w:t>Datum zřízení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FF1BE" w14:textId="77777777" w:rsidR="001E0450" w:rsidRDefault="001E0450">
            <w:r w:rsidRPr="00972B4C">
              <w:t>25.</w:t>
            </w:r>
            <w:r w:rsidR="00A856A7" w:rsidRPr="00972B4C">
              <w:t xml:space="preserve"> </w:t>
            </w:r>
            <w:r w:rsidRPr="00972B4C">
              <w:t>10.</w:t>
            </w:r>
            <w:r w:rsidR="00A856A7" w:rsidRPr="00972B4C">
              <w:t xml:space="preserve"> </w:t>
            </w:r>
            <w:r w:rsidRPr="00972B4C">
              <w:t>2005</w:t>
            </w:r>
          </w:p>
        </w:tc>
      </w:tr>
      <w:tr w:rsidR="001E0450" w14:paraId="48E2D8AF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ECC81" w14:textId="77777777" w:rsidR="001E0450" w:rsidRDefault="001E0450">
            <w:r>
              <w:t xml:space="preserve">Počet členů školské rady 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8690D" w14:textId="05EE82B0" w:rsidR="001E0450" w:rsidRDefault="002167A5">
            <w:r>
              <w:t>3</w:t>
            </w:r>
          </w:p>
        </w:tc>
      </w:tr>
      <w:tr w:rsidR="001E0450" w14:paraId="220C7019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F9DEC" w14:textId="77777777" w:rsidR="001E0450" w:rsidRDefault="001E0450">
            <w:r>
              <w:t>Kontakt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A333D" w14:textId="6F8A63A8" w:rsidR="001E0450" w:rsidRDefault="00FB5177">
            <w:hyperlink r:id="rId20" w:history="1">
              <w:r w:rsidR="00FC004B" w:rsidRPr="00CE73C4">
                <w:rPr>
                  <w:rStyle w:val="Hypertextovodkaz"/>
                </w:rPr>
                <w:t>skola@olesnice.cz</w:t>
              </w:r>
            </w:hyperlink>
            <w:r w:rsidR="00FC004B">
              <w:t xml:space="preserve"> </w:t>
            </w:r>
          </w:p>
        </w:tc>
      </w:tr>
    </w:tbl>
    <w:p w14:paraId="5E4BD6B1" w14:textId="77777777" w:rsidR="00A62387" w:rsidRDefault="00A62387" w:rsidP="00707A97">
      <w:pPr>
        <w:ind w:left="-142" w:firstLine="142"/>
      </w:pPr>
    </w:p>
    <w:p w14:paraId="34385743" w14:textId="77777777" w:rsidR="00A62387" w:rsidRDefault="00A62387" w:rsidP="00707A97">
      <w:pPr>
        <w:ind w:left="-142" w:firstLine="142"/>
      </w:pPr>
    </w:p>
    <w:p w14:paraId="5BEEDBCF" w14:textId="640E99CE" w:rsidR="00A62387" w:rsidRDefault="001E0450" w:rsidP="0022338A">
      <w:pPr>
        <w:ind w:left="-142" w:firstLine="142"/>
      </w:pPr>
      <w:r>
        <w:rPr>
          <w:b/>
        </w:rPr>
        <w:t>2. Přehled oborů základního vzdělávání a vzdělávací programy</w:t>
      </w:r>
    </w:p>
    <w:p w14:paraId="36170CAC" w14:textId="77777777" w:rsidR="00A62387" w:rsidRDefault="00A62387" w:rsidP="00707A97">
      <w:pPr>
        <w:rPr>
          <w:b/>
        </w:rPr>
      </w:pPr>
    </w:p>
    <w:p w14:paraId="33ECA0DC" w14:textId="7CED4904" w:rsidR="001E0450" w:rsidRDefault="001E0450" w:rsidP="00707A97">
      <w:pPr>
        <w:rPr>
          <w:i/>
        </w:rPr>
      </w:pPr>
      <w:r>
        <w:rPr>
          <w:b/>
        </w:rPr>
        <w:t>2.1 Přehled oborů základního vzdělávání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548"/>
        <w:gridCol w:w="2880"/>
        <w:gridCol w:w="1440"/>
        <w:gridCol w:w="3342"/>
      </w:tblGrid>
      <w:tr w:rsidR="001E0450" w14:paraId="1ED605D4" w14:textId="77777777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3F7D5" w14:textId="77777777" w:rsidR="001E0450" w:rsidRDefault="001E0450">
            <w:r>
              <w:rPr>
                <w:i/>
              </w:rPr>
              <w:t>Kód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76D0A" w14:textId="77777777" w:rsidR="001E0450" w:rsidRDefault="001E0450">
            <w:r>
              <w:rPr>
                <w:i/>
              </w:rPr>
              <w:t>Obor vzdělání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ED71F" w14:textId="77777777" w:rsidR="001E0450" w:rsidRDefault="001E0450">
            <w:r>
              <w:rPr>
                <w:i/>
              </w:rPr>
              <w:t>Poznámky</w:t>
            </w:r>
          </w:p>
          <w:p w14:paraId="555FACD5" w14:textId="77777777" w:rsidR="001E0450" w:rsidRDefault="001E0450"/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648DC" w14:textId="77777777" w:rsidR="001E0450" w:rsidRDefault="001E0450">
            <w:pPr>
              <w:jc w:val="center"/>
            </w:pPr>
            <w:r>
              <w:rPr>
                <w:i/>
              </w:rPr>
              <w:t>Zařazené třídy</w:t>
            </w:r>
          </w:p>
        </w:tc>
      </w:tr>
      <w:tr w:rsidR="001E0450" w14:paraId="5AB97678" w14:textId="77777777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A4AB1" w14:textId="77777777" w:rsidR="001E0450" w:rsidRDefault="001E0450">
            <w:r>
              <w:t>79-01-C/01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03661" w14:textId="77777777" w:rsidR="001E0450" w:rsidRDefault="001E0450">
            <w:r>
              <w:t>Základní škola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2E50E" w14:textId="77777777" w:rsidR="001E0450" w:rsidRDefault="001E0450">
            <w:r>
              <w:t>RVP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A1E4D" w14:textId="0892807B" w:rsidR="001E0450" w:rsidRDefault="00C50480">
            <w:pPr>
              <w:jc w:val="center"/>
            </w:pPr>
            <w:r>
              <w:t>1</w:t>
            </w:r>
            <w:r w:rsidR="0029186F">
              <w:t>4</w:t>
            </w:r>
          </w:p>
        </w:tc>
      </w:tr>
    </w:tbl>
    <w:p w14:paraId="6F37A47C" w14:textId="77777777" w:rsidR="00A62387" w:rsidRDefault="00A62387" w:rsidP="00707A97"/>
    <w:p w14:paraId="0FD74F68" w14:textId="03242048" w:rsidR="001E0450" w:rsidRDefault="001E0450" w:rsidP="00707A97">
      <w:pPr>
        <w:rPr>
          <w:i/>
        </w:rPr>
      </w:pPr>
      <w:r>
        <w:rPr>
          <w:b/>
        </w:rPr>
        <w:t>2.2 Vzdělávací programy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C004B" w14:paraId="01A9DC86" w14:textId="77777777" w:rsidTr="00241992"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EA62C" w14:textId="47B2BD83" w:rsidR="00FC004B" w:rsidRDefault="00FC004B">
            <w:pPr>
              <w:snapToGrid w:val="0"/>
            </w:pPr>
            <w:r>
              <w:rPr>
                <w:i/>
              </w:rPr>
              <w:t>Vzdělávací program</w:t>
            </w:r>
          </w:p>
        </w:tc>
      </w:tr>
      <w:tr w:rsidR="00FC004B" w14:paraId="46FCAFB3" w14:textId="77777777" w:rsidTr="00241992"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61C69" w14:textId="3AF49C84" w:rsidR="00FC004B" w:rsidRDefault="00FC004B">
            <w:pPr>
              <w:snapToGrid w:val="0"/>
            </w:pPr>
            <w:r>
              <w:t>ŠVP ZŠ a MŠ pro ZV</w:t>
            </w:r>
          </w:p>
        </w:tc>
      </w:tr>
    </w:tbl>
    <w:p w14:paraId="66ED51C6" w14:textId="77777777" w:rsidR="001E0450" w:rsidRDefault="001E0450">
      <w:pPr>
        <w:rPr>
          <w:b/>
        </w:rPr>
      </w:pPr>
      <w:r>
        <w:rPr>
          <w:caps/>
        </w:rPr>
        <w:t xml:space="preserve"> </w:t>
      </w:r>
    </w:p>
    <w:p w14:paraId="3966FA6A" w14:textId="77777777" w:rsidR="00663C5A" w:rsidRDefault="00663C5A" w:rsidP="00FC224C">
      <w:pPr>
        <w:rPr>
          <w:b/>
        </w:rPr>
      </w:pPr>
    </w:p>
    <w:p w14:paraId="3A9CC073" w14:textId="1F2F7012" w:rsidR="00A62387" w:rsidRDefault="001E0450" w:rsidP="00FC224C">
      <w:pPr>
        <w:rPr>
          <w:b/>
        </w:rPr>
      </w:pPr>
      <w:r>
        <w:rPr>
          <w:b/>
        </w:rPr>
        <w:t>3. Přehled pracovníků školy</w:t>
      </w:r>
    </w:p>
    <w:p w14:paraId="50357C51" w14:textId="77777777" w:rsidR="00A62387" w:rsidRDefault="00A62387" w:rsidP="00FC224C">
      <w:pPr>
        <w:rPr>
          <w:b/>
        </w:rPr>
      </w:pPr>
    </w:p>
    <w:p w14:paraId="4043942B" w14:textId="6A22B2E2" w:rsidR="001E0450" w:rsidRDefault="001E0450" w:rsidP="00FC224C">
      <w:r>
        <w:rPr>
          <w:b/>
        </w:rPr>
        <w:t>3.1 Základní údaje o pracovnících školy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606"/>
        <w:gridCol w:w="4589"/>
      </w:tblGrid>
      <w:tr w:rsidR="001E0450" w14:paraId="2C0BC8CD" w14:textId="77777777" w:rsidTr="00A07624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809D6" w14:textId="77777777" w:rsidR="001E0450" w:rsidRDefault="001E0450">
            <w:r>
              <w:t>Počet pracovníků celkem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E5D3E" w14:textId="77B9A38C" w:rsidR="001E0450" w:rsidRPr="00FC004B" w:rsidRDefault="00501D51" w:rsidP="009A77F9">
            <w:pPr>
              <w:jc w:val="center"/>
            </w:pPr>
            <w:r>
              <w:t>4</w:t>
            </w:r>
            <w:r w:rsidR="001C7524">
              <w:t>3</w:t>
            </w:r>
          </w:p>
        </w:tc>
      </w:tr>
      <w:tr w:rsidR="001E0450" w14:paraId="3A07A378" w14:textId="77777777" w:rsidTr="00A07624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31991" w14:textId="77777777" w:rsidR="001E0450" w:rsidRDefault="001E0450">
            <w:r>
              <w:t>Počet učitelů ZŠ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8B93F" w14:textId="0DD8C634" w:rsidR="001E0450" w:rsidRPr="00FC004B" w:rsidRDefault="001C7524" w:rsidP="009A77F9">
            <w:pPr>
              <w:jc w:val="center"/>
            </w:pPr>
            <w:r>
              <w:t>21</w:t>
            </w:r>
          </w:p>
        </w:tc>
      </w:tr>
      <w:tr w:rsidR="001E0450" w14:paraId="779B7AF3" w14:textId="77777777" w:rsidTr="00A07624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6F68E" w14:textId="7C45988E" w:rsidR="001E0450" w:rsidRDefault="001E0450">
            <w:r>
              <w:t>Počet vychovatelů ŠD</w:t>
            </w:r>
            <w:r w:rsidR="00816912">
              <w:t xml:space="preserve"> + ŠK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D75C2" w14:textId="67C068D1" w:rsidR="001E0450" w:rsidRPr="00FC004B" w:rsidRDefault="00816912" w:rsidP="009A77F9">
            <w:pPr>
              <w:jc w:val="center"/>
            </w:pPr>
            <w:r w:rsidRPr="00FC004B">
              <w:t>3</w:t>
            </w:r>
          </w:p>
        </w:tc>
      </w:tr>
      <w:tr w:rsidR="001E0450" w14:paraId="57A1AB16" w14:textId="77777777" w:rsidTr="00A07624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8B690" w14:textId="77777777" w:rsidR="001E0450" w:rsidRDefault="001E0450">
            <w:r>
              <w:t>Počet učitelek MŠ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07693" w14:textId="62EEF9DC" w:rsidR="001E0450" w:rsidRPr="00FC004B" w:rsidRDefault="00527028" w:rsidP="009A77F9">
            <w:pPr>
              <w:jc w:val="center"/>
            </w:pPr>
            <w:r w:rsidRPr="00FC004B">
              <w:t>6</w:t>
            </w:r>
          </w:p>
        </w:tc>
      </w:tr>
      <w:tr w:rsidR="001E0450" w14:paraId="7AA82143" w14:textId="77777777" w:rsidTr="00A07624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D41FB" w14:textId="77777777" w:rsidR="001E0450" w:rsidRDefault="001E0450">
            <w:r>
              <w:t>Asistent pedagoga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935F8" w14:textId="233FBA2E" w:rsidR="001E0450" w:rsidRPr="00FC004B" w:rsidRDefault="001C7524" w:rsidP="009A77F9">
            <w:pPr>
              <w:jc w:val="center"/>
            </w:pPr>
            <w:r>
              <w:t>3</w:t>
            </w:r>
          </w:p>
        </w:tc>
      </w:tr>
      <w:tr w:rsidR="001E0450" w14:paraId="146EEB7F" w14:textId="77777777" w:rsidTr="00A07624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1140F" w14:textId="77777777" w:rsidR="001E0450" w:rsidRDefault="001E0450">
            <w:r>
              <w:t>Počet správních zaměstnanců ZŠ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B3BB8" w14:textId="3237D3B8" w:rsidR="001E0450" w:rsidRPr="00FC004B" w:rsidRDefault="009817FC" w:rsidP="009A77F9">
            <w:pPr>
              <w:jc w:val="center"/>
            </w:pPr>
            <w:r>
              <w:t>6</w:t>
            </w:r>
          </w:p>
        </w:tc>
      </w:tr>
      <w:tr w:rsidR="001E0450" w14:paraId="31A82CBC" w14:textId="77777777" w:rsidTr="00A07624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D1F1B" w14:textId="77777777" w:rsidR="001E0450" w:rsidRDefault="001E0450">
            <w:r>
              <w:t>Počet správních zaměstnanců MŠ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F42F2" w14:textId="3D86FF4D" w:rsidR="001E0450" w:rsidRPr="00FC004B" w:rsidRDefault="00816912" w:rsidP="009A77F9">
            <w:pPr>
              <w:jc w:val="center"/>
            </w:pPr>
            <w:r w:rsidRPr="00FC004B">
              <w:t>4</w:t>
            </w:r>
          </w:p>
        </w:tc>
      </w:tr>
      <w:tr w:rsidR="001E0450" w14:paraId="4AD59D09" w14:textId="77777777" w:rsidTr="00A07624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8F4A7" w14:textId="77777777" w:rsidR="001E0450" w:rsidRDefault="001E0450">
            <w:r>
              <w:t>Počet správních zaměstnanců ŠJ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E61AB" w14:textId="322E9AC7" w:rsidR="001E0450" w:rsidRPr="00FC004B" w:rsidRDefault="00816912" w:rsidP="009A77F9">
            <w:pPr>
              <w:jc w:val="center"/>
            </w:pPr>
            <w:r w:rsidRPr="00FC004B">
              <w:t>0</w:t>
            </w:r>
          </w:p>
        </w:tc>
      </w:tr>
    </w:tbl>
    <w:p w14:paraId="29382620" w14:textId="77777777" w:rsidR="00A62387" w:rsidRDefault="00A62387" w:rsidP="00FC224C"/>
    <w:p w14:paraId="37B6CA19" w14:textId="79EB1C28" w:rsidR="00A62387" w:rsidRDefault="00A62387" w:rsidP="00FC224C"/>
    <w:p w14:paraId="4BA41E85" w14:textId="77777777" w:rsidR="0022338A" w:rsidRDefault="0022338A" w:rsidP="00FC224C"/>
    <w:p w14:paraId="4B0428B9" w14:textId="77777777" w:rsidR="00A62387" w:rsidRDefault="00A62387" w:rsidP="00FC224C"/>
    <w:p w14:paraId="29CB71BC" w14:textId="7A73E424" w:rsidR="001E0450" w:rsidRDefault="001E0450" w:rsidP="00FC224C">
      <w:pPr>
        <w:rPr>
          <w:i/>
        </w:rPr>
      </w:pPr>
      <w:r>
        <w:rPr>
          <w:b/>
        </w:rPr>
        <w:lastRenderedPageBreak/>
        <w:t>3.2 Údaje o pedagogických pracovnících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2254"/>
        <w:gridCol w:w="993"/>
        <w:gridCol w:w="1134"/>
        <w:gridCol w:w="3185"/>
      </w:tblGrid>
      <w:tr w:rsidR="001E0450" w14:paraId="36B03889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6FB01" w14:textId="77777777" w:rsidR="001E0450" w:rsidRDefault="001E0450">
            <w:pPr>
              <w:jc w:val="center"/>
            </w:pPr>
            <w:r>
              <w:rPr>
                <w:i/>
              </w:rPr>
              <w:t>Pedagogičtí pracovníci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686107" w14:textId="77777777" w:rsidR="001E0450" w:rsidRDefault="001E0450">
            <w:pPr>
              <w:jc w:val="center"/>
            </w:pPr>
            <w:r>
              <w:rPr>
                <w:i/>
              </w:rPr>
              <w:t>Funkce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5F398F" w14:textId="77777777" w:rsidR="001E0450" w:rsidRDefault="001E0450">
            <w:pPr>
              <w:jc w:val="center"/>
            </w:pPr>
            <w:r>
              <w:rPr>
                <w:i/>
              </w:rPr>
              <w:t>Úvazek.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011FF" w14:textId="77777777" w:rsidR="001E0450" w:rsidRDefault="001E0450">
            <w:pPr>
              <w:jc w:val="center"/>
            </w:pPr>
            <w:r>
              <w:rPr>
                <w:i/>
              </w:rPr>
              <w:t>Stupeň vzdělání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F1E74" w14:textId="77777777" w:rsidR="001E0450" w:rsidRDefault="001E0450">
            <w:pPr>
              <w:jc w:val="center"/>
            </w:pPr>
            <w:r>
              <w:rPr>
                <w:i/>
              </w:rPr>
              <w:t>Aprobace</w:t>
            </w:r>
          </w:p>
        </w:tc>
      </w:tr>
      <w:tr w:rsidR="001E0450" w14:paraId="016F3841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5A4EE" w14:textId="77777777" w:rsidR="001E0450" w:rsidRDefault="001E0450">
            <w:pPr>
              <w:jc w:val="center"/>
            </w:pPr>
            <w:r>
              <w:t>1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50B0A" w14:textId="466C472C" w:rsidR="001E0450" w:rsidRDefault="00A2645E" w:rsidP="00A2645E">
            <w:pPr>
              <w:jc w:val="both"/>
            </w:pPr>
            <w:r>
              <w:t>Zástupce statutárního orgánu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54A89" w14:textId="77777777" w:rsidR="001E0450" w:rsidRDefault="001E0450" w:rsidP="00030F36">
            <w:pPr>
              <w:jc w:val="center"/>
            </w:pPr>
            <w:r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943AF" w14:textId="77777777" w:rsidR="001E0450" w:rsidRDefault="001E0450" w:rsidP="00030F36">
            <w:pPr>
              <w:jc w:val="center"/>
            </w:pPr>
            <w:r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66937" w14:textId="77777777" w:rsidR="001E0450" w:rsidRPr="00030F36" w:rsidRDefault="00502F3A">
            <w:pPr>
              <w:pStyle w:val="Nadpis3"/>
              <w:rPr>
                <w:b w:val="0"/>
                <w:sz w:val="24"/>
                <w:szCs w:val="24"/>
              </w:rPr>
            </w:pPr>
            <w:r w:rsidRPr="00030F36">
              <w:rPr>
                <w:b w:val="0"/>
                <w:sz w:val="24"/>
                <w:szCs w:val="24"/>
              </w:rPr>
              <w:t>1.-</w:t>
            </w:r>
            <w:r w:rsidR="001E0450" w:rsidRPr="00030F36">
              <w:rPr>
                <w:b w:val="0"/>
                <w:sz w:val="24"/>
                <w:szCs w:val="24"/>
              </w:rPr>
              <w:t>5. r.</w:t>
            </w:r>
          </w:p>
        </w:tc>
      </w:tr>
      <w:tr w:rsidR="001E0450" w14:paraId="3FADDB25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DBDDA" w14:textId="77777777" w:rsidR="001E0450" w:rsidRDefault="001E0450">
            <w:pPr>
              <w:jc w:val="center"/>
            </w:pPr>
            <w:r>
              <w:t>2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91C6D" w14:textId="3E05E77B" w:rsidR="001E0450" w:rsidRPr="002613AB" w:rsidRDefault="00A2645E" w:rsidP="00A2645E">
            <w:pPr>
              <w:jc w:val="both"/>
            </w:pPr>
            <w:r w:rsidRPr="002613AB">
              <w:t>Zástupce ředitele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46AD5" w14:textId="0438015C" w:rsidR="001E0450" w:rsidRPr="002613AB" w:rsidRDefault="00241992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35ED2" w14:textId="4842B15E" w:rsidR="001E0450" w:rsidRPr="002613AB" w:rsidRDefault="00241992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9786D" w14:textId="1617EEAA" w:rsidR="001E0450" w:rsidRPr="002613AB" w:rsidRDefault="00F73C37">
            <w:pPr>
              <w:jc w:val="both"/>
            </w:pPr>
            <w:r>
              <w:t>ICT, F</w:t>
            </w:r>
          </w:p>
        </w:tc>
      </w:tr>
      <w:tr w:rsidR="00314677" w14:paraId="6557EAE1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CE35A" w14:textId="77777777" w:rsidR="00314677" w:rsidRDefault="00314677" w:rsidP="00314677">
            <w:pPr>
              <w:jc w:val="center"/>
            </w:pPr>
            <w:r>
              <w:t>3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A9D0E" w14:textId="7041F98B" w:rsidR="00314677" w:rsidRPr="002613AB" w:rsidRDefault="002613AB" w:rsidP="00314677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8061D" w14:textId="5FBE2BB5" w:rsidR="00314677" w:rsidRPr="002613AB" w:rsidRDefault="00314677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F732E" w14:textId="433ED36C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29416" w14:textId="18C7E11F" w:rsidR="00314677" w:rsidRPr="002613AB" w:rsidRDefault="005050EE" w:rsidP="00314677">
            <w:pPr>
              <w:pStyle w:val="Nadpis3"/>
              <w:rPr>
                <w:b w:val="0"/>
                <w:sz w:val="24"/>
                <w:szCs w:val="24"/>
              </w:rPr>
            </w:pPr>
            <w:r w:rsidRPr="002613AB">
              <w:rPr>
                <w:b w:val="0"/>
                <w:sz w:val="24"/>
                <w:szCs w:val="24"/>
              </w:rPr>
              <w:t>1.-5. r.</w:t>
            </w:r>
          </w:p>
        </w:tc>
      </w:tr>
      <w:tr w:rsidR="00314677" w14:paraId="63C42A4D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AA03D" w14:textId="77777777" w:rsidR="00314677" w:rsidRDefault="00314677" w:rsidP="00314677">
            <w:pPr>
              <w:jc w:val="center"/>
            </w:pPr>
            <w:r>
              <w:t>4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23094" w14:textId="19C0ED9C" w:rsidR="00314677" w:rsidRPr="002613AB" w:rsidRDefault="002613AB" w:rsidP="00314677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E97AC" w14:textId="1D9FAA47" w:rsidR="00314677" w:rsidRPr="002613AB" w:rsidRDefault="00314677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D8FB4" w14:textId="5C41AA01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ECDA6" w14:textId="3225F138" w:rsidR="00314677" w:rsidRPr="002613AB" w:rsidRDefault="00030F36" w:rsidP="00314677">
            <w:pPr>
              <w:pStyle w:val="Nadpis3"/>
              <w:rPr>
                <w:b w:val="0"/>
                <w:bCs/>
                <w:sz w:val="24"/>
                <w:szCs w:val="24"/>
              </w:rPr>
            </w:pPr>
            <w:proofErr w:type="spellStart"/>
            <w:r w:rsidRPr="002613AB">
              <w:rPr>
                <w:b w:val="0"/>
                <w:bCs/>
                <w:sz w:val="24"/>
                <w:szCs w:val="24"/>
              </w:rPr>
              <w:t>Spec</w:t>
            </w:r>
            <w:proofErr w:type="spellEnd"/>
            <w:r w:rsidRPr="002613AB">
              <w:rPr>
                <w:b w:val="0"/>
                <w:bCs/>
                <w:sz w:val="24"/>
                <w:szCs w:val="24"/>
              </w:rPr>
              <w:t xml:space="preserve">. </w:t>
            </w:r>
            <w:proofErr w:type="spellStart"/>
            <w:r w:rsidRPr="002613AB">
              <w:rPr>
                <w:b w:val="0"/>
                <w:bCs/>
                <w:sz w:val="24"/>
                <w:szCs w:val="24"/>
              </w:rPr>
              <w:t>ped</w:t>
            </w:r>
            <w:proofErr w:type="spellEnd"/>
            <w:r w:rsidRPr="002613AB">
              <w:rPr>
                <w:b w:val="0"/>
                <w:bCs/>
                <w:sz w:val="24"/>
                <w:szCs w:val="24"/>
              </w:rPr>
              <w:t>.</w:t>
            </w:r>
          </w:p>
        </w:tc>
      </w:tr>
      <w:tr w:rsidR="00314677" w14:paraId="29849494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7B35F" w14:textId="77777777" w:rsidR="00314677" w:rsidRDefault="00314677" w:rsidP="00314677">
            <w:pPr>
              <w:jc w:val="center"/>
            </w:pPr>
            <w:r>
              <w:t>5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936D4" w14:textId="4E3F6977" w:rsidR="00314677" w:rsidRPr="002613AB" w:rsidRDefault="002613AB" w:rsidP="00314677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92B78" w14:textId="1154325F" w:rsidR="00314677" w:rsidRPr="002613AB" w:rsidRDefault="00314677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58D3B" w14:textId="5E23C50C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80D58" w14:textId="2C1F0D9F" w:rsidR="00314677" w:rsidRPr="002613AB" w:rsidRDefault="005050EE" w:rsidP="00314677">
            <w:pPr>
              <w:pStyle w:val="Nadpis3"/>
              <w:rPr>
                <w:b w:val="0"/>
                <w:sz w:val="24"/>
                <w:szCs w:val="24"/>
              </w:rPr>
            </w:pPr>
            <w:r w:rsidRPr="002613AB">
              <w:rPr>
                <w:b w:val="0"/>
                <w:sz w:val="24"/>
                <w:szCs w:val="24"/>
              </w:rPr>
              <w:t>1.-5. r.</w:t>
            </w:r>
          </w:p>
        </w:tc>
      </w:tr>
      <w:tr w:rsidR="00314677" w14:paraId="1C9A1F2A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4C0AA" w14:textId="77777777" w:rsidR="00314677" w:rsidRDefault="00314677" w:rsidP="00314677">
            <w:pPr>
              <w:jc w:val="center"/>
            </w:pPr>
            <w:r>
              <w:t>6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01DDE" w14:textId="1B9FDB27" w:rsidR="00314677" w:rsidRPr="002613AB" w:rsidRDefault="002613AB" w:rsidP="00314677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6748A" w14:textId="661D3269" w:rsidR="00314677" w:rsidRPr="002613AB" w:rsidRDefault="00314677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19007" w14:textId="1D4B51A7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F115E" w14:textId="1BBF0A59" w:rsidR="00314677" w:rsidRPr="002613AB" w:rsidRDefault="005050EE" w:rsidP="00314677">
            <w:pPr>
              <w:snapToGrid w:val="0"/>
            </w:pPr>
            <w:r w:rsidRPr="002613AB">
              <w:t>1.-5. r.</w:t>
            </w:r>
          </w:p>
        </w:tc>
      </w:tr>
      <w:tr w:rsidR="00314677" w14:paraId="4B38316E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A43D4" w14:textId="77777777" w:rsidR="00314677" w:rsidRDefault="00314677" w:rsidP="00314677">
            <w:pPr>
              <w:jc w:val="center"/>
            </w:pPr>
            <w:r>
              <w:t>7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9175A" w14:textId="5BB7376C" w:rsidR="00314677" w:rsidRPr="002613AB" w:rsidRDefault="002613AB" w:rsidP="00314677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018A6B" w14:textId="0923E66D" w:rsidR="00314677" w:rsidRPr="002613AB" w:rsidRDefault="00314677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829F4" w14:textId="6D88238B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E2B84" w14:textId="25F8E72A" w:rsidR="00314677" w:rsidRPr="002613AB" w:rsidRDefault="005050EE" w:rsidP="00314677">
            <w:pPr>
              <w:snapToGrid w:val="0"/>
            </w:pPr>
            <w:r w:rsidRPr="002613AB">
              <w:t>1.-5. r.</w:t>
            </w:r>
          </w:p>
        </w:tc>
      </w:tr>
      <w:tr w:rsidR="00314677" w14:paraId="0515D64D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D37EE" w14:textId="77777777" w:rsidR="00314677" w:rsidRDefault="00314677" w:rsidP="00314677">
            <w:pPr>
              <w:jc w:val="center"/>
            </w:pPr>
            <w:r>
              <w:t>8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77FAC" w14:textId="13899D06" w:rsidR="00314677" w:rsidRPr="002613AB" w:rsidRDefault="002613AB" w:rsidP="00314677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9DE00" w14:textId="414B95E0" w:rsidR="00314677" w:rsidRPr="002613AB" w:rsidRDefault="00314677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66ADB" w14:textId="1AC88E53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E50FC" w14:textId="1B7539D0" w:rsidR="00314677" w:rsidRPr="002613AB" w:rsidRDefault="00030F36" w:rsidP="00314677">
            <w:pPr>
              <w:snapToGrid w:val="0"/>
            </w:pPr>
            <w:proofErr w:type="spellStart"/>
            <w:r w:rsidRPr="002613AB">
              <w:t>Spec</w:t>
            </w:r>
            <w:proofErr w:type="spellEnd"/>
            <w:r w:rsidRPr="002613AB">
              <w:t xml:space="preserve">. </w:t>
            </w:r>
            <w:proofErr w:type="spellStart"/>
            <w:r w:rsidRPr="002613AB">
              <w:t>ped</w:t>
            </w:r>
            <w:proofErr w:type="spellEnd"/>
            <w:r w:rsidRPr="002613AB">
              <w:t>.</w:t>
            </w:r>
          </w:p>
        </w:tc>
      </w:tr>
      <w:tr w:rsidR="00314677" w14:paraId="0AE87E28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AFA1A" w14:textId="77777777" w:rsidR="00314677" w:rsidRDefault="00314677" w:rsidP="00314677">
            <w:pPr>
              <w:jc w:val="center"/>
            </w:pPr>
            <w:r>
              <w:t>9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97EC7" w14:textId="1130D17A" w:rsidR="00314677" w:rsidRPr="002613AB" w:rsidRDefault="002613AB" w:rsidP="00314677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16F22" w14:textId="0BC187A6" w:rsidR="00314677" w:rsidRPr="002613AB" w:rsidRDefault="00314677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15932" w14:textId="1B08BF53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7B7F1" w14:textId="425847E8" w:rsidR="00314677" w:rsidRPr="002613AB" w:rsidRDefault="00030F36" w:rsidP="00314677">
            <w:pPr>
              <w:pStyle w:val="Nadpis3"/>
              <w:rPr>
                <w:b w:val="0"/>
                <w:bCs/>
                <w:sz w:val="24"/>
                <w:szCs w:val="24"/>
              </w:rPr>
            </w:pPr>
            <w:proofErr w:type="spellStart"/>
            <w:r w:rsidRPr="002613AB">
              <w:rPr>
                <w:b w:val="0"/>
                <w:bCs/>
                <w:sz w:val="24"/>
                <w:szCs w:val="24"/>
              </w:rPr>
              <w:t>Spec</w:t>
            </w:r>
            <w:proofErr w:type="spellEnd"/>
            <w:r w:rsidRPr="002613AB">
              <w:rPr>
                <w:b w:val="0"/>
                <w:bCs/>
                <w:sz w:val="24"/>
                <w:szCs w:val="24"/>
              </w:rPr>
              <w:t xml:space="preserve">. </w:t>
            </w:r>
            <w:proofErr w:type="spellStart"/>
            <w:r w:rsidRPr="002613AB">
              <w:rPr>
                <w:b w:val="0"/>
                <w:bCs/>
                <w:sz w:val="24"/>
                <w:szCs w:val="24"/>
              </w:rPr>
              <w:t>ped</w:t>
            </w:r>
            <w:proofErr w:type="spellEnd"/>
            <w:r w:rsidRPr="002613AB">
              <w:rPr>
                <w:b w:val="0"/>
                <w:bCs/>
                <w:sz w:val="24"/>
                <w:szCs w:val="24"/>
              </w:rPr>
              <w:t>.</w:t>
            </w:r>
          </w:p>
        </w:tc>
      </w:tr>
      <w:tr w:rsidR="00314677" w14:paraId="216BB627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C83B3" w14:textId="77777777" w:rsidR="00314677" w:rsidRDefault="00314677" w:rsidP="00314677">
            <w:pPr>
              <w:jc w:val="center"/>
            </w:pPr>
            <w:r>
              <w:t>10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52239" w14:textId="6338A01E" w:rsidR="00314677" w:rsidRPr="002613AB" w:rsidRDefault="002613AB" w:rsidP="00314677">
            <w:pPr>
              <w:jc w:val="both"/>
            </w:pPr>
            <w:r w:rsidRPr="002613AB">
              <w:t>Učitel</w:t>
            </w:r>
            <w:r w:rsidR="00F73C37">
              <w:t>ka</w:t>
            </w:r>
            <w:r w:rsidRPr="002613AB">
              <w:t xml:space="preserve">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EC764" w14:textId="1A7D938B" w:rsidR="00314677" w:rsidRPr="002613AB" w:rsidRDefault="00314677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40358" w14:textId="39A09D55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133C4" w14:textId="45E32DAD" w:rsidR="00314677" w:rsidRPr="002613AB" w:rsidRDefault="00F73C37" w:rsidP="00314677">
            <w:pPr>
              <w:jc w:val="both"/>
            </w:pPr>
            <w:r>
              <w:t>AJ, ČJ</w:t>
            </w:r>
          </w:p>
        </w:tc>
      </w:tr>
      <w:tr w:rsidR="00314677" w14:paraId="0E65A4EF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7C8BD" w14:textId="77777777" w:rsidR="00314677" w:rsidRDefault="00314677" w:rsidP="00314677">
            <w:pPr>
              <w:jc w:val="center"/>
            </w:pPr>
            <w:r>
              <w:t>11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CDAF1" w14:textId="668A07C2" w:rsidR="00314677" w:rsidRPr="002613AB" w:rsidRDefault="002613AB" w:rsidP="00314677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8390D" w14:textId="5E9203BA" w:rsidR="00314677" w:rsidRPr="002613AB" w:rsidRDefault="00314677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177F8" w14:textId="61C098F9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45389" w14:textId="5C8FF4CE" w:rsidR="00314677" w:rsidRPr="002613AB" w:rsidRDefault="006E0CDD" w:rsidP="00314677">
            <w:pPr>
              <w:jc w:val="both"/>
            </w:pPr>
            <w:r w:rsidRPr="002613AB">
              <w:t>ČJ, H</w:t>
            </w:r>
            <w:r w:rsidR="002613AB">
              <w:t>V</w:t>
            </w:r>
          </w:p>
        </w:tc>
      </w:tr>
      <w:tr w:rsidR="00314677" w14:paraId="60D21CC5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52988" w14:textId="77777777" w:rsidR="00314677" w:rsidRDefault="00314677" w:rsidP="00314677">
            <w:pPr>
              <w:jc w:val="center"/>
            </w:pPr>
            <w:r>
              <w:t>12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735E6" w14:textId="79B60A6E" w:rsidR="00314677" w:rsidRPr="002613AB" w:rsidRDefault="002613AB" w:rsidP="00314677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B9D2F" w14:textId="22A5D44F" w:rsidR="00314677" w:rsidRPr="002613AB" w:rsidRDefault="00314677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9EBBE" w14:textId="34B97328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59F6F" w14:textId="72F093A0" w:rsidR="00314677" w:rsidRPr="002613AB" w:rsidRDefault="006E0CDD" w:rsidP="00314677">
            <w:pPr>
              <w:jc w:val="both"/>
            </w:pPr>
            <w:r w:rsidRPr="002613AB">
              <w:t>M, N</w:t>
            </w:r>
            <w:r w:rsidR="002613AB">
              <w:t>J</w:t>
            </w:r>
            <w:r w:rsidRPr="002613AB">
              <w:t>, Č</w:t>
            </w:r>
            <w:r w:rsidR="002613AB">
              <w:t>J</w:t>
            </w:r>
          </w:p>
        </w:tc>
      </w:tr>
      <w:tr w:rsidR="00314677" w14:paraId="14E36CDC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69B4A" w14:textId="77777777" w:rsidR="00314677" w:rsidRDefault="00314677" w:rsidP="00314677">
            <w:pPr>
              <w:jc w:val="center"/>
            </w:pPr>
            <w:r>
              <w:t>13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04B09" w14:textId="204D4941" w:rsidR="00314677" w:rsidRPr="002613AB" w:rsidRDefault="002613AB" w:rsidP="00314677">
            <w:pPr>
              <w:jc w:val="both"/>
            </w:pPr>
            <w:r w:rsidRPr="002613AB">
              <w:t>Učitel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B7A81" w14:textId="4ECE9717" w:rsidR="00314677" w:rsidRPr="002613AB" w:rsidRDefault="00314677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75F5C" w14:textId="4983922F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2249E" w14:textId="29D88881" w:rsidR="00314677" w:rsidRPr="002613AB" w:rsidRDefault="00314677" w:rsidP="00314677">
            <w:pPr>
              <w:jc w:val="both"/>
            </w:pPr>
          </w:p>
        </w:tc>
      </w:tr>
      <w:tr w:rsidR="00314677" w14:paraId="524BC213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3F4E2" w14:textId="77777777" w:rsidR="00314677" w:rsidRDefault="00314677" w:rsidP="00314677">
            <w:pPr>
              <w:jc w:val="center"/>
            </w:pPr>
            <w:r>
              <w:t>14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66E73" w14:textId="49360516" w:rsidR="00314677" w:rsidRPr="002613AB" w:rsidRDefault="002613AB" w:rsidP="00314677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7FE6D" w14:textId="668736A1" w:rsidR="00314677" w:rsidRPr="002613AB" w:rsidRDefault="00314677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894D4" w14:textId="578BE7F2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2852C" w14:textId="7A7C6E57" w:rsidR="00314677" w:rsidRPr="002613AB" w:rsidRDefault="006E0CDD" w:rsidP="00314677">
            <w:pPr>
              <w:jc w:val="both"/>
            </w:pPr>
            <w:r w:rsidRPr="002613AB">
              <w:t>CH, P</w:t>
            </w:r>
            <w:r w:rsidR="002613AB">
              <w:t>Ř</w:t>
            </w:r>
          </w:p>
        </w:tc>
      </w:tr>
      <w:tr w:rsidR="00314677" w14:paraId="5056DD2D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12B9E" w14:textId="77777777" w:rsidR="00314677" w:rsidRDefault="00314677" w:rsidP="00314677">
            <w:pPr>
              <w:jc w:val="center"/>
            </w:pPr>
            <w:r>
              <w:t>15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328A3" w14:textId="1B13ABCA" w:rsidR="00314677" w:rsidRPr="002613AB" w:rsidRDefault="002613AB" w:rsidP="00314677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ABFB1" w14:textId="6680B3F4" w:rsidR="00314677" w:rsidRPr="002613AB" w:rsidRDefault="009817FC" w:rsidP="00030F36">
            <w:pPr>
              <w:jc w:val="center"/>
            </w:pPr>
            <w:r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8D846" w14:textId="2D4E04B5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A95B" w14:textId="5E52C9BC" w:rsidR="00314677" w:rsidRPr="002613AB" w:rsidRDefault="006E0CDD" w:rsidP="00314677">
            <w:pPr>
              <w:jc w:val="both"/>
            </w:pPr>
            <w:r w:rsidRPr="002613AB">
              <w:t xml:space="preserve">M, </w:t>
            </w:r>
            <w:r w:rsidR="009817FC">
              <w:t>Z</w:t>
            </w:r>
          </w:p>
        </w:tc>
      </w:tr>
      <w:tr w:rsidR="00314677" w14:paraId="7C06A4EE" w14:textId="77777777" w:rsidTr="00030F36">
        <w:trPr>
          <w:cantSplit/>
          <w:trHeight w:val="29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57868" w14:textId="71BB6068" w:rsidR="00314677" w:rsidRDefault="00314677" w:rsidP="00314677">
            <w:pPr>
              <w:jc w:val="center"/>
            </w:pPr>
            <w:r>
              <w:t>16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8FD94" w14:textId="7A10AE6F" w:rsidR="00314677" w:rsidRPr="002613AB" w:rsidRDefault="002613AB" w:rsidP="00314677"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501C3" w14:textId="3E4B01CB" w:rsidR="00314677" w:rsidRPr="002613AB" w:rsidRDefault="00314677" w:rsidP="00030F36">
            <w:pPr>
              <w:jc w:val="center"/>
            </w:pPr>
            <w:r w:rsidRPr="002613AB">
              <w:t>0,54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17E5D" w14:textId="25176CC5" w:rsidR="00314677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99E9C" w14:textId="6958B71E" w:rsidR="00314677" w:rsidRPr="002613AB" w:rsidRDefault="006E0CDD" w:rsidP="00314677">
            <w:pPr>
              <w:snapToGrid w:val="0"/>
            </w:pPr>
            <w:r w:rsidRPr="002613AB">
              <w:t>N</w:t>
            </w:r>
            <w:r w:rsidR="002613AB">
              <w:t>J</w:t>
            </w:r>
            <w:r w:rsidRPr="002613AB">
              <w:t>, OV</w:t>
            </w:r>
          </w:p>
        </w:tc>
      </w:tr>
      <w:tr w:rsidR="00B445AE" w14:paraId="575B4585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22BA2" w14:textId="71193FAD" w:rsidR="00B445AE" w:rsidRDefault="00B445AE" w:rsidP="00B445AE">
            <w:pPr>
              <w:jc w:val="center"/>
            </w:pPr>
            <w:r>
              <w:t>17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0B25A" w14:textId="527FDBCF" w:rsidR="00B445AE" w:rsidRPr="002613AB" w:rsidRDefault="002613AB" w:rsidP="00B445AE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711FF" w14:textId="73B149A9" w:rsidR="00B445AE" w:rsidRPr="002613AB" w:rsidRDefault="009817FC" w:rsidP="00030F36">
            <w:pPr>
              <w:jc w:val="center"/>
            </w:pPr>
            <w:r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A1B50" w14:textId="54D5E13B" w:rsidR="00B445AE" w:rsidRPr="002613AB" w:rsidRDefault="009817FC" w:rsidP="00030F36">
            <w:pPr>
              <w:jc w:val="center"/>
            </w:pPr>
            <w:r>
              <w:t>V</w:t>
            </w:r>
            <w:r w:rsidR="00314677" w:rsidRPr="002613AB">
              <w:t>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67DF8" w14:textId="321C5102" w:rsidR="00B445AE" w:rsidRPr="002613AB" w:rsidRDefault="009817FC" w:rsidP="00B445AE">
            <w:pPr>
              <w:jc w:val="both"/>
            </w:pPr>
            <w:r>
              <w:t>AJ, FR</w:t>
            </w:r>
          </w:p>
        </w:tc>
      </w:tr>
      <w:tr w:rsidR="00B445AE" w14:paraId="23CB0A58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6E285" w14:textId="7EE92842" w:rsidR="00B445AE" w:rsidRDefault="00B445AE" w:rsidP="00B445AE">
            <w:pPr>
              <w:jc w:val="center"/>
            </w:pPr>
            <w:r>
              <w:t>18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CF50A" w14:textId="0BBC3037" w:rsidR="00B445AE" w:rsidRPr="002613AB" w:rsidRDefault="002613AB" w:rsidP="00B445AE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1499D" w14:textId="635F1D8B" w:rsidR="00B445AE" w:rsidRPr="002613AB" w:rsidRDefault="00B445AE" w:rsidP="00030F36">
            <w:pPr>
              <w:jc w:val="center"/>
            </w:pPr>
            <w:r w:rsidRPr="002613AB">
              <w:t>0,</w:t>
            </w:r>
            <w:r w:rsidR="00F73C37">
              <w:t>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1E2BB" w14:textId="4BA3AEBB" w:rsidR="00B445AE" w:rsidRPr="002613AB" w:rsidRDefault="00314677" w:rsidP="00030F36">
            <w:pPr>
              <w:jc w:val="center"/>
            </w:pPr>
            <w:r w:rsidRPr="002613AB">
              <w:t>SŠ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3D97A" w14:textId="6333605F" w:rsidR="00B445AE" w:rsidRPr="002613AB" w:rsidRDefault="00B445AE" w:rsidP="00B445AE">
            <w:pPr>
              <w:jc w:val="both"/>
            </w:pPr>
          </w:p>
        </w:tc>
      </w:tr>
      <w:tr w:rsidR="000B175A" w:rsidRPr="00502F3A" w14:paraId="49CB46E0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BE58C" w14:textId="3761A993" w:rsidR="000B175A" w:rsidRDefault="00314677" w:rsidP="00B445AE">
            <w:pPr>
              <w:jc w:val="center"/>
            </w:pPr>
            <w:r>
              <w:t>19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1EF5E" w14:textId="1EBD9CB2" w:rsidR="000B175A" w:rsidRPr="002613AB" w:rsidRDefault="002613AB" w:rsidP="00B445AE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8DC3D" w14:textId="4210374D" w:rsidR="000B175A" w:rsidRPr="002613AB" w:rsidRDefault="00F73C37" w:rsidP="00030F36">
            <w:pPr>
              <w:jc w:val="center"/>
            </w:pPr>
            <w:r>
              <w:t>0,27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5EA00" w14:textId="03E90E62" w:rsidR="000B175A" w:rsidRPr="002613AB" w:rsidRDefault="00314677" w:rsidP="00030F36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ED3AD" w14:textId="09F3B487" w:rsidR="000B175A" w:rsidRPr="002613AB" w:rsidRDefault="009817FC" w:rsidP="00B445AE">
            <w:pPr>
              <w:pStyle w:val="Nadpis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1.– 5.r.</w:t>
            </w:r>
          </w:p>
        </w:tc>
      </w:tr>
      <w:tr w:rsidR="000B175A" w:rsidRPr="00502F3A" w14:paraId="78F74A60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139B30" w14:textId="4E7E3983" w:rsidR="000B175A" w:rsidRDefault="00314677" w:rsidP="00B445AE">
            <w:pPr>
              <w:jc w:val="center"/>
            </w:pPr>
            <w:r>
              <w:t>20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55795" w14:textId="48C30C82" w:rsidR="000B175A" w:rsidRPr="002613AB" w:rsidRDefault="002613AB" w:rsidP="00B445AE">
            <w:pPr>
              <w:jc w:val="both"/>
            </w:pPr>
            <w:r w:rsidRPr="002613AB">
              <w:t>Učitelka ZŠ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DAC1E" w14:textId="019FEA17" w:rsidR="000B175A" w:rsidRPr="002613AB" w:rsidRDefault="00314677" w:rsidP="00030F36">
            <w:pPr>
              <w:jc w:val="center"/>
            </w:pPr>
            <w:r w:rsidRPr="002613AB">
              <w:t>0,</w:t>
            </w:r>
            <w:r w:rsidR="00F73C37"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0F58F" w14:textId="18EBB92A" w:rsidR="000B175A" w:rsidRPr="002613AB" w:rsidRDefault="00314677" w:rsidP="00030F36">
            <w:pPr>
              <w:jc w:val="center"/>
            </w:pPr>
            <w:r w:rsidRPr="002613AB">
              <w:t>SŠ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92FB1" w14:textId="77777777" w:rsidR="000B175A" w:rsidRPr="002613AB" w:rsidRDefault="000B175A" w:rsidP="00B445AE">
            <w:pPr>
              <w:pStyle w:val="Nadpis3"/>
              <w:rPr>
                <w:b w:val="0"/>
                <w:sz w:val="24"/>
                <w:szCs w:val="24"/>
              </w:rPr>
            </w:pPr>
          </w:p>
        </w:tc>
      </w:tr>
      <w:tr w:rsidR="00B445AE" w:rsidRPr="00502F3A" w14:paraId="47ADB2AB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FEDA3" w14:textId="200E2120" w:rsidR="00B445AE" w:rsidRDefault="00314677" w:rsidP="00B445AE">
            <w:pPr>
              <w:jc w:val="center"/>
            </w:pPr>
            <w:r>
              <w:t>21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C6B24" w14:textId="4B7F1B49" w:rsidR="00B445AE" w:rsidRPr="002613AB" w:rsidRDefault="002613AB" w:rsidP="00B445AE">
            <w:pPr>
              <w:jc w:val="both"/>
            </w:pPr>
            <w:r w:rsidRPr="002613AB">
              <w:t xml:space="preserve">Vychovatelka </w:t>
            </w:r>
            <w:r w:rsidR="00B445AE" w:rsidRPr="002613AB">
              <w:t>ŠD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7379E" w14:textId="1391B00E" w:rsidR="00B445AE" w:rsidRPr="002613AB" w:rsidRDefault="00314677" w:rsidP="00030F36">
            <w:pPr>
              <w:jc w:val="center"/>
            </w:pPr>
            <w:r w:rsidRPr="002613AB">
              <w:t>0,88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D85D5" w14:textId="5B51B330" w:rsidR="00B445AE" w:rsidRPr="002613AB" w:rsidRDefault="00314677" w:rsidP="00030F36">
            <w:pPr>
              <w:jc w:val="center"/>
            </w:pPr>
            <w:r w:rsidRPr="002613AB">
              <w:t>VOŠ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429A1" w14:textId="0B265497" w:rsidR="00B445AE" w:rsidRPr="002613AB" w:rsidRDefault="00B445AE" w:rsidP="00B445AE">
            <w:pPr>
              <w:pStyle w:val="Nadpis3"/>
              <w:rPr>
                <w:b w:val="0"/>
                <w:sz w:val="24"/>
                <w:szCs w:val="24"/>
              </w:rPr>
            </w:pPr>
          </w:p>
        </w:tc>
      </w:tr>
      <w:tr w:rsidR="00B445AE" w14:paraId="625583E4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C3843" w14:textId="46D6A846" w:rsidR="00B445AE" w:rsidRDefault="00314677" w:rsidP="00B445AE">
            <w:pPr>
              <w:jc w:val="center"/>
            </w:pPr>
            <w:r>
              <w:t>22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762FF" w14:textId="631A4E32" w:rsidR="00B445AE" w:rsidRPr="002613AB" w:rsidRDefault="002613AB" w:rsidP="00B445AE">
            <w:pPr>
              <w:jc w:val="both"/>
            </w:pPr>
            <w:r w:rsidRPr="002613AB">
              <w:t>Vychovatelka</w:t>
            </w:r>
            <w:r w:rsidR="00B445AE" w:rsidRPr="002613AB">
              <w:t xml:space="preserve"> ŠD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D7F77" w14:textId="59BB5526" w:rsidR="00B445AE" w:rsidRPr="002613AB" w:rsidRDefault="00314677" w:rsidP="00030F36">
            <w:pPr>
              <w:jc w:val="center"/>
            </w:pPr>
            <w:r w:rsidRPr="002613AB">
              <w:t>0,84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FE63B" w14:textId="6646789C" w:rsidR="00B445AE" w:rsidRPr="002613AB" w:rsidRDefault="00314677" w:rsidP="00030F36">
            <w:pPr>
              <w:jc w:val="center"/>
            </w:pPr>
            <w:r w:rsidRPr="002613AB">
              <w:t>SŠ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0226C" w14:textId="4EBC15EF" w:rsidR="00B445AE" w:rsidRPr="002613AB" w:rsidRDefault="00B445AE" w:rsidP="00B445AE">
            <w:pPr>
              <w:jc w:val="both"/>
            </w:pPr>
          </w:p>
        </w:tc>
      </w:tr>
      <w:tr w:rsidR="00B445AE" w14:paraId="5908E8C1" w14:textId="77777777" w:rsidTr="00030F36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1A8EF" w14:textId="5AB1845E" w:rsidR="00B445AE" w:rsidRDefault="00314677" w:rsidP="00B445AE">
            <w:pPr>
              <w:jc w:val="center"/>
            </w:pPr>
            <w:r>
              <w:t>23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A89E8" w14:textId="64DAC13B" w:rsidR="00B445AE" w:rsidRPr="002613AB" w:rsidRDefault="002613AB" w:rsidP="00B445AE">
            <w:pPr>
              <w:jc w:val="both"/>
            </w:pPr>
            <w:r w:rsidRPr="002613AB">
              <w:t>Vychovatelka</w:t>
            </w:r>
            <w:r w:rsidR="00B445AE" w:rsidRPr="002613AB">
              <w:t xml:space="preserve"> ŠK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93BC9" w14:textId="20CD11CC" w:rsidR="00B445AE" w:rsidRPr="002613AB" w:rsidRDefault="00314677" w:rsidP="00030F36">
            <w:pPr>
              <w:jc w:val="center"/>
            </w:pPr>
            <w:r w:rsidRPr="002613AB">
              <w:t>0,63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F751D4" w14:textId="2C1FC3DA" w:rsidR="00B445AE" w:rsidRPr="002613AB" w:rsidRDefault="001C4D3B" w:rsidP="00030F36">
            <w:pPr>
              <w:jc w:val="center"/>
            </w:pPr>
            <w:r>
              <w:t>S</w:t>
            </w:r>
            <w:r w:rsidR="00314677" w:rsidRPr="002613AB">
              <w:t>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B1A9E" w14:textId="2481D6C3" w:rsidR="00B445AE" w:rsidRPr="002613AB" w:rsidRDefault="00B445AE" w:rsidP="00B445AE">
            <w:pPr>
              <w:jc w:val="both"/>
            </w:pPr>
          </w:p>
        </w:tc>
      </w:tr>
      <w:tr w:rsidR="00B445AE" w14:paraId="7B10CD38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60749" w14:textId="3283DB82" w:rsidR="00B445AE" w:rsidRDefault="00314677" w:rsidP="00B445AE">
            <w:pPr>
              <w:jc w:val="center"/>
            </w:pPr>
            <w:r>
              <w:t>24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246D3" w14:textId="714B3A33" w:rsidR="00B445AE" w:rsidRPr="002613AB" w:rsidRDefault="002613AB" w:rsidP="00B445AE">
            <w:pPr>
              <w:jc w:val="both"/>
            </w:pPr>
            <w:r w:rsidRPr="002613AB">
              <w:t>Asistentka pedagoga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3D530" w14:textId="19B71924" w:rsidR="00B445AE" w:rsidRPr="002613AB" w:rsidRDefault="00314677" w:rsidP="00030F36">
            <w:pPr>
              <w:jc w:val="center"/>
            </w:pPr>
            <w:r w:rsidRPr="002613AB">
              <w:t>0,89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63F52" w14:textId="34A393D2" w:rsidR="00B445AE" w:rsidRPr="002613AB" w:rsidRDefault="00314677" w:rsidP="00030F36">
            <w:pPr>
              <w:jc w:val="center"/>
            </w:pPr>
            <w:r w:rsidRPr="002613AB">
              <w:t>SŠ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7FF10" w14:textId="3B7FD375" w:rsidR="00B445AE" w:rsidRPr="002613AB" w:rsidRDefault="00B445AE" w:rsidP="00B445AE">
            <w:pPr>
              <w:jc w:val="both"/>
            </w:pPr>
          </w:p>
        </w:tc>
      </w:tr>
      <w:tr w:rsidR="00B445AE" w14:paraId="3C352E61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DD754" w14:textId="262FB98D" w:rsidR="00B445AE" w:rsidRDefault="00314677" w:rsidP="00B445AE">
            <w:pPr>
              <w:jc w:val="center"/>
            </w:pPr>
            <w:r>
              <w:t>25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A8045" w14:textId="025010A9" w:rsidR="00B445AE" w:rsidRPr="002613AB" w:rsidRDefault="002613AB" w:rsidP="00B445AE">
            <w:pPr>
              <w:jc w:val="both"/>
            </w:pPr>
            <w:r w:rsidRPr="002613AB">
              <w:t>Asistentka pedagoga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786DE" w14:textId="59FFE958" w:rsidR="00B445AE" w:rsidRPr="002613AB" w:rsidRDefault="00314677" w:rsidP="00030F36">
            <w:pPr>
              <w:jc w:val="center"/>
            </w:pPr>
            <w:r w:rsidRPr="002613AB"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DEE81" w14:textId="54248EF6" w:rsidR="00B445AE" w:rsidRPr="002613AB" w:rsidRDefault="00314677" w:rsidP="00030F36">
            <w:pPr>
              <w:jc w:val="center"/>
            </w:pPr>
            <w:r w:rsidRPr="002613AB">
              <w:t>SŠ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3AE5E" w14:textId="474B7DD9" w:rsidR="00B445AE" w:rsidRPr="002613AB" w:rsidRDefault="00B445AE" w:rsidP="00B445AE">
            <w:pPr>
              <w:jc w:val="both"/>
            </w:pPr>
          </w:p>
        </w:tc>
      </w:tr>
      <w:tr w:rsidR="00B445AE" w14:paraId="1281EC70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7A630" w14:textId="3F85C9AF" w:rsidR="00B445AE" w:rsidRDefault="00314677" w:rsidP="00B445AE">
            <w:pPr>
              <w:jc w:val="center"/>
            </w:pPr>
            <w:r>
              <w:t>26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F65DC" w14:textId="26A07CEC" w:rsidR="00B445AE" w:rsidRPr="002613AB" w:rsidRDefault="002613AB" w:rsidP="00B445AE">
            <w:pPr>
              <w:jc w:val="both"/>
            </w:pPr>
            <w:r w:rsidRPr="002613AB">
              <w:t>Asistentka pedagoga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3B4BD" w14:textId="38EB8F23" w:rsidR="00B445AE" w:rsidRPr="002613AB" w:rsidRDefault="00314677" w:rsidP="00030F36">
            <w:pPr>
              <w:jc w:val="center"/>
            </w:pPr>
            <w:r w:rsidRPr="002613AB">
              <w:t>0,43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98E67" w14:textId="3CEA393C" w:rsidR="00B445AE" w:rsidRPr="002613AB" w:rsidRDefault="00314677" w:rsidP="00030F36">
            <w:pPr>
              <w:jc w:val="center"/>
            </w:pPr>
            <w:r w:rsidRPr="002613AB">
              <w:t>VOŠ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8D3CB" w14:textId="77777777" w:rsidR="00B445AE" w:rsidRPr="002613AB" w:rsidRDefault="00B445AE" w:rsidP="00B445AE">
            <w:pPr>
              <w:jc w:val="both"/>
            </w:pPr>
          </w:p>
        </w:tc>
      </w:tr>
      <w:tr w:rsidR="00B445AE" w14:paraId="6D665F40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11E19" w14:textId="4D76C265" w:rsidR="00B445AE" w:rsidRDefault="00314677" w:rsidP="00B445AE">
            <w:pPr>
              <w:jc w:val="center"/>
            </w:pPr>
            <w:r>
              <w:t>2</w:t>
            </w:r>
            <w:r w:rsidR="001C4D3B">
              <w:t>7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C7D45" w14:textId="39FAAA6C" w:rsidR="00B445AE" w:rsidRPr="002613AB" w:rsidRDefault="002613AB" w:rsidP="00B445AE">
            <w:pPr>
              <w:jc w:val="both"/>
            </w:pPr>
            <w:r w:rsidRPr="002613AB">
              <w:t>Učitelka MŠ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EB841" w14:textId="36F33019" w:rsidR="00B445AE" w:rsidRPr="002613AB" w:rsidRDefault="00B445AE" w:rsidP="00030F36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F5694" w14:textId="5C733774" w:rsidR="00B445AE" w:rsidRPr="002613AB" w:rsidRDefault="00314677" w:rsidP="00030F36">
            <w:pPr>
              <w:jc w:val="center"/>
            </w:pPr>
            <w:r w:rsidRPr="002613AB">
              <w:t>SŠ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931BF" w14:textId="20A70224" w:rsidR="00B445AE" w:rsidRPr="002613AB" w:rsidRDefault="00B445AE" w:rsidP="00B445AE">
            <w:pPr>
              <w:jc w:val="both"/>
            </w:pPr>
          </w:p>
        </w:tc>
      </w:tr>
      <w:tr w:rsidR="002613AB" w14:paraId="3D13B780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1058D" w14:textId="22256511" w:rsidR="002613AB" w:rsidRDefault="001C4D3B" w:rsidP="002613AB">
            <w:pPr>
              <w:jc w:val="center"/>
            </w:pPr>
            <w:r>
              <w:t>28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EA9E5" w14:textId="23E43874" w:rsidR="002613AB" w:rsidRPr="002613AB" w:rsidRDefault="002613AB" w:rsidP="002613AB">
            <w:pPr>
              <w:jc w:val="both"/>
            </w:pPr>
            <w:r w:rsidRPr="002613AB">
              <w:t>Učitelka MŠ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88E75" w14:textId="502B4D4E" w:rsidR="002613AB" w:rsidRPr="002613AB" w:rsidRDefault="002613AB" w:rsidP="002613AB">
            <w:pPr>
              <w:jc w:val="center"/>
            </w:pPr>
            <w:r w:rsidRPr="002613AB">
              <w:t>0,77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DF74C" w14:textId="787589D0" w:rsidR="002613AB" w:rsidRPr="002613AB" w:rsidRDefault="002613AB" w:rsidP="002613AB">
            <w:pPr>
              <w:jc w:val="center"/>
            </w:pPr>
            <w:r w:rsidRPr="002613AB">
              <w:t>VŠ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4DB74" w14:textId="4BF2DDB4" w:rsidR="002613AB" w:rsidRPr="002613AB" w:rsidRDefault="002613AB" w:rsidP="002613AB">
            <w:pPr>
              <w:jc w:val="both"/>
            </w:pPr>
            <w:proofErr w:type="spellStart"/>
            <w:r w:rsidRPr="002613AB">
              <w:t>Spec</w:t>
            </w:r>
            <w:proofErr w:type="spellEnd"/>
            <w:r w:rsidRPr="002613AB">
              <w:t xml:space="preserve">. </w:t>
            </w:r>
            <w:proofErr w:type="spellStart"/>
            <w:r w:rsidRPr="002613AB">
              <w:t>ped</w:t>
            </w:r>
            <w:proofErr w:type="spellEnd"/>
            <w:r w:rsidRPr="002613AB">
              <w:t>.</w:t>
            </w:r>
          </w:p>
        </w:tc>
      </w:tr>
      <w:tr w:rsidR="002613AB" w14:paraId="2F01A29A" w14:textId="77777777" w:rsidTr="00030F36">
        <w:trPr>
          <w:cantSplit/>
          <w:trHeight w:val="267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3727B" w14:textId="69288AFB" w:rsidR="002613AB" w:rsidRDefault="001C4D3B" w:rsidP="002613AB">
            <w:pPr>
              <w:jc w:val="center"/>
            </w:pPr>
            <w:r>
              <w:t>29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BAF60" w14:textId="05568F30" w:rsidR="002613AB" w:rsidRPr="002613AB" w:rsidRDefault="002613AB" w:rsidP="002613AB">
            <w:r w:rsidRPr="002613AB">
              <w:t>Učitelka MŠ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3D5C9" w14:textId="5074C77D" w:rsidR="002613AB" w:rsidRPr="002613AB" w:rsidRDefault="002613AB" w:rsidP="002613AB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D46AE" w14:textId="23F22AF9" w:rsidR="002613AB" w:rsidRPr="002613AB" w:rsidRDefault="002613AB" w:rsidP="002613AB">
            <w:pPr>
              <w:jc w:val="center"/>
            </w:pPr>
            <w:r w:rsidRPr="002613AB">
              <w:t>SŠ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D3FB4" w14:textId="046418D0" w:rsidR="002613AB" w:rsidRPr="002613AB" w:rsidRDefault="002613AB" w:rsidP="002613AB">
            <w:pPr>
              <w:snapToGrid w:val="0"/>
            </w:pPr>
          </w:p>
        </w:tc>
      </w:tr>
      <w:tr w:rsidR="002613AB" w14:paraId="63C46BBE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7A8FD" w14:textId="701C3D54" w:rsidR="002613AB" w:rsidRDefault="002613AB" w:rsidP="002613AB">
            <w:pPr>
              <w:jc w:val="center"/>
            </w:pPr>
            <w:r>
              <w:t>3</w:t>
            </w:r>
            <w:r w:rsidR="001C4D3B">
              <w:t>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AD0D8" w14:textId="64BFDE21" w:rsidR="002613AB" w:rsidRPr="002613AB" w:rsidRDefault="002613AB" w:rsidP="002613AB">
            <w:pPr>
              <w:jc w:val="both"/>
            </w:pPr>
            <w:r w:rsidRPr="002613AB">
              <w:t>Učitelka MŠ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ACDB4" w14:textId="2B15D3D0" w:rsidR="002613AB" w:rsidRPr="002613AB" w:rsidRDefault="002613AB" w:rsidP="002613AB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2470F" w14:textId="45CC7BA1" w:rsidR="002613AB" w:rsidRPr="002613AB" w:rsidRDefault="002613AB" w:rsidP="002613AB">
            <w:pPr>
              <w:jc w:val="center"/>
            </w:pPr>
            <w:r w:rsidRPr="002613AB">
              <w:t>SŠ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CEE07" w14:textId="3DAB13A4" w:rsidR="002613AB" w:rsidRPr="002613AB" w:rsidRDefault="002613AB" w:rsidP="002613AB">
            <w:pPr>
              <w:jc w:val="both"/>
            </w:pPr>
          </w:p>
        </w:tc>
      </w:tr>
      <w:tr w:rsidR="002613AB" w14:paraId="03ACD6C1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632C4" w14:textId="227C8120" w:rsidR="002613AB" w:rsidRDefault="002613AB" w:rsidP="002613AB">
            <w:pPr>
              <w:jc w:val="center"/>
            </w:pPr>
            <w:r>
              <w:t>3</w:t>
            </w:r>
            <w:r w:rsidR="001C4D3B">
              <w:t>1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63B68" w14:textId="2FB992F2" w:rsidR="002613AB" w:rsidRPr="002613AB" w:rsidRDefault="002613AB" w:rsidP="002613AB">
            <w:pPr>
              <w:jc w:val="both"/>
            </w:pPr>
            <w:r w:rsidRPr="002613AB">
              <w:t>Učitelka MŠ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1D316" w14:textId="7F6B9E63" w:rsidR="002613AB" w:rsidRPr="002613AB" w:rsidRDefault="002613AB" w:rsidP="002613AB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BAAD0" w14:textId="7B98A8DC" w:rsidR="002613AB" w:rsidRPr="002613AB" w:rsidRDefault="002613AB" w:rsidP="002613AB">
            <w:pPr>
              <w:jc w:val="center"/>
            </w:pPr>
            <w:r w:rsidRPr="002613AB">
              <w:t>SŠ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4D3C4" w14:textId="3987EC5D" w:rsidR="002613AB" w:rsidRPr="002613AB" w:rsidRDefault="002613AB" w:rsidP="002613AB">
            <w:pPr>
              <w:jc w:val="both"/>
            </w:pPr>
          </w:p>
        </w:tc>
      </w:tr>
      <w:tr w:rsidR="002613AB" w14:paraId="4B65DCC1" w14:textId="77777777" w:rsidTr="00030F36">
        <w:trPr>
          <w:cantSplit/>
          <w:trHeight w:val="2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C4CBB" w14:textId="4BDBCE39" w:rsidR="002613AB" w:rsidRDefault="002613AB" w:rsidP="002613AB">
            <w:pPr>
              <w:jc w:val="center"/>
            </w:pPr>
            <w:r>
              <w:t>3</w:t>
            </w:r>
            <w:r w:rsidR="001C4D3B">
              <w:t>2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85E06" w14:textId="7D472A86" w:rsidR="002613AB" w:rsidRPr="002613AB" w:rsidRDefault="002613AB" w:rsidP="002613AB">
            <w:pPr>
              <w:jc w:val="both"/>
            </w:pPr>
            <w:r w:rsidRPr="002613AB">
              <w:t>Učitelka MŠ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BFFF3" w14:textId="5EA83546" w:rsidR="002613AB" w:rsidRPr="002613AB" w:rsidRDefault="002613AB" w:rsidP="002613AB">
            <w:pPr>
              <w:jc w:val="center"/>
            </w:pPr>
            <w:r w:rsidRPr="002613AB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6C133" w14:textId="06882D8C" w:rsidR="002613AB" w:rsidRPr="002613AB" w:rsidRDefault="002613AB" w:rsidP="002613AB">
            <w:pPr>
              <w:jc w:val="center"/>
            </w:pPr>
            <w:r w:rsidRPr="002613AB">
              <w:t>VOŠ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EBD02" w14:textId="77777777" w:rsidR="002613AB" w:rsidRPr="002613AB" w:rsidRDefault="002613AB" w:rsidP="002613AB">
            <w:pPr>
              <w:jc w:val="both"/>
            </w:pPr>
          </w:p>
        </w:tc>
      </w:tr>
    </w:tbl>
    <w:p w14:paraId="66AA646F" w14:textId="5928475E" w:rsidR="00A62387" w:rsidRDefault="00A62387" w:rsidP="00FC224C">
      <w:pPr>
        <w:rPr>
          <w:b/>
          <w:bCs/>
        </w:rPr>
      </w:pPr>
    </w:p>
    <w:p w14:paraId="7946C6F9" w14:textId="77777777" w:rsidR="00972B4C" w:rsidRDefault="00972B4C" w:rsidP="00FC224C">
      <w:pPr>
        <w:rPr>
          <w:b/>
          <w:bCs/>
        </w:rPr>
      </w:pPr>
    </w:p>
    <w:p w14:paraId="2BE175CF" w14:textId="7AB923DF" w:rsidR="001E0450" w:rsidRDefault="001E0450" w:rsidP="00FC224C">
      <w:pPr>
        <w:rPr>
          <w:bCs/>
          <w:i/>
        </w:rPr>
      </w:pPr>
      <w:r>
        <w:rPr>
          <w:b/>
          <w:bCs/>
        </w:rPr>
        <w:t>3.3 Odborná kvalifikace pedagogických pracovníků a aprobovanost ve výuce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2340"/>
        <w:gridCol w:w="1440"/>
        <w:gridCol w:w="2700"/>
        <w:gridCol w:w="2857"/>
      </w:tblGrid>
      <w:tr w:rsidR="001E0450" w14:paraId="0122F875" w14:textId="77777777" w:rsidTr="00E25C4A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145F8" w14:textId="77777777" w:rsidR="001E0450" w:rsidRDefault="001E0450">
            <w:pPr>
              <w:jc w:val="center"/>
            </w:pPr>
            <w:r>
              <w:rPr>
                <w:bCs/>
                <w:i/>
              </w:rPr>
              <w:t>Odborná kvalifikace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5DE50" w14:textId="77777777" w:rsidR="001E0450" w:rsidRDefault="001E0450" w:rsidP="009A77F9">
            <w:pPr>
              <w:jc w:val="center"/>
            </w:pPr>
            <w:r>
              <w:rPr>
                <w:bCs/>
                <w:i/>
              </w:rPr>
              <w:t>%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E64C7" w14:textId="77777777" w:rsidR="001E0450" w:rsidRDefault="001E0450" w:rsidP="009A77F9">
            <w:pPr>
              <w:jc w:val="center"/>
            </w:pPr>
            <w:r>
              <w:rPr>
                <w:bCs/>
                <w:i/>
              </w:rPr>
              <w:t>Aprobovanost ve výuce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CE53C" w14:textId="77777777" w:rsidR="001E0450" w:rsidRDefault="001E0450" w:rsidP="009A77F9">
            <w:pPr>
              <w:jc w:val="center"/>
            </w:pPr>
            <w:r>
              <w:rPr>
                <w:bCs/>
                <w:i/>
              </w:rPr>
              <w:t>%</w:t>
            </w:r>
          </w:p>
        </w:tc>
      </w:tr>
      <w:tr w:rsidR="001E0450" w14:paraId="38B97D63" w14:textId="77777777" w:rsidTr="00A3578A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242D2" w14:textId="77777777" w:rsidR="001E0450" w:rsidRDefault="001E0450">
            <w:r>
              <w:rPr>
                <w:bCs/>
              </w:rPr>
              <w:t>Učitelé 1. stupně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CEA5379" w14:textId="1508A545" w:rsidR="001E0450" w:rsidRPr="00A37F6F" w:rsidRDefault="006E0CDD" w:rsidP="009A77F9">
            <w:pPr>
              <w:jc w:val="center"/>
            </w:pPr>
            <w:r w:rsidRPr="00A3578A">
              <w:t>100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4911E74" w14:textId="6C9AB095" w:rsidR="001E0450" w:rsidRPr="00A37F6F" w:rsidRDefault="006E0CDD" w:rsidP="009A77F9">
            <w:pPr>
              <w:jc w:val="center"/>
            </w:pPr>
            <w:r w:rsidRPr="00A37F6F">
              <w:t>ANO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4A0548" w14:textId="1B0589EF" w:rsidR="001E0450" w:rsidRPr="00A37F6F" w:rsidRDefault="006E0CDD" w:rsidP="009A77F9">
            <w:pPr>
              <w:jc w:val="center"/>
            </w:pPr>
            <w:r w:rsidRPr="00A37F6F">
              <w:t>100</w:t>
            </w:r>
          </w:p>
        </w:tc>
      </w:tr>
      <w:tr w:rsidR="007A572A" w14:paraId="641BE300" w14:textId="77777777" w:rsidTr="00A3578A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3B071" w14:textId="1CE06AC4" w:rsidR="007A572A" w:rsidRDefault="007A572A">
            <w:pPr>
              <w:rPr>
                <w:bCs/>
              </w:rPr>
            </w:pPr>
            <w:r>
              <w:rPr>
                <w:bCs/>
              </w:rPr>
              <w:t>Učitelé 2. stupně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7E4BCF0" w14:textId="728B4C59" w:rsidR="007A572A" w:rsidRPr="00A37F6F" w:rsidRDefault="006E0CDD" w:rsidP="009A77F9">
            <w:pPr>
              <w:jc w:val="center"/>
              <w:rPr>
                <w:bCs/>
              </w:rPr>
            </w:pPr>
            <w:r w:rsidRPr="00A37F6F">
              <w:rPr>
                <w:bCs/>
              </w:rPr>
              <w:t>8</w:t>
            </w:r>
            <w:r w:rsidR="00DC060F">
              <w:rPr>
                <w:bCs/>
              </w:rPr>
              <w:t>5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D310D84" w14:textId="5810E945" w:rsidR="007A572A" w:rsidRPr="00A37F6F" w:rsidRDefault="006E0CDD" w:rsidP="009A77F9">
            <w:pPr>
              <w:jc w:val="center"/>
              <w:rPr>
                <w:bCs/>
              </w:rPr>
            </w:pPr>
            <w:r w:rsidRPr="00A37F6F">
              <w:rPr>
                <w:bCs/>
              </w:rPr>
              <w:t>ANO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E061FC" w14:textId="25F5D25C" w:rsidR="007A572A" w:rsidRPr="00A37F6F" w:rsidRDefault="00DC060F" w:rsidP="009A77F9">
            <w:pPr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</w:tr>
      <w:tr w:rsidR="001E0450" w14:paraId="0407CE9B" w14:textId="77777777" w:rsidTr="00FC004B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C1DD3" w14:textId="77777777" w:rsidR="001E0450" w:rsidRDefault="001E0450">
            <w:r>
              <w:rPr>
                <w:bCs/>
              </w:rPr>
              <w:t>Učitelky MŠ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EE0FFD8" w14:textId="651AF50F" w:rsidR="001E0450" w:rsidRPr="00FC004B" w:rsidRDefault="005C04CB" w:rsidP="009A77F9">
            <w:pPr>
              <w:jc w:val="center"/>
            </w:pPr>
            <w:r w:rsidRPr="00FC004B">
              <w:t>100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8C3D34B" w14:textId="708802A6" w:rsidR="001E0450" w:rsidRPr="00FC004B" w:rsidRDefault="005C04CB" w:rsidP="009A77F9">
            <w:pPr>
              <w:jc w:val="center"/>
            </w:pPr>
            <w:r w:rsidRPr="00FC004B">
              <w:t>ANO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8DA535" w14:textId="173DC021" w:rsidR="001E0450" w:rsidRPr="00FC004B" w:rsidRDefault="005C04CB" w:rsidP="009A77F9">
            <w:pPr>
              <w:jc w:val="center"/>
            </w:pPr>
            <w:r w:rsidRPr="00FC004B">
              <w:t>100</w:t>
            </w:r>
          </w:p>
        </w:tc>
      </w:tr>
      <w:tr w:rsidR="001E0450" w14:paraId="1EE2F3DB" w14:textId="77777777" w:rsidTr="00FC004B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DB699" w14:textId="77777777" w:rsidR="001E0450" w:rsidRDefault="001E0450">
            <w:r>
              <w:rPr>
                <w:bCs/>
              </w:rPr>
              <w:t>Vychovatelky ŠD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9A2DE73" w14:textId="15662BDA" w:rsidR="001E0450" w:rsidRPr="00FC004B" w:rsidRDefault="005C04CB" w:rsidP="009A77F9">
            <w:pPr>
              <w:jc w:val="center"/>
            </w:pPr>
            <w:r w:rsidRPr="00FC004B">
              <w:t>100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83CDDEF" w14:textId="12173758" w:rsidR="001E0450" w:rsidRPr="00FC004B" w:rsidRDefault="005C04CB" w:rsidP="009A77F9">
            <w:pPr>
              <w:jc w:val="center"/>
            </w:pPr>
            <w:r w:rsidRPr="00FC004B">
              <w:t>ANO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1AF2D7" w14:textId="5EE11A0B" w:rsidR="001E0450" w:rsidRPr="00FC004B" w:rsidRDefault="005C04CB" w:rsidP="009A77F9">
            <w:pPr>
              <w:jc w:val="center"/>
            </w:pPr>
            <w:r w:rsidRPr="00FC004B">
              <w:t>100</w:t>
            </w:r>
          </w:p>
        </w:tc>
      </w:tr>
      <w:tr w:rsidR="007A572A" w14:paraId="683A91E3" w14:textId="77777777" w:rsidTr="00E25C4A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D1DAD" w14:textId="366BCF59" w:rsidR="007A572A" w:rsidRDefault="007A572A">
            <w:pPr>
              <w:rPr>
                <w:bCs/>
              </w:rPr>
            </w:pPr>
            <w:r>
              <w:rPr>
                <w:bCs/>
              </w:rPr>
              <w:t>Vychovatelka ŠK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852AE" w14:textId="31CA8788" w:rsidR="007A572A" w:rsidRDefault="005C04CB" w:rsidP="009A77F9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8DF70" w14:textId="33EB4154" w:rsidR="007A572A" w:rsidRDefault="005C04CB" w:rsidP="009A77F9">
            <w:pPr>
              <w:jc w:val="center"/>
              <w:rPr>
                <w:bCs/>
              </w:rPr>
            </w:pPr>
            <w:r>
              <w:rPr>
                <w:bCs/>
              </w:rPr>
              <w:t>ANO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099D6" w14:textId="2C9BB788" w:rsidR="007A572A" w:rsidRDefault="005C04CB" w:rsidP="009A77F9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</w:tbl>
    <w:p w14:paraId="03B1D28F" w14:textId="7233B50C" w:rsidR="001E0450" w:rsidRDefault="001E0450">
      <w:pPr>
        <w:rPr>
          <w:bCs/>
        </w:rPr>
      </w:pPr>
    </w:p>
    <w:p w14:paraId="44B57A4E" w14:textId="0121E060" w:rsidR="0022338A" w:rsidRDefault="0022338A">
      <w:pPr>
        <w:rPr>
          <w:bCs/>
        </w:rPr>
      </w:pPr>
    </w:p>
    <w:p w14:paraId="0BA974C8" w14:textId="7EF1CF15" w:rsidR="0022338A" w:rsidRDefault="0022338A">
      <w:pPr>
        <w:rPr>
          <w:bCs/>
        </w:rPr>
      </w:pPr>
    </w:p>
    <w:p w14:paraId="1DA24756" w14:textId="77777777" w:rsidR="0022338A" w:rsidRDefault="0022338A">
      <w:pPr>
        <w:rPr>
          <w:bCs/>
        </w:rPr>
      </w:pPr>
    </w:p>
    <w:p w14:paraId="05A7D2C9" w14:textId="799386D9" w:rsidR="00086C34" w:rsidRDefault="00086C34">
      <w:pPr>
        <w:ind w:hanging="142"/>
        <w:rPr>
          <w:bCs/>
        </w:rPr>
      </w:pPr>
    </w:p>
    <w:p w14:paraId="0667816C" w14:textId="0E5B9D2D" w:rsidR="001E0450" w:rsidRDefault="001E0450">
      <w:pPr>
        <w:rPr>
          <w:i/>
        </w:rPr>
      </w:pPr>
      <w:r>
        <w:rPr>
          <w:b/>
        </w:rPr>
        <w:lastRenderedPageBreak/>
        <w:t>3.4 Pedagogičtí pracovníci podle věkové skladby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"/>
        <w:gridCol w:w="731"/>
        <w:gridCol w:w="730"/>
        <w:gridCol w:w="731"/>
        <w:gridCol w:w="631"/>
        <w:gridCol w:w="829"/>
        <w:gridCol w:w="589"/>
        <w:gridCol w:w="872"/>
        <w:gridCol w:w="970"/>
        <w:gridCol w:w="748"/>
        <w:gridCol w:w="713"/>
        <w:gridCol w:w="714"/>
        <w:gridCol w:w="660"/>
      </w:tblGrid>
      <w:tr w:rsidR="004A4E62" w14:paraId="6625941F" w14:textId="77777777" w:rsidTr="004A4E62">
        <w:trPr>
          <w:trHeight w:val="737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B1429A" w14:textId="77777777" w:rsidR="004A4E62" w:rsidRDefault="004A4E62">
            <w:pPr>
              <w:rPr>
                <w:i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CB226" w14:textId="0CB93EF7" w:rsidR="004A4E62" w:rsidRDefault="004A4E62">
            <w:r>
              <w:rPr>
                <w:i/>
              </w:rPr>
              <w:t>Do 35 let</w:t>
            </w:r>
          </w:p>
        </w:tc>
        <w:tc>
          <w:tcPr>
            <w:tcW w:w="1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B3232" w14:textId="2446CCE3" w:rsidR="004A4E62" w:rsidRDefault="004A4E62">
            <w:r>
              <w:rPr>
                <w:i/>
              </w:rPr>
              <w:t>35–45 let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1928F" w14:textId="6034C2D2" w:rsidR="004A4E62" w:rsidRDefault="004A4E62">
            <w:r>
              <w:rPr>
                <w:i/>
              </w:rPr>
              <w:t>45–55 let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07573" w14:textId="77777777" w:rsidR="004A4E62" w:rsidRDefault="004A4E62">
            <w:pPr>
              <w:rPr>
                <w:i/>
              </w:rPr>
            </w:pPr>
            <w:r>
              <w:rPr>
                <w:i/>
              </w:rPr>
              <w:t>nad 55 let</w:t>
            </w:r>
          </w:p>
          <w:p w14:paraId="12B6C693" w14:textId="77777777" w:rsidR="004A4E62" w:rsidRDefault="004A4E62">
            <w:r>
              <w:rPr>
                <w:i/>
              </w:rPr>
              <w:t>do důchodového věku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CAA61" w14:textId="77777777" w:rsidR="004A4E62" w:rsidRDefault="004A4E62">
            <w:pPr>
              <w:rPr>
                <w:i/>
              </w:rPr>
            </w:pPr>
            <w:r>
              <w:rPr>
                <w:i/>
              </w:rPr>
              <w:t>v důchodovém</w:t>
            </w:r>
          </w:p>
          <w:p w14:paraId="7A510ED2" w14:textId="77777777" w:rsidR="004A4E62" w:rsidRDefault="004A4E62">
            <w:r>
              <w:rPr>
                <w:i/>
              </w:rPr>
              <w:t>věku</w:t>
            </w:r>
          </w:p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2885A" w14:textId="77777777" w:rsidR="004A4E62" w:rsidRDefault="004A4E62">
            <w:r>
              <w:rPr>
                <w:i/>
              </w:rPr>
              <w:t>Celkem</w:t>
            </w:r>
          </w:p>
        </w:tc>
      </w:tr>
      <w:tr w:rsidR="004A4E62" w14:paraId="79EAAA38" w14:textId="77777777" w:rsidTr="004A4E62">
        <w:trPr>
          <w:cantSplit/>
          <w:trHeight w:val="368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86849E" w14:textId="77777777" w:rsidR="004A4E62" w:rsidRDefault="004A4E62">
            <w:pPr>
              <w:rPr>
                <w:i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068A4" w14:textId="6054E29D" w:rsidR="004A4E62" w:rsidRDefault="004A4E62">
            <w:r>
              <w:rPr>
                <w:i/>
              </w:rPr>
              <w:t>muži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B2D53" w14:textId="77777777" w:rsidR="004A4E62" w:rsidRDefault="004A4E62">
            <w:r>
              <w:rPr>
                <w:i/>
              </w:rPr>
              <w:t>ženy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6A982" w14:textId="77777777" w:rsidR="004A4E62" w:rsidRDefault="004A4E62">
            <w:r>
              <w:rPr>
                <w:i/>
              </w:rPr>
              <w:t>muži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1D0D7" w14:textId="77777777" w:rsidR="004A4E62" w:rsidRDefault="004A4E62">
            <w:r>
              <w:rPr>
                <w:i/>
              </w:rPr>
              <w:t>ženy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5C89B" w14:textId="77777777" w:rsidR="004A4E62" w:rsidRDefault="004A4E62">
            <w:r>
              <w:rPr>
                <w:i/>
              </w:rPr>
              <w:t>muži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DCFEE" w14:textId="77777777" w:rsidR="004A4E62" w:rsidRDefault="004A4E62">
            <w:r>
              <w:rPr>
                <w:i/>
              </w:rPr>
              <w:t>ženy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EAD56" w14:textId="77777777" w:rsidR="004A4E62" w:rsidRDefault="004A4E62">
            <w:r>
              <w:rPr>
                <w:i/>
              </w:rPr>
              <w:t>muži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C87D7" w14:textId="77777777" w:rsidR="004A4E62" w:rsidRDefault="004A4E62">
            <w:r>
              <w:rPr>
                <w:i/>
              </w:rPr>
              <w:t>ženy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44DDF" w14:textId="77777777" w:rsidR="004A4E62" w:rsidRDefault="004A4E62">
            <w:r>
              <w:rPr>
                <w:i/>
              </w:rPr>
              <w:t>muži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C4D23" w14:textId="77777777" w:rsidR="004A4E62" w:rsidRDefault="004A4E62">
            <w:r>
              <w:rPr>
                <w:i/>
              </w:rPr>
              <w:t>ženy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80B7C" w14:textId="77777777" w:rsidR="004A4E62" w:rsidRDefault="004A4E62">
            <w:r>
              <w:rPr>
                <w:i/>
              </w:rPr>
              <w:t>muži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D70BC" w14:textId="77777777" w:rsidR="004A4E62" w:rsidRDefault="004A4E62">
            <w:r>
              <w:rPr>
                <w:i/>
              </w:rPr>
              <w:t>ženy</w:t>
            </w:r>
          </w:p>
        </w:tc>
      </w:tr>
      <w:tr w:rsidR="004A4E62" w14:paraId="5EB6100F" w14:textId="77777777" w:rsidTr="004A4E62">
        <w:trPr>
          <w:cantSplit/>
          <w:trHeight w:val="367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042C8A" w14:textId="37FE7D50" w:rsidR="004A4E62" w:rsidRPr="009B36D1" w:rsidRDefault="004A4E62">
            <w:r w:rsidRPr="009B36D1">
              <w:t>ZŠ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122F3" w14:textId="5A03E471" w:rsidR="004A4E62" w:rsidRPr="009B36D1" w:rsidRDefault="00A37F6F">
            <w:r w:rsidRPr="009B36D1">
              <w:t>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6A0D0" w14:textId="14767CEE" w:rsidR="004A4E62" w:rsidRPr="009B36D1" w:rsidRDefault="000F18FC">
            <w:r>
              <w:t>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431EA" w14:textId="2B8F7C18" w:rsidR="004A4E62" w:rsidRPr="009B36D1" w:rsidRDefault="003E5C06">
            <w: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BBCA5" w14:textId="393221B4" w:rsidR="004A4E62" w:rsidRPr="009B36D1" w:rsidRDefault="000F18FC">
            <w:r>
              <w:t>6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0C93A" w14:textId="06087376" w:rsidR="004A4E62" w:rsidRPr="009B36D1" w:rsidRDefault="003E5C06">
            <w: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49441" w14:textId="2A6C7053" w:rsidR="004A4E62" w:rsidRPr="009B36D1" w:rsidRDefault="000F18FC">
            <w:r>
              <w:t>10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867D1" w14:textId="0A771878" w:rsidR="004A4E62" w:rsidRPr="009B36D1" w:rsidRDefault="00A37F6F">
            <w:r w:rsidRPr="009B36D1"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38D7A" w14:textId="4EF6887E" w:rsidR="004A4E62" w:rsidRPr="009B36D1" w:rsidRDefault="00A37F6F">
            <w:r w:rsidRPr="009B36D1">
              <w:t>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73EE9" w14:textId="0D804533" w:rsidR="004A4E62" w:rsidRPr="009B36D1" w:rsidRDefault="00A37F6F">
            <w:r w:rsidRPr="009B36D1">
              <w:t>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55653" w14:textId="1D2CCF13" w:rsidR="004A4E62" w:rsidRPr="009B36D1" w:rsidRDefault="000F18FC">
            <w:r>
              <w:t>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D744A" w14:textId="0CEB7299" w:rsidR="004A4E62" w:rsidRPr="009B36D1" w:rsidRDefault="00A37F6F">
            <w:r w:rsidRPr="009B36D1"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2EEF6" w14:textId="2AEE2C67" w:rsidR="004A4E62" w:rsidRPr="009B36D1" w:rsidRDefault="00A37F6F">
            <w:r w:rsidRPr="009B36D1">
              <w:t>2</w:t>
            </w:r>
            <w:r w:rsidR="003E5C06">
              <w:t>2</w:t>
            </w:r>
          </w:p>
        </w:tc>
      </w:tr>
      <w:tr w:rsidR="004A4E62" w14:paraId="5E6868AF" w14:textId="77777777" w:rsidTr="004A4E62">
        <w:trPr>
          <w:cantSplit/>
          <w:trHeight w:val="367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3AD033" w14:textId="162C51C8" w:rsidR="004A4E62" w:rsidRPr="009A77F9" w:rsidRDefault="004A4E62">
            <w:r w:rsidRPr="009A77F9">
              <w:t>MŠ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1EE72" w14:textId="3D4A1756" w:rsidR="004A4E62" w:rsidRPr="009A77F9" w:rsidRDefault="004A4E62">
            <w:r w:rsidRPr="009A77F9">
              <w:t>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574E9" w14:textId="5E6E0220" w:rsidR="004A4E62" w:rsidRPr="009A77F9" w:rsidRDefault="004A4E62">
            <w:r w:rsidRPr="009A77F9">
              <w:t>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30543" w14:textId="3D547532" w:rsidR="004A4E62" w:rsidRPr="009A77F9" w:rsidRDefault="004A4E62">
            <w:r w:rsidRPr="009A77F9"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D7D22" w14:textId="6C20C465" w:rsidR="004A4E62" w:rsidRPr="009A77F9" w:rsidRDefault="004A4E62">
            <w:r w:rsidRPr="009A77F9">
              <w:t>1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6581E" w14:textId="401B509A" w:rsidR="004A4E62" w:rsidRPr="009A77F9" w:rsidRDefault="004A4E62">
            <w:r w:rsidRPr="009A77F9"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F5DC7" w14:textId="15FCFAC0" w:rsidR="004A4E62" w:rsidRPr="009A77F9" w:rsidRDefault="004A4E62">
            <w:r w:rsidRPr="009A77F9">
              <w:t>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D5DE8" w14:textId="7935F8BA" w:rsidR="004A4E62" w:rsidRPr="009A77F9" w:rsidRDefault="004A4E62">
            <w:r w:rsidRPr="009A77F9"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8531E" w14:textId="300B9590" w:rsidR="004A4E62" w:rsidRPr="009A77F9" w:rsidRDefault="000F18FC">
            <w: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96477" w14:textId="2E744B93" w:rsidR="004A4E62" w:rsidRPr="009A77F9" w:rsidRDefault="004A4E62">
            <w:r w:rsidRPr="009A77F9">
              <w:t>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FF668" w14:textId="00F97FC3" w:rsidR="004A4E62" w:rsidRPr="009A77F9" w:rsidRDefault="000F18FC">
            <w:r>
              <w:t>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CD112" w14:textId="3E83FFB9" w:rsidR="004A4E62" w:rsidRPr="009A77F9" w:rsidRDefault="004A4E62">
            <w:r w:rsidRPr="009A77F9"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D587C" w14:textId="68F63452" w:rsidR="004A4E62" w:rsidRPr="009A77F9" w:rsidRDefault="004A4E62">
            <w:r w:rsidRPr="009A77F9">
              <w:t>6</w:t>
            </w:r>
          </w:p>
        </w:tc>
      </w:tr>
    </w:tbl>
    <w:p w14:paraId="6462A11A" w14:textId="77777777" w:rsidR="00A62387" w:rsidRDefault="00A62387" w:rsidP="00FC224C">
      <w:pPr>
        <w:rPr>
          <w:b/>
        </w:rPr>
      </w:pPr>
    </w:p>
    <w:p w14:paraId="4F9FBFB8" w14:textId="77777777" w:rsidR="00A62387" w:rsidRDefault="00A62387" w:rsidP="00FC224C">
      <w:pPr>
        <w:rPr>
          <w:b/>
        </w:rPr>
      </w:pPr>
    </w:p>
    <w:p w14:paraId="5E0094E9" w14:textId="78D2F220" w:rsidR="001E0450" w:rsidRDefault="001E0450" w:rsidP="00FC224C">
      <w:pPr>
        <w:rPr>
          <w:i/>
        </w:rPr>
      </w:pPr>
      <w:r>
        <w:rPr>
          <w:b/>
        </w:rPr>
        <w:t>3.5 Údaje o nepedagogických pracovnících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7"/>
        <w:gridCol w:w="3011"/>
        <w:gridCol w:w="1225"/>
        <w:gridCol w:w="2926"/>
      </w:tblGrid>
      <w:tr w:rsidR="001E0450" w14:paraId="51764B2C" w14:textId="77777777" w:rsidTr="00030F36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D937F" w14:textId="77777777" w:rsidR="001E0450" w:rsidRDefault="001E0450">
            <w:pPr>
              <w:jc w:val="center"/>
            </w:pPr>
            <w:r>
              <w:rPr>
                <w:i/>
              </w:rPr>
              <w:t>Ostatní pracovníci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05BB5" w14:textId="77777777" w:rsidR="001E0450" w:rsidRDefault="001E0450">
            <w:pPr>
              <w:jc w:val="center"/>
            </w:pPr>
            <w:r>
              <w:rPr>
                <w:i/>
              </w:rPr>
              <w:t>Funkce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B102A" w14:textId="77777777" w:rsidR="001E0450" w:rsidRDefault="001E0450">
            <w:pPr>
              <w:jc w:val="center"/>
            </w:pPr>
            <w:r>
              <w:rPr>
                <w:i/>
              </w:rPr>
              <w:t>Úvazek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7D3D4" w14:textId="77777777" w:rsidR="001E0450" w:rsidRDefault="001E0450">
            <w:pPr>
              <w:pStyle w:val="Nadpis3"/>
              <w:jc w:val="center"/>
            </w:pPr>
            <w:r>
              <w:rPr>
                <w:b w:val="0"/>
                <w:i/>
                <w:sz w:val="24"/>
                <w:szCs w:val="24"/>
              </w:rPr>
              <w:t>Stupeň vzdělání</w:t>
            </w:r>
          </w:p>
        </w:tc>
      </w:tr>
      <w:tr w:rsidR="001E0450" w14:paraId="4D5E031C" w14:textId="77777777" w:rsidTr="00030F36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ECB0C" w14:textId="77777777" w:rsidR="001E0450" w:rsidRDefault="001E0450" w:rsidP="00A62C7A">
            <w:pPr>
              <w:jc w:val="center"/>
            </w:pPr>
            <w:r>
              <w:t>1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07310" w14:textId="0A959E60" w:rsidR="001E0450" w:rsidRPr="00030F36" w:rsidRDefault="00072E43">
            <w:r>
              <w:t>Hospodářka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AEF47" w14:textId="438F42A8" w:rsidR="001E0450" w:rsidRPr="00030F36" w:rsidRDefault="00D83511">
            <w:pPr>
              <w:jc w:val="center"/>
            </w:pPr>
            <w:r>
              <w:t>1,0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A2EB1" w14:textId="730FD259" w:rsidR="001E0450" w:rsidRPr="00030F36" w:rsidRDefault="004C2921">
            <w:r w:rsidRPr="00030F36">
              <w:t>VOŠ</w:t>
            </w:r>
          </w:p>
        </w:tc>
      </w:tr>
      <w:tr w:rsidR="003E5C06" w14:paraId="1363292E" w14:textId="77777777" w:rsidTr="00030F36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2BCD5" w14:textId="5E2F8FEB" w:rsidR="003E5C06" w:rsidRDefault="003E5C06" w:rsidP="00A62C7A">
            <w:pPr>
              <w:jc w:val="center"/>
            </w:pPr>
            <w:r>
              <w:t>2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30E12" w14:textId="7063C86A" w:rsidR="003E5C06" w:rsidRPr="00030F36" w:rsidRDefault="003E5C06">
            <w:r>
              <w:t>Účetní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FA872" w14:textId="5DFC5B34" w:rsidR="003E5C06" w:rsidRPr="00030F36" w:rsidRDefault="003E5C06">
            <w:pPr>
              <w:jc w:val="center"/>
            </w:pPr>
            <w:r>
              <w:t>0,5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E0A70" w14:textId="0EB3BB4E" w:rsidR="003E5C06" w:rsidRPr="00030F36" w:rsidRDefault="00C308BD">
            <w:r>
              <w:t>SŠ</w:t>
            </w:r>
          </w:p>
        </w:tc>
      </w:tr>
      <w:tr w:rsidR="00CA0A50" w14:paraId="66F88C3E" w14:textId="77777777" w:rsidTr="00030F36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DCA88" w14:textId="54D530FD" w:rsidR="00CA0A50" w:rsidRDefault="00C308BD" w:rsidP="00A62C7A">
            <w:pPr>
              <w:jc w:val="center"/>
            </w:pPr>
            <w:r>
              <w:t>3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F87F8" w14:textId="4D5D644C" w:rsidR="00CA0A50" w:rsidRPr="00030F36" w:rsidRDefault="004C2921" w:rsidP="00A463E7">
            <w:r w:rsidRPr="00030F36">
              <w:t>Školník + topič ZŠ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FF049" w14:textId="7F06EA4B" w:rsidR="00CA0A50" w:rsidRPr="00030F36" w:rsidRDefault="004C2921" w:rsidP="00A463E7">
            <w:pPr>
              <w:jc w:val="center"/>
            </w:pPr>
            <w:r w:rsidRPr="00030F36">
              <w:t>0,9 + 0,3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20D64" w14:textId="33004C7D" w:rsidR="00CA0A50" w:rsidRPr="00030F36" w:rsidRDefault="004C2921" w:rsidP="00A463E7">
            <w:r w:rsidRPr="00030F36">
              <w:t>SOU</w:t>
            </w:r>
          </w:p>
        </w:tc>
      </w:tr>
      <w:tr w:rsidR="001E0450" w14:paraId="54C9E5A3" w14:textId="77777777" w:rsidTr="00030F36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9AD6D" w14:textId="58503C8A" w:rsidR="001E0450" w:rsidRDefault="00C308BD" w:rsidP="00A62C7A">
            <w:pPr>
              <w:jc w:val="center"/>
            </w:pPr>
            <w:r>
              <w:t>4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ED916" w14:textId="13F0B427" w:rsidR="001E0450" w:rsidRPr="00030F36" w:rsidRDefault="004C2921">
            <w:r w:rsidRPr="00030F36">
              <w:t>U</w:t>
            </w:r>
            <w:r w:rsidR="001E0450" w:rsidRPr="00030F36">
              <w:t>klízečka</w:t>
            </w:r>
            <w:r w:rsidRPr="00030F36">
              <w:t xml:space="preserve"> ZŠ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AD418" w14:textId="67E7730E" w:rsidR="001E0450" w:rsidRPr="00030F36" w:rsidRDefault="004C2921">
            <w:pPr>
              <w:jc w:val="center"/>
            </w:pPr>
            <w:r w:rsidRPr="00030F36">
              <w:t>0,8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771EA" w14:textId="77777777" w:rsidR="001E0450" w:rsidRPr="00030F36" w:rsidRDefault="001E0450">
            <w:r w:rsidRPr="00030F36">
              <w:t>SOU</w:t>
            </w:r>
          </w:p>
        </w:tc>
      </w:tr>
      <w:tr w:rsidR="001E0450" w14:paraId="03C92282" w14:textId="77777777" w:rsidTr="00030F36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B90EE" w14:textId="46CF537A" w:rsidR="001E0450" w:rsidRDefault="00C308BD" w:rsidP="00A62C7A">
            <w:pPr>
              <w:jc w:val="center"/>
            </w:pPr>
            <w:r>
              <w:t>5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3D7D1" w14:textId="1D2D3468" w:rsidR="001E0450" w:rsidRPr="00030F36" w:rsidRDefault="004C2921">
            <w:r w:rsidRPr="00030F36">
              <w:t>Uklízečka ZŠ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B7992" w14:textId="0A2266EC" w:rsidR="001E0450" w:rsidRPr="00030F36" w:rsidRDefault="004C2921">
            <w:pPr>
              <w:jc w:val="center"/>
            </w:pPr>
            <w:r w:rsidRPr="00030F36">
              <w:t>0,9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38745" w14:textId="1CC3FB55" w:rsidR="001E0450" w:rsidRPr="00030F36" w:rsidRDefault="004C2921">
            <w:r w:rsidRPr="00030F36">
              <w:t>SOU</w:t>
            </w:r>
          </w:p>
        </w:tc>
      </w:tr>
      <w:tr w:rsidR="001E0450" w14:paraId="66EC3181" w14:textId="77777777" w:rsidTr="00030F36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D90CB" w14:textId="2816573E" w:rsidR="001E0450" w:rsidRDefault="00C308BD" w:rsidP="00A62C7A">
            <w:pPr>
              <w:jc w:val="center"/>
            </w:pPr>
            <w:r>
              <w:t>6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8A519" w14:textId="377C7AB5" w:rsidR="001E0450" w:rsidRPr="00030F36" w:rsidRDefault="004C2921">
            <w:r w:rsidRPr="00030F36">
              <w:t>Uklízečka ZŠ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27266" w14:textId="3339C6D6" w:rsidR="001E0450" w:rsidRPr="00030F36" w:rsidRDefault="004C2921">
            <w:pPr>
              <w:jc w:val="center"/>
            </w:pPr>
            <w:r w:rsidRPr="00030F36">
              <w:t>0,8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B5D04" w14:textId="73F91CEE" w:rsidR="001E0450" w:rsidRPr="00030F36" w:rsidRDefault="004C2921">
            <w:r w:rsidRPr="00030F36">
              <w:t>SOU</w:t>
            </w:r>
          </w:p>
        </w:tc>
      </w:tr>
      <w:tr w:rsidR="004C2921" w14:paraId="5E2B8C45" w14:textId="77777777" w:rsidTr="00030F36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8CB0F" w14:textId="1C20A603" w:rsidR="004C2921" w:rsidRDefault="00C308BD" w:rsidP="00A62C7A">
            <w:pPr>
              <w:jc w:val="center"/>
            </w:pPr>
            <w:r>
              <w:t>7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2C34F" w14:textId="28DC93C0" w:rsidR="004C2921" w:rsidRPr="00030F36" w:rsidRDefault="004C2921">
            <w:r w:rsidRPr="00030F36">
              <w:t>Školnice MŠ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B84C4" w14:textId="1DA3D75E" w:rsidR="004C2921" w:rsidRPr="00030F36" w:rsidRDefault="004C2921">
            <w:pPr>
              <w:jc w:val="center"/>
            </w:pPr>
            <w:r w:rsidRPr="00030F36">
              <w:t>0,7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12F97" w14:textId="16395014" w:rsidR="004C2921" w:rsidRPr="00030F36" w:rsidRDefault="004C2921">
            <w:r w:rsidRPr="00030F36">
              <w:t>SŠ</w:t>
            </w:r>
          </w:p>
        </w:tc>
      </w:tr>
      <w:tr w:rsidR="004C2921" w14:paraId="38DA1319" w14:textId="77777777" w:rsidTr="00030F36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554F1" w14:textId="6E5B9DB9" w:rsidR="004C2921" w:rsidRDefault="00C308BD" w:rsidP="00A62C7A">
            <w:pPr>
              <w:jc w:val="center"/>
            </w:pPr>
            <w:r>
              <w:t>8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86F08" w14:textId="654C374B" w:rsidR="004C2921" w:rsidRPr="00030F36" w:rsidRDefault="004C2921">
            <w:r w:rsidRPr="00030F36">
              <w:t>Topič MŠ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83256" w14:textId="52AB2CA7" w:rsidR="004C2921" w:rsidRPr="00030F36" w:rsidRDefault="004C2921">
            <w:pPr>
              <w:jc w:val="center"/>
            </w:pPr>
            <w:r w:rsidRPr="00030F36">
              <w:t>0,2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0026E" w14:textId="0E9CAC68" w:rsidR="004C2921" w:rsidRPr="00030F36" w:rsidRDefault="004C2921">
            <w:r w:rsidRPr="00030F36">
              <w:t>SOU</w:t>
            </w:r>
          </w:p>
        </w:tc>
      </w:tr>
      <w:tr w:rsidR="004C2921" w14:paraId="2A7CB757" w14:textId="77777777" w:rsidTr="00030F36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F38D9" w14:textId="6D71E7B4" w:rsidR="004C2921" w:rsidRDefault="00C308BD" w:rsidP="00A62C7A">
            <w:pPr>
              <w:jc w:val="center"/>
            </w:pPr>
            <w:r>
              <w:t>9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4854B" w14:textId="22A1E05E" w:rsidR="004C2921" w:rsidRPr="00030F36" w:rsidRDefault="004C2921">
            <w:r w:rsidRPr="00030F36">
              <w:t>Uklízečka MŠ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A6B63" w14:textId="0B77F063" w:rsidR="004C2921" w:rsidRPr="00030F36" w:rsidRDefault="004C2921">
            <w:pPr>
              <w:jc w:val="center"/>
            </w:pPr>
            <w:r w:rsidRPr="00030F36">
              <w:t>0,6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65FFA" w14:textId="287F4DD6" w:rsidR="004C2921" w:rsidRPr="00030F36" w:rsidRDefault="004C2921">
            <w:r w:rsidRPr="00030F36">
              <w:t>SŠ</w:t>
            </w:r>
          </w:p>
        </w:tc>
      </w:tr>
      <w:tr w:rsidR="004C2921" w14:paraId="36253C73" w14:textId="77777777" w:rsidTr="00030F36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CBDB3" w14:textId="35A6A0DA" w:rsidR="004C2921" w:rsidRDefault="00C308BD" w:rsidP="00A62C7A">
            <w:pPr>
              <w:jc w:val="center"/>
            </w:pPr>
            <w:r>
              <w:t>10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676FD" w14:textId="01DFA5F5" w:rsidR="004C2921" w:rsidRPr="00030F36" w:rsidRDefault="004C2921">
            <w:r w:rsidRPr="00030F36">
              <w:t>Uklízečka MŠ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F7E3C" w14:textId="6CA957E7" w:rsidR="004C2921" w:rsidRPr="00030F36" w:rsidRDefault="004C2921">
            <w:pPr>
              <w:jc w:val="center"/>
            </w:pPr>
            <w:r w:rsidRPr="00030F36">
              <w:t>0,7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A91BA" w14:textId="6EC7CED3" w:rsidR="004C2921" w:rsidRPr="00030F36" w:rsidRDefault="004C2921">
            <w:r w:rsidRPr="00030F36">
              <w:t>SOU</w:t>
            </w:r>
          </w:p>
        </w:tc>
      </w:tr>
    </w:tbl>
    <w:p w14:paraId="4AABCB22" w14:textId="77777777" w:rsidR="00A62387" w:rsidRDefault="00A62387" w:rsidP="008943BB">
      <w:pPr>
        <w:rPr>
          <w:b/>
        </w:rPr>
      </w:pPr>
    </w:p>
    <w:p w14:paraId="5C28AC85" w14:textId="2B4C38E4" w:rsidR="00A62387" w:rsidRDefault="00A62387" w:rsidP="008943BB">
      <w:pPr>
        <w:rPr>
          <w:b/>
        </w:rPr>
      </w:pPr>
    </w:p>
    <w:p w14:paraId="262F552D" w14:textId="4E97D1DB" w:rsidR="00972B4C" w:rsidRPr="008C5C11" w:rsidRDefault="008C5C11" w:rsidP="008943BB">
      <w:pPr>
        <w:rPr>
          <w:b/>
          <w:bCs/>
        </w:rPr>
      </w:pPr>
      <w:r w:rsidRPr="008C5C11">
        <w:rPr>
          <w:b/>
          <w:bCs/>
          <w:color w:val="000000"/>
          <w:lang w:eastAsia="cs-CZ"/>
        </w:rPr>
        <w:t xml:space="preserve">4. Zápis k povinné školní docházce, přestup </w:t>
      </w:r>
      <w:r w:rsidR="003241CA">
        <w:rPr>
          <w:b/>
          <w:bCs/>
          <w:color w:val="000000"/>
          <w:lang w:eastAsia="cs-CZ"/>
        </w:rPr>
        <w:t xml:space="preserve">na </w:t>
      </w:r>
      <w:r w:rsidRPr="008C5C11">
        <w:rPr>
          <w:b/>
          <w:bCs/>
          <w:color w:val="000000"/>
          <w:lang w:eastAsia="cs-CZ"/>
        </w:rPr>
        <w:t>víceleté gymnázium, přijetí na střední školy</w:t>
      </w:r>
    </w:p>
    <w:p w14:paraId="3EC435A3" w14:textId="77777777" w:rsidR="00A62387" w:rsidRDefault="00A62387" w:rsidP="00AB62C8">
      <w:pPr>
        <w:ind w:hanging="142"/>
        <w:rPr>
          <w:b/>
        </w:rPr>
      </w:pPr>
    </w:p>
    <w:p w14:paraId="61B05E10" w14:textId="60D3D1DB" w:rsidR="00AB62C8" w:rsidRPr="00AB62C8" w:rsidRDefault="001E0450" w:rsidP="00AB62C8">
      <w:pPr>
        <w:ind w:hanging="142"/>
        <w:rPr>
          <w:b/>
        </w:rPr>
      </w:pPr>
      <w:r w:rsidRPr="00663C5A">
        <w:rPr>
          <w:b/>
        </w:rPr>
        <w:t>4.1 Zápis k povinné školní docházce</w:t>
      </w:r>
    </w:p>
    <w:tbl>
      <w:tblPr>
        <w:tblW w:w="0" w:type="auto"/>
        <w:tblInd w:w="-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3"/>
        <w:gridCol w:w="2410"/>
        <w:gridCol w:w="2126"/>
        <w:gridCol w:w="1843"/>
        <w:gridCol w:w="1417"/>
      </w:tblGrid>
      <w:tr w:rsidR="00AB62C8" w14:paraId="19A65754" w14:textId="77777777" w:rsidTr="00AB62C8"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576FF" w14:textId="77777777" w:rsidR="00AB62C8" w:rsidRDefault="00AB62C8">
            <w:pPr>
              <w:jc w:val="center"/>
            </w:pPr>
            <w:r>
              <w:rPr>
                <w:i/>
              </w:rPr>
              <w:t>počet prvních tříd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2FB70" w14:textId="77777777" w:rsidR="00AB62C8" w:rsidRDefault="00AB62C8">
            <w:pPr>
              <w:jc w:val="center"/>
              <w:rPr>
                <w:i/>
              </w:rPr>
            </w:pPr>
            <w:r>
              <w:rPr>
                <w:i/>
              </w:rPr>
              <w:t xml:space="preserve">počet dětí přijatých </w:t>
            </w:r>
          </w:p>
          <w:p w14:paraId="7BF4D99E" w14:textId="77777777" w:rsidR="00AB62C8" w:rsidRDefault="00AB62C8">
            <w:pPr>
              <w:jc w:val="center"/>
              <w:rPr>
                <w:i/>
              </w:rPr>
            </w:pPr>
            <w:r>
              <w:rPr>
                <w:i/>
              </w:rPr>
              <w:t>do první třídy</w:t>
            </w:r>
          </w:p>
          <w:p w14:paraId="7B4D6BBF" w14:textId="77777777" w:rsidR="00AB62C8" w:rsidRDefault="00AB62C8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B6736" w14:textId="27FC3101" w:rsidR="00AB62C8" w:rsidRDefault="00AB62C8">
            <w:pPr>
              <w:jc w:val="center"/>
            </w:pPr>
            <w:r>
              <w:rPr>
                <w:i/>
              </w:rPr>
              <w:t xml:space="preserve">z toho počet dětí starších </w:t>
            </w:r>
            <w:r w:rsidR="00BF4355">
              <w:rPr>
                <w:i/>
              </w:rPr>
              <w:t>6</w:t>
            </w:r>
            <w:r>
              <w:rPr>
                <w:i/>
              </w:rPr>
              <w:t xml:space="preserve"> let (nástup po odkladu)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2360F3" w14:textId="3D26D3C2" w:rsidR="00AB62C8" w:rsidRDefault="00AB62C8">
            <w:pPr>
              <w:snapToGrid w:val="0"/>
              <w:rPr>
                <w:i/>
              </w:rPr>
            </w:pPr>
            <w:r>
              <w:rPr>
                <w:i/>
              </w:rPr>
              <w:t>po</w:t>
            </w:r>
            <w:r w:rsidR="00C87BE9">
              <w:rPr>
                <w:i/>
              </w:rPr>
              <w:t xml:space="preserve">čet odkladů </w:t>
            </w:r>
            <w:r w:rsidR="00BF4355">
              <w:rPr>
                <w:i/>
              </w:rPr>
              <w:t>pro školní</w:t>
            </w:r>
            <w:r w:rsidR="00C87BE9">
              <w:rPr>
                <w:i/>
              </w:rPr>
              <w:t xml:space="preserve"> rok 20</w:t>
            </w:r>
            <w:r w:rsidR="00914A5E">
              <w:rPr>
                <w:i/>
              </w:rPr>
              <w:t>2</w:t>
            </w:r>
            <w:r w:rsidR="00D83511">
              <w:rPr>
                <w:i/>
              </w:rPr>
              <w:t>1</w:t>
            </w:r>
            <w:r w:rsidR="00C87BE9">
              <w:rPr>
                <w:i/>
              </w:rPr>
              <w:t>/20</w:t>
            </w:r>
            <w:r w:rsidR="00F00D2B">
              <w:rPr>
                <w:i/>
              </w:rPr>
              <w:t>2</w:t>
            </w:r>
            <w:r w:rsidR="00D83511">
              <w:rPr>
                <w:i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B3E6B" w14:textId="77777777" w:rsidR="00AB62C8" w:rsidRDefault="00AB62C8">
            <w:pPr>
              <w:snapToGrid w:val="0"/>
            </w:pPr>
            <w:r>
              <w:rPr>
                <w:i/>
              </w:rPr>
              <w:t xml:space="preserve"> do 1. ročníku nastoupilo</w:t>
            </w:r>
          </w:p>
        </w:tc>
      </w:tr>
      <w:tr w:rsidR="00AB62C8" w14:paraId="45E6FE2F" w14:textId="77777777" w:rsidTr="00AB62C8"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0FDCC" w14:textId="2D9F0AE6" w:rsidR="00AB62C8" w:rsidRPr="009A77F9" w:rsidRDefault="003309EE">
            <w:pPr>
              <w:jc w:val="center"/>
            </w:pPr>
            <w:r w:rsidRPr="009A77F9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52B24" w14:textId="76934078" w:rsidR="00AB62C8" w:rsidRPr="009A77F9" w:rsidRDefault="00863D8B">
            <w:pPr>
              <w:jc w:val="center"/>
            </w:pPr>
            <w:r w:rsidRPr="009A77F9">
              <w:t>2</w:t>
            </w:r>
            <w:r w:rsidR="0029186F"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4C81D" w14:textId="1FB6C569" w:rsidR="00AB62C8" w:rsidRPr="009A77F9" w:rsidRDefault="0029186F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4DD7AE" w14:textId="4701C796" w:rsidR="00AB62C8" w:rsidRPr="009A77F9" w:rsidRDefault="00D83511">
            <w:pPr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7EB35" w14:textId="7DE1C58F" w:rsidR="00AB62C8" w:rsidRPr="009A77F9" w:rsidRDefault="00B61601">
            <w:pPr>
              <w:jc w:val="center"/>
            </w:pPr>
            <w:r w:rsidRPr="009A77F9">
              <w:t>2</w:t>
            </w:r>
            <w:r w:rsidR="0029186F">
              <w:t>0</w:t>
            </w:r>
          </w:p>
        </w:tc>
      </w:tr>
    </w:tbl>
    <w:p w14:paraId="421E2A0E" w14:textId="77777777" w:rsidR="008C5C11" w:rsidRDefault="008C5C11" w:rsidP="00A178C9">
      <w:pPr>
        <w:rPr>
          <w:b/>
        </w:rPr>
      </w:pPr>
    </w:p>
    <w:p w14:paraId="7F156DCE" w14:textId="77777777" w:rsidR="0061660B" w:rsidRDefault="0061660B" w:rsidP="00A178C9">
      <w:pPr>
        <w:rPr>
          <w:b/>
        </w:rPr>
      </w:pPr>
    </w:p>
    <w:p w14:paraId="11AC3740" w14:textId="4E110C65" w:rsidR="00AC4996" w:rsidRDefault="001E0450" w:rsidP="00A178C9">
      <w:pPr>
        <w:rPr>
          <w:b/>
        </w:rPr>
      </w:pPr>
      <w:r>
        <w:rPr>
          <w:b/>
        </w:rPr>
        <w:t xml:space="preserve">4.2 Výsledky přijímacího </w:t>
      </w:r>
      <w:r w:rsidR="001C5D3A">
        <w:rPr>
          <w:b/>
        </w:rPr>
        <w:t>řízení, počet</w:t>
      </w:r>
      <w:r w:rsidR="00AC4996">
        <w:rPr>
          <w:b/>
        </w:rPr>
        <w:t xml:space="preserve"> podaných přihlášek, přijetí</w:t>
      </w:r>
    </w:p>
    <w:tbl>
      <w:tblPr>
        <w:tblW w:w="0" w:type="auto"/>
        <w:tblInd w:w="-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95"/>
        <w:gridCol w:w="4536"/>
      </w:tblGrid>
      <w:tr w:rsidR="002D47F8" w:rsidRPr="009A77F9" w14:paraId="78D37A7C" w14:textId="77777777" w:rsidTr="009A77F9"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85881" w14:textId="74D282C5" w:rsidR="002D47F8" w:rsidRPr="009A77F9" w:rsidRDefault="002D47F8">
            <w:pPr>
              <w:rPr>
                <w:i/>
              </w:rPr>
            </w:pPr>
            <w:r w:rsidRPr="009A77F9">
              <w:rPr>
                <w:i/>
              </w:rPr>
              <w:t>Střední škola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13BE5" w14:textId="166E53C4" w:rsidR="002D47F8" w:rsidRPr="009A77F9" w:rsidRDefault="002D47F8">
            <w:pPr>
              <w:snapToGrid w:val="0"/>
              <w:jc w:val="center"/>
              <w:rPr>
                <w:i/>
              </w:rPr>
            </w:pPr>
            <w:r w:rsidRPr="009A77F9">
              <w:rPr>
                <w:i/>
              </w:rPr>
              <w:t>Přijato</w:t>
            </w:r>
          </w:p>
        </w:tc>
      </w:tr>
      <w:tr w:rsidR="002D47F8" w:rsidRPr="009A77F9" w14:paraId="7E02346F" w14:textId="77777777" w:rsidTr="009A77F9"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05610" w14:textId="72069594" w:rsidR="002D47F8" w:rsidRPr="009A77F9" w:rsidRDefault="002D47F8">
            <w:r w:rsidRPr="009A77F9">
              <w:t>Gymnázia zřizovaná krajem, soukromá, církevní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1CA15" w14:textId="73C4A9FD" w:rsidR="002D47F8" w:rsidRPr="009A77F9" w:rsidRDefault="008B7CE2">
            <w:pPr>
              <w:snapToGrid w:val="0"/>
              <w:jc w:val="center"/>
            </w:pPr>
            <w:r>
              <w:t>5</w:t>
            </w:r>
          </w:p>
        </w:tc>
      </w:tr>
      <w:tr w:rsidR="002D47F8" w:rsidRPr="009A77F9" w14:paraId="7F29F6CA" w14:textId="77777777" w:rsidTr="009A77F9"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277FE" w14:textId="45CE05C9" w:rsidR="002D47F8" w:rsidRPr="009A77F9" w:rsidRDefault="002D47F8" w:rsidP="001E27A2">
            <w:r w:rsidRPr="009A77F9">
              <w:t>Odborné učiliště bez maturity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178F3" w14:textId="38ECD81C" w:rsidR="002D47F8" w:rsidRPr="009A77F9" w:rsidRDefault="002D47F8">
            <w:pPr>
              <w:snapToGrid w:val="0"/>
              <w:jc w:val="center"/>
            </w:pPr>
            <w:r w:rsidRPr="009A77F9">
              <w:t>1</w:t>
            </w:r>
            <w:r w:rsidR="008B7CE2">
              <w:t>4</w:t>
            </w:r>
          </w:p>
        </w:tc>
      </w:tr>
      <w:tr w:rsidR="002D47F8" w14:paraId="40096856" w14:textId="77777777" w:rsidTr="009A77F9"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D8E89" w14:textId="7ED045CC" w:rsidR="002D47F8" w:rsidRPr="009A77F9" w:rsidRDefault="002D47F8">
            <w:r w:rsidRPr="009A77F9">
              <w:t>Odborné školy s maturitou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5401C" w14:textId="5ED18769" w:rsidR="002D47F8" w:rsidRPr="009A77F9" w:rsidRDefault="008B7CE2">
            <w:pPr>
              <w:snapToGrid w:val="0"/>
              <w:jc w:val="center"/>
            </w:pPr>
            <w:r>
              <w:t>13</w:t>
            </w:r>
          </w:p>
        </w:tc>
      </w:tr>
      <w:tr w:rsidR="002D47F8" w14:paraId="1ECE6034" w14:textId="77777777" w:rsidTr="009A77F9"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AD5F8" w14:textId="77777777" w:rsidR="002D47F8" w:rsidRPr="001E27A2" w:rsidRDefault="002D47F8">
            <w:pPr>
              <w:rPr>
                <w:i/>
                <w:highlight w:val="yellow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2A69C" w14:textId="77777777" w:rsidR="002D47F8" w:rsidRPr="007A572A" w:rsidRDefault="002D47F8">
            <w:pPr>
              <w:snapToGrid w:val="0"/>
              <w:jc w:val="center"/>
              <w:rPr>
                <w:highlight w:val="yellow"/>
              </w:rPr>
            </w:pPr>
          </w:p>
        </w:tc>
      </w:tr>
    </w:tbl>
    <w:p w14:paraId="5E49D1D6" w14:textId="77777777" w:rsidR="00A47CFA" w:rsidRDefault="001E0450" w:rsidP="00CA0A50">
      <w:pPr>
        <w:rPr>
          <w:b/>
        </w:rPr>
      </w:pPr>
      <w:r>
        <w:t> </w:t>
      </w:r>
    </w:p>
    <w:p w14:paraId="5C5949F2" w14:textId="68566D82" w:rsidR="00834FC2" w:rsidRDefault="00834FC2" w:rsidP="00CA0A50">
      <w:pPr>
        <w:rPr>
          <w:b/>
        </w:rPr>
      </w:pPr>
    </w:p>
    <w:p w14:paraId="56B3FEC6" w14:textId="5241D702" w:rsidR="0022338A" w:rsidRDefault="0022338A" w:rsidP="00CA0A50">
      <w:pPr>
        <w:rPr>
          <w:b/>
        </w:rPr>
      </w:pPr>
    </w:p>
    <w:p w14:paraId="42E242D7" w14:textId="7D2B0725" w:rsidR="0022338A" w:rsidRDefault="0022338A" w:rsidP="00CA0A50">
      <w:pPr>
        <w:rPr>
          <w:b/>
        </w:rPr>
      </w:pPr>
    </w:p>
    <w:p w14:paraId="76BE1CDC" w14:textId="76661F07" w:rsidR="0022338A" w:rsidRDefault="0022338A" w:rsidP="00CA0A50">
      <w:pPr>
        <w:rPr>
          <w:b/>
        </w:rPr>
      </w:pPr>
    </w:p>
    <w:p w14:paraId="46C13A2A" w14:textId="7DE14960" w:rsidR="0022338A" w:rsidRDefault="0022338A" w:rsidP="00CA0A50">
      <w:pPr>
        <w:rPr>
          <w:b/>
        </w:rPr>
      </w:pPr>
    </w:p>
    <w:p w14:paraId="46C8EC33" w14:textId="251A31FA" w:rsidR="0022338A" w:rsidRDefault="0022338A" w:rsidP="00CA0A50">
      <w:pPr>
        <w:rPr>
          <w:b/>
        </w:rPr>
      </w:pPr>
    </w:p>
    <w:p w14:paraId="78FC084D" w14:textId="77D772EC" w:rsidR="0022338A" w:rsidRDefault="0022338A" w:rsidP="00CA0A50">
      <w:pPr>
        <w:rPr>
          <w:b/>
        </w:rPr>
      </w:pPr>
    </w:p>
    <w:p w14:paraId="1F60B8CE" w14:textId="5C9E6E0F" w:rsidR="0022338A" w:rsidRDefault="0022338A" w:rsidP="00CA0A50">
      <w:pPr>
        <w:rPr>
          <w:b/>
        </w:rPr>
      </w:pPr>
    </w:p>
    <w:p w14:paraId="44F10A45" w14:textId="6E23C438" w:rsidR="0022338A" w:rsidRDefault="0022338A" w:rsidP="00CA0A50">
      <w:pPr>
        <w:rPr>
          <w:b/>
        </w:rPr>
      </w:pPr>
    </w:p>
    <w:p w14:paraId="6D2B794C" w14:textId="37D95A9C" w:rsidR="0022338A" w:rsidRDefault="0022338A" w:rsidP="00CA0A50">
      <w:pPr>
        <w:rPr>
          <w:b/>
        </w:rPr>
      </w:pPr>
    </w:p>
    <w:p w14:paraId="2875F235" w14:textId="77777777" w:rsidR="0022338A" w:rsidRDefault="0022338A" w:rsidP="00CA0A50">
      <w:pPr>
        <w:rPr>
          <w:b/>
        </w:rPr>
      </w:pPr>
    </w:p>
    <w:p w14:paraId="0D101650" w14:textId="2D4EFAE0" w:rsidR="00A47CFA" w:rsidRDefault="001E0450" w:rsidP="00FC224C">
      <w:pPr>
        <w:rPr>
          <w:b/>
        </w:rPr>
      </w:pPr>
      <w:r>
        <w:rPr>
          <w:b/>
        </w:rPr>
        <w:lastRenderedPageBreak/>
        <w:t>5</w:t>
      </w:r>
      <w:r w:rsidR="008C5C11">
        <w:rPr>
          <w:b/>
        </w:rPr>
        <w:t>.</w:t>
      </w:r>
      <w:r>
        <w:rPr>
          <w:b/>
        </w:rPr>
        <w:t xml:space="preserve"> Údaje o výsledcích vzdělávání žáků</w:t>
      </w:r>
      <w:r w:rsidR="00A07624">
        <w:rPr>
          <w:b/>
        </w:rPr>
        <w:t xml:space="preserve"> </w:t>
      </w:r>
    </w:p>
    <w:p w14:paraId="2A6626CE" w14:textId="77777777" w:rsidR="00A47CFA" w:rsidRDefault="00A47CFA" w:rsidP="00FC224C">
      <w:pPr>
        <w:rPr>
          <w:b/>
        </w:rPr>
      </w:pPr>
    </w:p>
    <w:p w14:paraId="226F3F86" w14:textId="51B1EA2A" w:rsidR="001E0450" w:rsidRPr="00A47CFA" w:rsidRDefault="001E0450" w:rsidP="00FC224C">
      <w:pPr>
        <w:rPr>
          <w:b/>
        </w:rPr>
      </w:pPr>
      <w:r>
        <w:rPr>
          <w:b/>
        </w:rPr>
        <w:t xml:space="preserve">5.1 </w:t>
      </w:r>
      <w:r>
        <w:rPr>
          <w:b/>
          <w:bCs/>
        </w:rPr>
        <w:t xml:space="preserve">Přehled o výsledcích vzdělávání </w:t>
      </w:r>
      <w:r w:rsidR="00653C03">
        <w:rPr>
          <w:b/>
          <w:bCs/>
        </w:rPr>
        <w:t>žáků 1. pololetí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6"/>
        <w:gridCol w:w="864"/>
        <w:gridCol w:w="1041"/>
        <w:gridCol w:w="1842"/>
        <w:gridCol w:w="1276"/>
        <w:gridCol w:w="1439"/>
        <w:gridCol w:w="1471"/>
      </w:tblGrid>
      <w:tr w:rsidR="001E0450" w14:paraId="2FB9657D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4B739" w14:textId="77777777" w:rsidR="001E0450" w:rsidRDefault="001E0450">
            <w:r>
              <w:rPr>
                <w:i/>
              </w:rPr>
              <w:t>Třída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5BA63" w14:textId="77777777" w:rsidR="001E0450" w:rsidRDefault="001E0450">
            <w:r>
              <w:rPr>
                <w:i/>
              </w:rPr>
              <w:t>Počet žáků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C0FAD" w14:textId="77777777" w:rsidR="001E0450" w:rsidRDefault="001E0450">
            <w:r>
              <w:rPr>
                <w:i/>
              </w:rPr>
              <w:t>Prospělo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24408" w14:textId="77777777" w:rsidR="001E0450" w:rsidRDefault="001E0450">
            <w:pPr>
              <w:rPr>
                <w:i/>
              </w:rPr>
            </w:pPr>
            <w:r>
              <w:rPr>
                <w:i/>
              </w:rPr>
              <w:t>Prospělo</w:t>
            </w:r>
          </w:p>
          <w:p w14:paraId="6008A03A" w14:textId="77777777" w:rsidR="001E0450" w:rsidRDefault="001E0450">
            <w:r>
              <w:rPr>
                <w:i/>
              </w:rPr>
              <w:t>s vyznamenáním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7A930" w14:textId="77777777" w:rsidR="001E0450" w:rsidRDefault="001E0450">
            <w:r>
              <w:rPr>
                <w:i/>
              </w:rPr>
              <w:t>Neprospělo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2614A" w14:textId="77777777" w:rsidR="001E0450" w:rsidRDefault="001E0450">
            <w:r>
              <w:rPr>
                <w:i/>
              </w:rPr>
              <w:t>Žáci s dostatečnou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B3F54" w14:textId="77777777" w:rsidR="001E0450" w:rsidRDefault="001E0450">
            <w:r>
              <w:rPr>
                <w:i/>
              </w:rPr>
              <w:t>Nehodnoceno</w:t>
            </w:r>
          </w:p>
        </w:tc>
      </w:tr>
      <w:tr w:rsidR="001E0450" w14:paraId="1FC776A3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73C6E" w14:textId="39B8A7D1" w:rsidR="001E0450" w:rsidRPr="00B7575D" w:rsidRDefault="00D0414B">
            <w:r w:rsidRPr="00B7575D">
              <w:t>1.A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647DD" w14:textId="073349D7" w:rsidR="001E0450" w:rsidRPr="00B7575D" w:rsidRDefault="00D0414B" w:rsidP="00D63239">
            <w:pPr>
              <w:jc w:val="center"/>
            </w:pPr>
            <w:r w:rsidRPr="00B7575D">
              <w:t>1</w:t>
            </w:r>
            <w:r w:rsidR="00F93C4A">
              <w:t>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FC586" w14:textId="3CD712FF" w:rsidR="001E0450" w:rsidRPr="00B7575D" w:rsidRDefault="00263D96" w:rsidP="00D63239">
            <w:pPr>
              <w:jc w:val="center"/>
            </w:pPr>
            <w: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97029" w14:textId="7E905A8B" w:rsidR="001E0450" w:rsidRPr="00B7575D" w:rsidRDefault="00D0414B" w:rsidP="00D63239">
            <w:pPr>
              <w:jc w:val="center"/>
            </w:pPr>
            <w:r w:rsidRPr="00B7575D">
              <w:t>1</w:t>
            </w:r>
            <w:r w:rsidR="00F93C4A"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09D80" w14:textId="0C1B9CE3" w:rsidR="001E0450" w:rsidRPr="00B7575D" w:rsidRDefault="00D0414B" w:rsidP="00D63239">
            <w:pPr>
              <w:jc w:val="center"/>
            </w:pPr>
            <w:r w:rsidRPr="00B7575D">
              <w:t>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711B7" w14:textId="1A5E6D02" w:rsidR="001E0450" w:rsidRPr="00B7575D" w:rsidRDefault="00D0414B" w:rsidP="00D63239">
            <w:pPr>
              <w:jc w:val="center"/>
            </w:pPr>
            <w:r w:rsidRPr="00B7575D">
              <w:t>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F67A2" w14:textId="3388B693" w:rsidR="001E0450" w:rsidRPr="00B7575D" w:rsidRDefault="00D0414B" w:rsidP="00D63239">
            <w:pPr>
              <w:jc w:val="center"/>
            </w:pPr>
            <w:r w:rsidRPr="00B7575D">
              <w:t>0</w:t>
            </w:r>
          </w:p>
        </w:tc>
      </w:tr>
      <w:tr w:rsidR="00E80A1C" w14:paraId="31CCADC4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42CD5" w14:textId="523FA919" w:rsidR="00E80A1C" w:rsidRPr="00B7575D" w:rsidRDefault="00D0414B">
            <w:pPr>
              <w:rPr>
                <w:iCs/>
              </w:rPr>
            </w:pPr>
            <w:r w:rsidRPr="00B7575D">
              <w:rPr>
                <w:iCs/>
              </w:rPr>
              <w:t>1.B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8E3B0" w14:textId="1FD63D6F" w:rsidR="00E80A1C" w:rsidRPr="00B7575D" w:rsidRDefault="00D0414B" w:rsidP="00D63239">
            <w:pPr>
              <w:jc w:val="center"/>
            </w:pPr>
            <w:r w:rsidRPr="00B7575D">
              <w:t>1</w:t>
            </w:r>
            <w:r w:rsidR="00F93C4A"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39787" w14:textId="22009588" w:rsidR="00E80A1C" w:rsidRPr="00B7575D" w:rsidRDefault="00263D96" w:rsidP="00D63239">
            <w:pPr>
              <w:jc w:val="center"/>
            </w:pPr>
            <w: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8DF8D" w14:textId="13FD0F6A" w:rsidR="00E80A1C" w:rsidRPr="00B7575D" w:rsidRDefault="00D0414B" w:rsidP="00D63239">
            <w:pPr>
              <w:jc w:val="center"/>
            </w:pPr>
            <w:r w:rsidRPr="00B7575D">
              <w:t>1</w:t>
            </w:r>
            <w:r w:rsidR="00F93C4A"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4DEF8" w14:textId="5217B2A8" w:rsidR="00E80A1C" w:rsidRPr="00B7575D" w:rsidRDefault="00D0414B" w:rsidP="00D63239">
            <w:pPr>
              <w:jc w:val="center"/>
            </w:pPr>
            <w:r w:rsidRPr="00B7575D">
              <w:t>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A9327" w14:textId="722DBDD5" w:rsidR="00E80A1C" w:rsidRPr="00B7575D" w:rsidRDefault="00D0414B" w:rsidP="00D63239">
            <w:pPr>
              <w:jc w:val="center"/>
            </w:pPr>
            <w:r w:rsidRPr="00B7575D">
              <w:t>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C2ECF" w14:textId="5FD8764F" w:rsidR="00E80A1C" w:rsidRPr="00B7575D" w:rsidRDefault="00D0414B" w:rsidP="00D63239">
            <w:pPr>
              <w:jc w:val="center"/>
            </w:pPr>
            <w:r w:rsidRPr="00B7575D">
              <w:t>0</w:t>
            </w:r>
          </w:p>
        </w:tc>
      </w:tr>
      <w:tr w:rsidR="001E0450" w14:paraId="783E2370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F1B50" w14:textId="39A1FAE8" w:rsidR="001E0450" w:rsidRPr="00B7575D" w:rsidRDefault="00D0414B">
            <w:r w:rsidRPr="00B7575D">
              <w:t>2.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7AC92" w14:textId="6BA15B42" w:rsidR="001E0450" w:rsidRPr="00B7575D" w:rsidRDefault="00D0414B" w:rsidP="00D63239">
            <w:pPr>
              <w:jc w:val="center"/>
            </w:pPr>
            <w:r w:rsidRPr="00B7575D">
              <w:t>2</w:t>
            </w:r>
            <w:r w:rsidR="00F93C4A">
              <w:t>7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43515" w14:textId="0B755488" w:rsidR="001E0450" w:rsidRPr="00B7575D" w:rsidRDefault="00263D96" w:rsidP="00D63239">
            <w:pPr>
              <w:jc w:val="center"/>
            </w:pPr>
            <w: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52A83" w14:textId="5F3E7BE7" w:rsidR="001E0450" w:rsidRPr="00B7575D" w:rsidRDefault="00D0414B" w:rsidP="00D63239">
            <w:pPr>
              <w:jc w:val="center"/>
            </w:pPr>
            <w:r w:rsidRPr="00B7575D">
              <w:t>2</w:t>
            </w:r>
            <w:r w:rsidR="00F93C4A"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CD329" w14:textId="3A6633DA" w:rsidR="001E0450" w:rsidRPr="00B7575D" w:rsidRDefault="00D0414B" w:rsidP="00D63239">
            <w:pPr>
              <w:jc w:val="center"/>
            </w:pPr>
            <w:r w:rsidRPr="00B7575D">
              <w:t>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D9133" w14:textId="7DDFF4CE" w:rsidR="001E0450" w:rsidRPr="00B7575D" w:rsidRDefault="00D0414B" w:rsidP="00D63239">
            <w:pPr>
              <w:jc w:val="center"/>
            </w:pPr>
            <w:r w:rsidRPr="00B7575D">
              <w:t>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85267" w14:textId="13BF6F09" w:rsidR="001E0450" w:rsidRPr="00B7575D" w:rsidRDefault="00D0414B" w:rsidP="00D63239">
            <w:pPr>
              <w:jc w:val="center"/>
            </w:pPr>
            <w:r w:rsidRPr="00B7575D">
              <w:t>0</w:t>
            </w:r>
          </w:p>
        </w:tc>
      </w:tr>
      <w:tr w:rsidR="001E0450" w14:paraId="02FAA5C0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280B8" w14:textId="09E483F2" w:rsidR="001E0450" w:rsidRPr="00B7575D" w:rsidRDefault="00D0414B">
            <w:r w:rsidRPr="00B7575D">
              <w:t>3.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0BE3A" w14:textId="309EC1F6" w:rsidR="001E0450" w:rsidRPr="00B7575D" w:rsidRDefault="00F93C4A" w:rsidP="00D63239">
            <w:pPr>
              <w:jc w:val="center"/>
            </w:pPr>
            <w:r>
              <w:t>29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E976E" w14:textId="2F389BE1" w:rsidR="001E0450" w:rsidRPr="00B7575D" w:rsidRDefault="00263D96" w:rsidP="00D63239">
            <w:pPr>
              <w:jc w:val="center"/>
            </w:pPr>
            <w: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43811" w14:textId="28D1CE39" w:rsidR="001E0450" w:rsidRPr="00B7575D" w:rsidRDefault="00F93C4A" w:rsidP="00D63239">
            <w:pPr>
              <w:jc w:val="center"/>
            </w:pPr>
            <w: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7CD9A" w14:textId="451EFDA0" w:rsidR="001E0450" w:rsidRPr="00B7575D" w:rsidRDefault="00D0414B" w:rsidP="00D63239">
            <w:pPr>
              <w:jc w:val="center"/>
            </w:pPr>
            <w:r w:rsidRPr="00B7575D">
              <w:t>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7564E" w14:textId="72178E42" w:rsidR="001E0450" w:rsidRPr="00B7575D" w:rsidRDefault="004E1207" w:rsidP="00D63239">
            <w:pPr>
              <w:jc w:val="center"/>
            </w:pPr>
            <w:r>
              <w:t>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69B24" w14:textId="3EAA6B68" w:rsidR="001E0450" w:rsidRPr="00B7575D" w:rsidRDefault="00F93C4A" w:rsidP="00D63239">
            <w:pPr>
              <w:jc w:val="center"/>
            </w:pPr>
            <w:r>
              <w:t>1</w:t>
            </w:r>
          </w:p>
        </w:tc>
      </w:tr>
      <w:tr w:rsidR="001E0450" w14:paraId="622989FF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558FE" w14:textId="2AE758BD" w:rsidR="001E0450" w:rsidRPr="00B7575D" w:rsidRDefault="004E1207">
            <w:r>
              <w:t>4.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3E27E" w14:textId="60694814" w:rsidR="001E0450" w:rsidRPr="00B7575D" w:rsidRDefault="00F93C4A" w:rsidP="00D63239">
            <w:pPr>
              <w:jc w:val="center"/>
            </w:pPr>
            <w:r>
              <w:t>18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4BA91" w14:textId="703BCA92" w:rsidR="001E0450" w:rsidRPr="00B7575D" w:rsidRDefault="00F93C4A" w:rsidP="00D63239">
            <w:pPr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60864" w14:textId="031D8D22" w:rsidR="001E0450" w:rsidRPr="00B7575D" w:rsidRDefault="00F93C4A" w:rsidP="00D63239">
            <w:pPr>
              <w:jc w:val="center"/>
            </w:pPr>
            <w: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5CDB9C" w14:textId="632B675A" w:rsidR="001E0450" w:rsidRPr="00B7575D" w:rsidRDefault="00D0414B" w:rsidP="00D63239">
            <w:pPr>
              <w:jc w:val="center"/>
            </w:pPr>
            <w:r w:rsidRPr="00B7575D">
              <w:t>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1F678" w14:textId="089F66E3" w:rsidR="001E0450" w:rsidRPr="00B7575D" w:rsidRDefault="00F93C4A" w:rsidP="00D63239">
            <w:pPr>
              <w:jc w:val="center"/>
            </w:pPr>
            <w:r>
              <w:t>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92ABE" w14:textId="1F7860B8" w:rsidR="001E0450" w:rsidRPr="00B7575D" w:rsidRDefault="00D0414B" w:rsidP="00D63239">
            <w:pPr>
              <w:jc w:val="center"/>
            </w:pPr>
            <w:r w:rsidRPr="00B7575D">
              <w:t>0</w:t>
            </w:r>
          </w:p>
        </w:tc>
      </w:tr>
      <w:tr w:rsidR="001C5D3A" w14:paraId="7FC2825A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FE6B5" w14:textId="3B7F51EB" w:rsidR="001C5D3A" w:rsidRPr="00B7575D" w:rsidRDefault="00F93C4A">
            <w:r>
              <w:t>5.A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29D40" w14:textId="3F22F9D6" w:rsidR="001C5D3A" w:rsidRPr="00B7575D" w:rsidRDefault="00D0414B" w:rsidP="00D63239">
            <w:pPr>
              <w:jc w:val="center"/>
            </w:pPr>
            <w:r w:rsidRPr="00B7575D">
              <w:t>2</w:t>
            </w:r>
            <w:r w:rsidR="00F93C4A">
              <w:t>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75E83" w14:textId="18E44A63" w:rsidR="001C5D3A" w:rsidRPr="00B7575D" w:rsidRDefault="00F93C4A" w:rsidP="00D63239">
            <w:pPr>
              <w:jc w:val="center"/>
            </w:pPr>
            <w: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1C5A0" w14:textId="3475F623" w:rsidR="001C5D3A" w:rsidRPr="00B7575D" w:rsidRDefault="00F93C4A" w:rsidP="00D63239">
            <w:pPr>
              <w:jc w:val="center"/>
            </w:pPr>
            <w: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72C52" w14:textId="45932E58" w:rsidR="001C5D3A" w:rsidRPr="00B7575D" w:rsidRDefault="00D0414B" w:rsidP="00D63239">
            <w:pPr>
              <w:jc w:val="center"/>
            </w:pPr>
            <w:r w:rsidRPr="00B7575D">
              <w:t>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C0B2D" w14:textId="2D3898D5" w:rsidR="001C5D3A" w:rsidRPr="00B7575D" w:rsidRDefault="004E1207" w:rsidP="00D63239">
            <w:pPr>
              <w:jc w:val="center"/>
            </w:pPr>
            <w: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586D5" w14:textId="6BB302EC" w:rsidR="001C5D3A" w:rsidRPr="00B7575D" w:rsidRDefault="00D0414B" w:rsidP="00D63239">
            <w:pPr>
              <w:jc w:val="center"/>
            </w:pPr>
            <w:r w:rsidRPr="00B7575D">
              <w:t>0</w:t>
            </w:r>
          </w:p>
        </w:tc>
      </w:tr>
      <w:tr w:rsidR="00C643CA" w14:paraId="6B9E1E01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FA2E4" w14:textId="2C7060E7" w:rsidR="00C643CA" w:rsidRPr="00B7575D" w:rsidRDefault="00D0414B">
            <w:r w:rsidRPr="00B7575D">
              <w:t>5.</w:t>
            </w:r>
            <w:r w:rsidR="00F93C4A">
              <w:t>B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8E9C2" w14:textId="7E1CEDF6" w:rsidR="00C643CA" w:rsidRPr="00B7575D" w:rsidRDefault="004E1207" w:rsidP="00D63239">
            <w:pPr>
              <w:jc w:val="center"/>
            </w:pPr>
            <w:r>
              <w:t>2</w:t>
            </w:r>
            <w:r w:rsidR="00F93C4A">
              <w:t>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C84A6" w14:textId="15051911" w:rsidR="00C643CA" w:rsidRPr="00B7575D" w:rsidRDefault="00F93C4A" w:rsidP="00D63239">
            <w:pPr>
              <w:jc w:val="center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9D7F5" w14:textId="1EC1795E" w:rsidR="00C643CA" w:rsidRPr="00B7575D" w:rsidRDefault="00D0414B" w:rsidP="00D63239">
            <w:pPr>
              <w:jc w:val="center"/>
            </w:pPr>
            <w:r w:rsidRPr="00B7575D">
              <w:t>1</w:t>
            </w:r>
            <w:r w:rsidR="00F93C4A"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E8B07" w14:textId="78CFD2A0" w:rsidR="00C643CA" w:rsidRPr="00B7575D" w:rsidRDefault="00D0414B" w:rsidP="00D63239">
            <w:pPr>
              <w:jc w:val="center"/>
            </w:pPr>
            <w:r w:rsidRPr="00B7575D">
              <w:t>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847C9" w14:textId="33EF6F66" w:rsidR="00C643CA" w:rsidRPr="00B7575D" w:rsidRDefault="00F93C4A" w:rsidP="00D63239">
            <w:pPr>
              <w:jc w:val="center"/>
            </w:pPr>
            <w: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6C55C" w14:textId="7B064AA8" w:rsidR="00C643CA" w:rsidRPr="00B7575D" w:rsidRDefault="00F93C4A" w:rsidP="00D63239">
            <w:pPr>
              <w:jc w:val="center"/>
            </w:pPr>
            <w:r>
              <w:t>1</w:t>
            </w:r>
          </w:p>
        </w:tc>
      </w:tr>
      <w:tr w:rsidR="007A572A" w14:paraId="5E95FE77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CDBCF" w14:textId="3B6B177A" w:rsidR="007A572A" w:rsidRPr="00B7575D" w:rsidRDefault="00D0414B" w:rsidP="00A41472">
            <w:r w:rsidRPr="00B7575D">
              <w:t>6.</w:t>
            </w:r>
            <w:r w:rsidR="00F93C4A">
              <w:t>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9594A" w14:textId="5AB047F7" w:rsidR="007A572A" w:rsidRPr="00B7575D" w:rsidRDefault="00F93C4A" w:rsidP="00D63239">
            <w:pPr>
              <w:jc w:val="center"/>
            </w:pPr>
            <w:r>
              <w:t>17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30B21" w14:textId="37C5BD8D" w:rsidR="007A572A" w:rsidRPr="00B7575D" w:rsidRDefault="004E1207" w:rsidP="00D63239">
            <w:pPr>
              <w:jc w:val="center"/>
            </w:pPr>
            <w: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EC103" w14:textId="3C894F3A" w:rsidR="007A572A" w:rsidRPr="00B7575D" w:rsidRDefault="00F93C4A" w:rsidP="00D63239">
            <w:pPr>
              <w:jc w:val="center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F80A2" w14:textId="37C81C8B" w:rsidR="007A572A" w:rsidRPr="00B7575D" w:rsidRDefault="00127377" w:rsidP="00D63239">
            <w:pPr>
              <w:jc w:val="center"/>
            </w:pPr>
            <w:r w:rsidRPr="00B7575D">
              <w:t>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69A1A" w14:textId="7C3969F8" w:rsidR="007A572A" w:rsidRPr="00B7575D" w:rsidRDefault="00F93C4A" w:rsidP="00D63239">
            <w:pPr>
              <w:jc w:val="center"/>
            </w:pPr>
            <w: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2835A" w14:textId="62898BB3" w:rsidR="007A572A" w:rsidRPr="00B7575D" w:rsidRDefault="00127377" w:rsidP="00D63239">
            <w:pPr>
              <w:jc w:val="center"/>
            </w:pPr>
            <w:r w:rsidRPr="00B7575D">
              <w:t>0</w:t>
            </w:r>
          </w:p>
        </w:tc>
      </w:tr>
      <w:tr w:rsidR="007A572A" w14:paraId="63744AD1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0154A" w14:textId="20C50361" w:rsidR="007A572A" w:rsidRPr="00B7575D" w:rsidRDefault="00F93C4A" w:rsidP="00A41472">
            <w:pPr>
              <w:rPr>
                <w:iCs/>
              </w:rPr>
            </w:pPr>
            <w:r>
              <w:rPr>
                <w:iCs/>
              </w:rPr>
              <w:t>6.B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D8D9B" w14:textId="6B4E3478" w:rsidR="007A572A" w:rsidRPr="00B7575D" w:rsidRDefault="004E1207" w:rsidP="00D63239">
            <w:pPr>
              <w:jc w:val="center"/>
            </w:pPr>
            <w:r>
              <w:t>1</w:t>
            </w:r>
            <w:r w:rsidR="00F93C4A"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3E1EFE" w14:textId="527A407B" w:rsidR="007A572A" w:rsidRPr="00B7575D" w:rsidRDefault="00F93C4A" w:rsidP="00D63239">
            <w:pPr>
              <w:jc w:val="center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7CC24" w14:textId="5A075972" w:rsidR="007A572A" w:rsidRPr="00B7575D" w:rsidRDefault="00F93C4A" w:rsidP="00D63239">
            <w:pPr>
              <w:jc w:val="center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F6110" w14:textId="4BFF5C90" w:rsidR="007A572A" w:rsidRPr="00B7575D" w:rsidRDefault="004E1207" w:rsidP="00D63239">
            <w:pPr>
              <w:jc w:val="center"/>
            </w:pPr>
            <w:r>
              <w:t>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B7070" w14:textId="6C9C243F" w:rsidR="007A572A" w:rsidRPr="00B7575D" w:rsidRDefault="00F93C4A" w:rsidP="00D63239">
            <w:pPr>
              <w:jc w:val="center"/>
            </w:pPr>
            <w:r>
              <w:t>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5596B" w14:textId="4F5FE35A" w:rsidR="007A572A" w:rsidRPr="00B7575D" w:rsidRDefault="00127377" w:rsidP="00D63239">
            <w:pPr>
              <w:jc w:val="center"/>
            </w:pPr>
            <w:r w:rsidRPr="00B7575D">
              <w:t>0</w:t>
            </w:r>
          </w:p>
        </w:tc>
      </w:tr>
      <w:tr w:rsidR="007A572A" w14:paraId="35F24455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711CF" w14:textId="3D2766AB" w:rsidR="007A572A" w:rsidRPr="00B7575D" w:rsidRDefault="004E1207" w:rsidP="00A41472">
            <w:r>
              <w:t>7.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322E5" w14:textId="6121049D" w:rsidR="007A572A" w:rsidRPr="00B7575D" w:rsidRDefault="00F93C4A" w:rsidP="00D63239">
            <w:pPr>
              <w:jc w:val="center"/>
            </w:pPr>
            <w:r>
              <w:t>24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FE65DC" w14:textId="01C3CAA8" w:rsidR="007A572A" w:rsidRPr="00B7575D" w:rsidRDefault="00127377" w:rsidP="00D63239">
            <w:pPr>
              <w:jc w:val="center"/>
            </w:pPr>
            <w:r w:rsidRPr="00B7575D">
              <w:t>1</w:t>
            </w:r>
            <w:r w:rsidR="00F93C4A"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68B62" w14:textId="3AF8B2AC" w:rsidR="007A572A" w:rsidRPr="00B7575D" w:rsidRDefault="00F93C4A" w:rsidP="00D63239">
            <w:pPr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DD5A3" w14:textId="66E60DFB" w:rsidR="007A572A" w:rsidRPr="00B7575D" w:rsidRDefault="00F93C4A" w:rsidP="00D63239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9C067" w14:textId="2D9BE2AD" w:rsidR="007A572A" w:rsidRPr="00B7575D" w:rsidRDefault="004E1207" w:rsidP="00D63239">
            <w:pPr>
              <w:jc w:val="center"/>
            </w:pPr>
            <w:r>
              <w:t>4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728BB" w14:textId="4248147B" w:rsidR="007A572A" w:rsidRPr="00B7575D" w:rsidRDefault="00127377" w:rsidP="00D63239">
            <w:pPr>
              <w:jc w:val="center"/>
            </w:pPr>
            <w:r w:rsidRPr="00B7575D">
              <w:t>0</w:t>
            </w:r>
          </w:p>
        </w:tc>
      </w:tr>
      <w:tr w:rsidR="007A572A" w14:paraId="73D721FA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445C6" w14:textId="7072B0CE" w:rsidR="007A572A" w:rsidRPr="00B7575D" w:rsidRDefault="004E1207" w:rsidP="00A41472">
            <w:r>
              <w:t>8.A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58F0D" w14:textId="5511651E" w:rsidR="007A572A" w:rsidRPr="00B7575D" w:rsidRDefault="004E1207" w:rsidP="00D63239">
            <w:pPr>
              <w:jc w:val="center"/>
            </w:pPr>
            <w:r>
              <w:t>1</w:t>
            </w:r>
            <w:r w:rsidR="00F93C4A">
              <w:t>7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DC28E" w14:textId="03F58459" w:rsidR="007A572A" w:rsidRPr="00B7575D" w:rsidRDefault="00F93C4A" w:rsidP="00D63239">
            <w:pPr>
              <w:jc w:val="center"/>
            </w:pPr>
            <w:r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DC3CF" w14:textId="2CB6AE49" w:rsidR="007A572A" w:rsidRPr="00B7575D" w:rsidRDefault="00F93C4A" w:rsidP="00D63239">
            <w:pPr>
              <w:jc w:val="center"/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DD0B6" w14:textId="51F41448" w:rsidR="007A572A" w:rsidRPr="00B7575D" w:rsidRDefault="004E1207" w:rsidP="00D63239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CC144" w14:textId="431343F6" w:rsidR="007A572A" w:rsidRPr="00B7575D" w:rsidRDefault="00F93C4A" w:rsidP="00D63239">
            <w:pPr>
              <w:jc w:val="center"/>
            </w:pPr>
            <w:r>
              <w:t>7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F1DCD" w14:textId="40D4A868" w:rsidR="007A572A" w:rsidRPr="00B7575D" w:rsidRDefault="00127377" w:rsidP="00D63239">
            <w:pPr>
              <w:jc w:val="center"/>
            </w:pPr>
            <w:r w:rsidRPr="00B7575D">
              <w:t>0</w:t>
            </w:r>
          </w:p>
        </w:tc>
      </w:tr>
      <w:tr w:rsidR="007A572A" w14:paraId="698F15E5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F723A" w14:textId="0EBF1BF4" w:rsidR="007A572A" w:rsidRPr="00B7575D" w:rsidRDefault="004E1207" w:rsidP="00A41472">
            <w:r>
              <w:t>8.B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DDF07" w14:textId="1BC53AAD" w:rsidR="007A572A" w:rsidRPr="00B7575D" w:rsidRDefault="004E1207" w:rsidP="00EC276B">
            <w:pPr>
              <w:jc w:val="center"/>
            </w:pPr>
            <w:r>
              <w:t>17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20615" w14:textId="3C88DD11" w:rsidR="007A572A" w:rsidRPr="00B7575D" w:rsidRDefault="00F93C4A" w:rsidP="00EC276B">
            <w:pPr>
              <w:jc w:val="center"/>
            </w:pPr>
            <w: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014BF" w14:textId="2B1AE426" w:rsidR="007A572A" w:rsidRPr="00B7575D" w:rsidRDefault="00F93C4A" w:rsidP="00EC276B">
            <w:pPr>
              <w:jc w:val="center"/>
            </w:pPr>
            <w: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890F2" w14:textId="7D7CAB10" w:rsidR="007A572A" w:rsidRPr="00B7575D" w:rsidRDefault="00F93C4A" w:rsidP="00EC276B">
            <w:pPr>
              <w:jc w:val="center"/>
            </w:pPr>
            <w:r>
              <w:t>2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D582E" w14:textId="4BA14278" w:rsidR="007A572A" w:rsidRPr="00B7575D" w:rsidRDefault="004E1207" w:rsidP="00EC276B">
            <w:pPr>
              <w:jc w:val="center"/>
            </w:pPr>
            <w:r>
              <w:t>6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C7C09" w14:textId="047FCAB7" w:rsidR="007A572A" w:rsidRPr="00B7575D" w:rsidRDefault="004E1207" w:rsidP="00EC276B">
            <w:pPr>
              <w:jc w:val="center"/>
            </w:pPr>
            <w:r>
              <w:t>0</w:t>
            </w:r>
          </w:p>
        </w:tc>
      </w:tr>
      <w:tr w:rsidR="007A572A" w14:paraId="2B87603B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7EDF9" w14:textId="32BB767B" w:rsidR="007A572A" w:rsidRPr="00B7575D" w:rsidRDefault="004E1207" w:rsidP="00A41472">
            <w:r>
              <w:t>9.</w:t>
            </w:r>
            <w:r w:rsidR="00F93C4A">
              <w:t>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145FF" w14:textId="5CE69218" w:rsidR="007A572A" w:rsidRPr="00B7575D" w:rsidRDefault="00F93C4A" w:rsidP="00EC276B">
            <w:pPr>
              <w:jc w:val="center"/>
            </w:pPr>
            <w:r>
              <w:t>1</w:t>
            </w:r>
            <w:r w:rsidR="004E1207"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707A1" w14:textId="147F973C" w:rsidR="007A572A" w:rsidRPr="00B7575D" w:rsidRDefault="004E1207" w:rsidP="00EC276B">
            <w:pPr>
              <w:jc w:val="center"/>
            </w:pPr>
            <w:r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C639C" w14:textId="207F2D3B" w:rsidR="007A572A" w:rsidRPr="00B7575D" w:rsidRDefault="00F93C4A" w:rsidP="00EC276B">
            <w:pPr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63362" w14:textId="2094E7AE" w:rsidR="007A572A" w:rsidRPr="00B7575D" w:rsidRDefault="00F93C4A" w:rsidP="00EC276B">
            <w:pPr>
              <w:jc w:val="center"/>
            </w:pPr>
            <w:r>
              <w:t>2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E1D08" w14:textId="17ECE967" w:rsidR="007A572A" w:rsidRPr="00B7575D" w:rsidRDefault="00F93C4A" w:rsidP="00EC276B">
            <w:pPr>
              <w:jc w:val="center"/>
            </w:pPr>
            <w:r>
              <w:t>8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C7AFE" w14:textId="40095868" w:rsidR="007A572A" w:rsidRPr="00B7575D" w:rsidRDefault="004E1207" w:rsidP="00EC276B">
            <w:pPr>
              <w:jc w:val="center"/>
            </w:pPr>
            <w:r>
              <w:t>0</w:t>
            </w:r>
          </w:p>
        </w:tc>
      </w:tr>
      <w:tr w:rsidR="00451906" w14:paraId="15085CDC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6DDC3" w14:textId="21F19A9E" w:rsidR="00451906" w:rsidRDefault="00451906" w:rsidP="00A41472">
            <w:r>
              <w:t>9.B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65BFA" w14:textId="4911CCA9" w:rsidR="00451906" w:rsidRDefault="00451906" w:rsidP="00EC276B">
            <w:pPr>
              <w:jc w:val="center"/>
            </w:pPr>
            <w:r>
              <w:t>16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3735E" w14:textId="574BCA95" w:rsidR="00451906" w:rsidRDefault="00451906" w:rsidP="00EC276B">
            <w:pPr>
              <w:jc w:val="center"/>
            </w:pPr>
            <w:r>
              <w:t>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DA60F" w14:textId="11A79DAF" w:rsidR="00451906" w:rsidRDefault="00451906" w:rsidP="00EC276B">
            <w:pPr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836CF" w14:textId="6658F719" w:rsidR="00451906" w:rsidRDefault="00451906" w:rsidP="00EC276B">
            <w:pPr>
              <w:jc w:val="center"/>
            </w:pPr>
            <w:r>
              <w:t>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B873A" w14:textId="7E0C6095" w:rsidR="00451906" w:rsidRDefault="00451906" w:rsidP="00EC276B">
            <w:pPr>
              <w:jc w:val="center"/>
            </w:pPr>
            <w:r>
              <w:t>9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FA8B8" w14:textId="3BE2208D" w:rsidR="00451906" w:rsidRDefault="00451906" w:rsidP="00EC276B">
            <w:pPr>
              <w:jc w:val="center"/>
            </w:pPr>
            <w:r>
              <w:t>0</w:t>
            </w:r>
          </w:p>
        </w:tc>
      </w:tr>
      <w:tr w:rsidR="007A572A" w14:paraId="7BDD6223" w14:textId="77777777" w:rsidTr="00D63239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377F3" w14:textId="77777777" w:rsidR="007A572A" w:rsidRPr="00B7575D" w:rsidRDefault="007A572A" w:rsidP="00A41472">
            <w:r w:rsidRPr="00B7575D">
              <w:t>Celkem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D67D0" w14:textId="38B2950A" w:rsidR="007A572A" w:rsidRPr="00B7575D" w:rsidRDefault="00D63239" w:rsidP="00B7575D">
            <w:pPr>
              <w:jc w:val="center"/>
            </w:pPr>
            <w:r w:rsidRPr="00B7575D">
              <w:t>2</w:t>
            </w:r>
            <w:r w:rsidR="004E1207">
              <w:t>59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47BCA" w14:textId="601D5DC5" w:rsidR="007A572A" w:rsidRPr="00B7575D" w:rsidRDefault="00451906" w:rsidP="00B7575D">
            <w:pPr>
              <w:jc w:val="center"/>
            </w:pPr>
            <w:r>
              <w:t>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DDD6E" w14:textId="1D30EF16" w:rsidR="007A572A" w:rsidRPr="00B7575D" w:rsidRDefault="00D63239" w:rsidP="00B7575D">
            <w:pPr>
              <w:jc w:val="center"/>
            </w:pPr>
            <w:r w:rsidRPr="00B7575D">
              <w:t>1</w:t>
            </w:r>
            <w:r w:rsidR="00451906">
              <w:t>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4B821" w14:textId="2C119DFE" w:rsidR="007A572A" w:rsidRPr="00B7575D" w:rsidRDefault="00451906" w:rsidP="00B7575D">
            <w:pPr>
              <w:jc w:val="center"/>
            </w:pPr>
            <w:r>
              <w:t>6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8846F" w14:textId="469C8D24" w:rsidR="007A572A" w:rsidRPr="00B7575D" w:rsidRDefault="00EC276B" w:rsidP="00B7575D">
            <w:pPr>
              <w:jc w:val="center"/>
            </w:pPr>
            <w:r>
              <w:t>3</w:t>
            </w:r>
            <w:r w:rsidR="00451906">
              <w:t>6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D63E0" w14:textId="5F21F75E" w:rsidR="007A572A" w:rsidRPr="00B7575D" w:rsidRDefault="00451906" w:rsidP="00B7575D">
            <w:pPr>
              <w:jc w:val="center"/>
            </w:pPr>
            <w:r>
              <w:t>2</w:t>
            </w:r>
          </w:p>
        </w:tc>
      </w:tr>
    </w:tbl>
    <w:p w14:paraId="1D931E2F" w14:textId="77777777" w:rsidR="006070AE" w:rsidRDefault="006070AE" w:rsidP="006070AE">
      <w:pPr>
        <w:pStyle w:val="Nadpis8"/>
        <w:keepNext/>
        <w:numPr>
          <w:ilvl w:val="0"/>
          <w:numId w:val="0"/>
        </w:numPr>
        <w:tabs>
          <w:tab w:val="left" w:pos="720"/>
        </w:tabs>
        <w:spacing w:before="0" w:after="0"/>
        <w:rPr>
          <w:b/>
          <w:i w:val="0"/>
        </w:rPr>
      </w:pPr>
    </w:p>
    <w:p w14:paraId="38D3C488" w14:textId="77777777" w:rsidR="006070AE" w:rsidRDefault="006070AE" w:rsidP="006070AE">
      <w:pPr>
        <w:pStyle w:val="Nadpis8"/>
        <w:keepNext/>
        <w:numPr>
          <w:ilvl w:val="0"/>
          <w:numId w:val="0"/>
        </w:numPr>
        <w:tabs>
          <w:tab w:val="left" w:pos="720"/>
        </w:tabs>
        <w:spacing w:before="0" w:after="0"/>
        <w:rPr>
          <w:b/>
          <w:i w:val="0"/>
        </w:rPr>
      </w:pPr>
    </w:p>
    <w:p w14:paraId="6CCB6C8E" w14:textId="6EBBE1D6" w:rsidR="001E0450" w:rsidRPr="006070AE" w:rsidRDefault="00663C5A" w:rsidP="006070AE">
      <w:pPr>
        <w:pStyle w:val="Nadpis8"/>
        <w:keepNext/>
        <w:numPr>
          <w:ilvl w:val="0"/>
          <w:numId w:val="0"/>
        </w:numPr>
        <w:tabs>
          <w:tab w:val="left" w:pos="720"/>
        </w:tabs>
        <w:spacing w:before="0" w:after="0"/>
        <w:rPr>
          <w:i w:val="0"/>
        </w:rPr>
      </w:pPr>
      <w:r w:rsidRPr="006070AE">
        <w:rPr>
          <w:b/>
          <w:i w:val="0"/>
        </w:rPr>
        <w:t xml:space="preserve">5.2 </w:t>
      </w:r>
      <w:r w:rsidR="001E0450" w:rsidRPr="006070AE">
        <w:rPr>
          <w:b/>
          <w:i w:val="0"/>
        </w:rPr>
        <w:t xml:space="preserve">Přehled o </w:t>
      </w:r>
      <w:r w:rsidR="00F22C68" w:rsidRPr="006070AE">
        <w:rPr>
          <w:b/>
          <w:i w:val="0"/>
        </w:rPr>
        <w:t>chování žáků</w:t>
      </w:r>
      <w:r w:rsidR="00A07624" w:rsidRPr="006070AE">
        <w:rPr>
          <w:b/>
          <w:i w:val="0"/>
        </w:rPr>
        <w:t xml:space="preserve"> </w:t>
      </w:r>
      <w:r w:rsidRPr="006070AE">
        <w:rPr>
          <w:b/>
          <w:i w:val="0"/>
        </w:rPr>
        <w:t>v 1. pololetí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5"/>
        <w:gridCol w:w="1260"/>
        <w:gridCol w:w="1303"/>
        <w:gridCol w:w="1340"/>
        <w:gridCol w:w="1488"/>
        <w:gridCol w:w="1268"/>
        <w:gridCol w:w="1298"/>
      </w:tblGrid>
      <w:tr w:rsidR="005C7B74" w14:paraId="4D493AE8" w14:textId="77777777" w:rsidTr="001C5D3A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07BB2" w14:textId="77777777" w:rsidR="005C7B74" w:rsidRDefault="005C7B74">
            <w:r>
              <w:rPr>
                <w:i/>
              </w:rPr>
              <w:t>Třída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63C19" w14:textId="77777777" w:rsidR="005C7B74" w:rsidRDefault="005C7B74">
            <w:pPr>
              <w:rPr>
                <w:i/>
              </w:rPr>
            </w:pPr>
            <w:r>
              <w:rPr>
                <w:i/>
              </w:rPr>
              <w:t>Počet žáků</w:t>
            </w:r>
          </w:p>
          <w:p w14:paraId="7F1C5C27" w14:textId="77777777" w:rsidR="005C7B74" w:rsidRDefault="005C7B74">
            <w:r>
              <w:rPr>
                <w:i/>
              </w:rPr>
              <w:t>Pochvaly TU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83289" w14:textId="77777777" w:rsidR="005C7B74" w:rsidRDefault="005C7B74">
            <w:r>
              <w:rPr>
                <w:i/>
              </w:rPr>
              <w:t>Pochvaly ŘŠ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7A10A" w14:textId="77777777" w:rsidR="005C7B74" w:rsidRDefault="005C7B74">
            <w:pPr>
              <w:rPr>
                <w:i/>
              </w:rPr>
            </w:pPr>
            <w:r>
              <w:rPr>
                <w:i/>
              </w:rPr>
              <w:t>Napomenu</w:t>
            </w:r>
            <w:r w:rsidR="001C5D3A">
              <w:rPr>
                <w:i/>
              </w:rPr>
              <w:t>tí</w:t>
            </w:r>
          </w:p>
          <w:p w14:paraId="3D39CC6F" w14:textId="77777777" w:rsidR="005C7B74" w:rsidRDefault="005C7B74"/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482F5" w14:textId="77777777" w:rsidR="005C7B74" w:rsidRDefault="005C7B74">
            <w:r>
              <w:rPr>
                <w:i/>
              </w:rPr>
              <w:t>Důtky TU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00D987" w14:textId="77777777" w:rsidR="005C7B74" w:rsidRDefault="005C7B74">
            <w:r>
              <w:rPr>
                <w:i/>
              </w:rPr>
              <w:t>Důtky ŘŠ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5F8DD" w14:textId="77777777" w:rsidR="005C7B74" w:rsidRDefault="005C7B74" w:rsidP="00A463E7">
            <w:r>
              <w:rPr>
                <w:i/>
              </w:rPr>
              <w:t>Snížený stupeň z chování</w:t>
            </w:r>
          </w:p>
        </w:tc>
      </w:tr>
      <w:tr w:rsidR="005C7B74" w14:paraId="1A7F4941" w14:textId="77777777" w:rsidTr="001C5D3A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5C39B" w14:textId="27304F12" w:rsidR="005C7B74" w:rsidRPr="00240FE8" w:rsidRDefault="00DD323D">
            <w:r w:rsidRPr="00240FE8">
              <w:t>1.A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DC550" w14:textId="03561FB0" w:rsidR="005C7B74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743C9" w14:textId="1A0A549E" w:rsidR="005C7B74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058EE" w14:textId="195CF549" w:rsidR="005C7B74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04CF2" w14:textId="1E3ABABA" w:rsidR="005C7B74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4B962" w14:textId="4E1A36CE" w:rsidR="005C7B74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8AA6F" w14:textId="5EB55061" w:rsidR="005C7B74" w:rsidRPr="00240FE8" w:rsidRDefault="00DD323D" w:rsidP="00240FE8">
            <w:pPr>
              <w:jc w:val="center"/>
            </w:pPr>
            <w:r w:rsidRPr="00240FE8">
              <w:t>0</w:t>
            </w:r>
          </w:p>
        </w:tc>
      </w:tr>
      <w:tr w:rsidR="005C7B74" w14:paraId="3CD326EB" w14:textId="77777777" w:rsidTr="001C5D3A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A0FCB" w14:textId="6CB7456C" w:rsidR="005C7B74" w:rsidRPr="00240FE8" w:rsidRDefault="00DD323D">
            <w:r w:rsidRPr="00240FE8">
              <w:t>1.B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C95AC" w14:textId="1F9BE1E3" w:rsidR="005C7B74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6A06E" w14:textId="3A3594C9" w:rsidR="005C7B74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5779A" w14:textId="3499BC43" w:rsidR="005C7B74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A080B" w14:textId="08D816A2" w:rsidR="005C7B74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35136" w14:textId="64E8F27B" w:rsidR="005C7B74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F3578" w14:textId="57AB4A46" w:rsidR="005C7B74" w:rsidRPr="00240FE8" w:rsidRDefault="00DD323D" w:rsidP="00240FE8">
            <w:pPr>
              <w:jc w:val="center"/>
            </w:pPr>
            <w:r w:rsidRPr="00240FE8">
              <w:t>0</w:t>
            </w:r>
          </w:p>
        </w:tc>
      </w:tr>
      <w:tr w:rsidR="00A03E02" w14:paraId="7A601DF1" w14:textId="77777777" w:rsidTr="001C5D3A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7A94F" w14:textId="6D572824" w:rsidR="00A03E02" w:rsidRPr="00240FE8" w:rsidRDefault="00DD323D">
            <w:pPr>
              <w:rPr>
                <w:iCs/>
              </w:rPr>
            </w:pPr>
            <w:r w:rsidRPr="00240FE8">
              <w:rPr>
                <w:iCs/>
              </w:rPr>
              <w:t>2.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72B1D" w14:textId="0E481D3A" w:rsidR="00A03E02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DFB8F" w14:textId="33A5086F" w:rsidR="00A03E02" w:rsidRPr="00240FE8" w:rsidRDefault="00843814" w:rsidP="00240FE8">
            <w:pPr>
              <w:jc w:val="center"/>
            </w:pPr>
            <w:r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878E3" w14:textId="388A05B8" w:rsidR="00A03E02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2716F" w14:textId="220A2CE7" w:rsidR="00A03E02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68869" w14:textId="7B695136" w:rsidR="00A03E02" w:rsidRPr="00240FE8" w:rsidRDefault="00DD323D" w:rsidP="00240FE8">
            <w:pPr>
              <w:jc w:val="center"/>
            </w:pPr>
            <w:r w:rsidRPr="00240FE8"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C233A" w14:textId="125D86C5" w:rsidR="00A03E02" w:rsidRPr="00240FE8" w:rsidRDefault="00DD323D" w:rsidP="00240FE8">
            <w:pPr>
              <w:jc w:val="center"/>
            </w:pPr>
            <w:r w:rsidRPr="00240FE8">
              <w:t>0</w:t>
            </w:r>
          </w:p>
        </w:tc>
      </w:tr>
      <w:tr w:rsidR="005C7B74" w14:paraId="4235B0AE" w14:textId="77777777" w:rsidTr="001C5D3A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8D59F" w14:textId="285A2FE3" w:rsidR="005C7B74" w:rsidRPr="00240FE8" w:rsidRDefault="00DD323D">
            <w:r w:rsidRPr="00240FE8">
              <w:t>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7FCD8" w14:textId="74A98D14" w:rsidR="005C7B74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2BBA44" w14:textId="27961D6C" w:rsidR="005C7B74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5ADB3" w14:textId="44671114" w:rsidR="005C7B74" w:rsidRPr="00240FE8" w:rsidRDefault="00617463" w:rsidP="00240FE8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5948D" w14:textId="2DCF71E9" w:rsidR="005C7B74" w:rsidRPr="00240FE8" w:rsidRDefault="00843814" w:rsidP="00240FE8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0CDF9" w14:textId="43D2DEE1" w:rsidR="005C7B74" w:rsidRPr="00240FE8" w:rsidRDefault="00617463" w:rsidP="00240FE8">
            <w:pPr>
              <w:jc w:val="center"/>
            </w:pPr>
            <w:r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AA0BF" w14:textId="44F3741A" w:rsidR="005C7B74" w:rsidRPr="00240FE8" w:rsidRDefault="00240FE8" w:rsidP="00240FE8">
            <w:pPr>
              <w:jc w:val="center"/>
            </w:pPr>
            <w:r w:rsidRPr="00240FE8">
              <w:t>0</w:t>
            </w:r>
          </w:p>
        </w:tc>
      </w:tr>
      <w:tr w:rsidR="005C7B74" w14:paraId="5FC808B2" w14:textId="77777777" w:rsidTr="001C5D3A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7CF44" w14:textId="0A51B9BC" w:rsidR="005C7B74" w:rsidRPr="00240FE8" w:rsidRDefault="00617463">
            <w:pPr>
              <w:rPr>
                <w:iCs/>
              </w:rPr>
            </w:pPr>
            <w:r>
              <w:rPr>
                <w:iCs/>
              </w:rPr>
              <w:t>4.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72531" w14:textId="4AB9E84E" w:rsidR="005C7B74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A9934" w14:textId="5911D086" w:rsidR="005C7B74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40F8C" w14:textId="1B799CDE" w:rsidR="005C7B74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5356A" w14:textId="020D73E6" w:rsidR="005C7B74" w:rsidRPr="00240FE8" w:rsidRDefault="00843814" w:rsidP="00240FE8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F0F40" w14:textId="50BE88F6" w:rsidR="005C7B74" w:rsidRPr="00240FE8" w:rsidRDefault="00843814" w:rsidP="00240FE8">
            <w:pPr>
              <w:jc w:val="center"/>
            </w:pPr>
            <w:r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91217" w14:textId="05BE7E52" w:rsidR="005C7B74" w:rsidRPr="00240FE8" w:rsidRDefault="00240FE8" w:rsidP="00240FE8">
            <w:pPr>
              <w:jc w:val="center"/>
            </w:pPr>
            <w:r w:rsidRPr="00240FE8">
              <w:t>0</w:t>
            </w:r>
          </w:p>
        </w:tc>
      </w:tr>
      <w:tr w:rsidR="001C5D3A" w14:paraId="3C795A88" w14:textId="77777777" w:rsidTr="001C5D3A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276BF" w14:textId="15D7C3C0" w:rsidR="001C5D3A" w:rsidRPr="00240FE8" w:rsidRDefault="00843814">
            <w:pPr>
              <w:rPr>
                <w:iCs/>
              </w:rPr>
            </w:pPr>
            <w:r>
              <w:rPr>
                <w:iCs/>
              </w:rPr>
              <w:t>5.A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24E4F" w14:textId="0FB7F008" w:rsidR="001C5D3A" w:rsidRPr="00240FE8" w:rsidRDefault="00843814" w:rsidP="00240FE8">
            <w:pPr>
              <w:jc w:val="center"/>
            </w:pPr>
            <w:r>
              <w:t>7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30D22" w14:textId="52ED9B3E" w:rsidR="001C5D3A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BA26D" w14:textId="006971DE" w:rsidR="001C5D3A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2F79B" w14:textId="68420B0B" w:rsidR="001C5D3A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1BE23" w14:textId="48AE8415" w:rsidR="001C5D3A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833D6" w14:textId="6A0DEEBF" w:rsidR="001C5D3A" w:rsidRPr="00240FE8" w:rsidRDefault="00240FE8" w:rsidP="00240FE8">
            <w:pPr>
              <w:jc w:val="center"/>
            </w:pPr>
            <w:r w:rsidRPr="00240FE8">
              <w:t>0</w:t>
            </w:r>
          </w:p>
        </w:tc>
      </w:tr>
      <w:tr w:rsidR="005C7B74" w14:paraId="436A6707" w14:textId="77777777" w:rsidTr="001C5D3A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2D951" w14:textId="1E800C1F" w:rsidR="005C7B74" w:rsidRPr="00240FE8" w:rsidRDefault="00DD323D">
            <w:r w:rsidRPr="00240FE8">
              <w:t>5.</w:t>
            </w:r>
            <w:r w:rsidR="00843814">
              <w:t>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A7BDF6" w14:textId="338CFC6A" w:rsidR="005C7B74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F4F6C" w14:textId="42BC3EFB" w:rsidR="005C7B74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6BFE6" w14:textId="725BCECC" w:rsidR="005C7B74" w:rsidRPr="00240FE8" w:rsidRDefault="00843814" w:rsidP="00240FE8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C8FFA" w14:textId="3114C13B" w:rsidR="005C7B74" w:rsidRPr="00240FE8" w:rsidRDefault="00843814" w:rsidP="00240FE8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C5738" w14:textId="019A6C8D" w:rsidR="005C7B74" w:rsidRPr="00240FE8" w:rsidRDefault="00843814" w:rsidP="00240FE8">
            <w:pPr>
              <w:jc w:val="center"/>
            </w:pPr>
            <w:r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ABA50" w14:textId="6D7803FD" w:rsidR="005C7B74" w:rsidRPr="00240FE8" w:rsidRDefault="00240FE8" w:rsidP="00240FE8">
            <w:pPr>
              <w:jc w:val="center"/>
            </w:pPr>
            <w:r w:rsidRPr="00240FE8">
              <w:t>0</w:t>
            </w:r>
          </w:p>
        </w:tc>
      </w:tr>
      <w:tr w:rsidR="007A572A" w14:paraId="5861D06E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79373" w14:textId="1C43072F" w:rsidR="007A572A" w:rsidRPr="00240FE8" w:rsidRDefault="00DD323D" w:rsidP="00A41472">
            <w:r w:rsidRPr="00240FE8">
              <w:t>6.</w:t>
            </w:r>
            <w:r w:rsidR="00843814">
              <w:t>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07B0B" w14:textId="496F53CE" w:rsidR="007A572A" w:rsidRPr="00240FE8" w:rsidRDefault="00843814" w:rsidP="00240FE8">
            <w:pPr>
              <w:jc w:val="center"/>
            </w:pPr>
            <w:r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D2DC9" w14:textId="565BA03E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25B3A" w14:textId="3C192C41" w:rsidR="007A572A" w:rsidRPr="00240FE8" w:rsidRDefault="00843814" w:rsidP="00240FE8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2866D" w14:textId="3073712C" w:rsidR="007A572A" w:rsidRPr="00240FE8" w:rsidRDefault="00617463" w:rsidP="00240FE8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BF2F1" w14:textId="141F5560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3DE3E" w14:textId="111AF81A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</w:tr>
      <w:tr w:rsidR="007A572A" w14:paraId="4749A094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5F8FB" w14:textId="583262EE" w:rsidR="007A572A" w:rsidRPr="00240FE8" w:rsidRDefault="00843814" w:rsidP="00A41472">
            <w:r>
              <w:t>6.B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D9A0A" w14:textId="3FF9D8FB" w:rsidR="007A572A" w:rsidRPr="00240FE8" w:rsidRDefault="00843814" w:rsidP="00240FE8">
            <w:pPr>
              <w:jc w:val="center"/>
            </w:pPr>
            <w:r>
              <w:t>7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B37D8" w14:textId="49845772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A1483" w14:textId="1392B918" w:rsidR="007A572A" w:rsidRPr="00240FE8" w:rsidRDefault="00617463" w:rsidP="00240FE8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1C487" w14:textId="12FC0DBF" w:rsidR="007A572A" w:rsidRPr="00240FE8" w:rsidRDefault="00617463" w:rsidP="00240FE8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D27E9" w14:textId="751B8262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110AE" w14:textId="3B65DEDD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</w:tr>
      <w:tr w:rsidR="007A572A" w14:paraId="65F3C968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21E89" w14:textId="6F05E701" w:rsidR="007A572A" w:rsidRPr="00240FE8" w:rsidRDefault="00617463" w:rsidP="00A41472">
            <w:pPr>
              <w:rPr>
                <w:iCs/>
              </w:rPr>
            </w:pPr>
            <w:r>
              <w:rPr>
                <w:iCs/>
              </w:rPr>
              <w:t>7.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A66A1" w14:textId="3F00645C" w:rsidR="007A572A" w:rsidRPr="00240FE8" w:rsidRDefault="00843814" w:rsidP="00240FE8">
            <w:pPr>
              <w:jc w:val="center"/>
            </w:pPr>
            <w:r>
              <w:t>6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007E0" w14:textId="4902B173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B10F8" w14:textId="44244201" w:rsidR="007A572A" w:rsidRPr="00240FE8" w:rsidRDefault="00843814" w:rsidP="00240FE8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69F7C" w14:textId="60AEC6AC" w:rsidR="007A572A" w:rsidRPr="00240FE8" w:rsidRDefault="00843814" w:rsidP="00240FE8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12406" w14:textId="26BB5FBF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FDB10" w14:textId="7D54E9B7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</w:tr>
      <w:tr w:rsidR="007A572A" w14:paraId="2A64CD9B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27764" w14:textId="4D53336A" w:rsidR="007A572A" w:rsidRPr="00240FE8" w:rsidRDefault="00617463" w:rsidP="00A41472">
            <w:r>
              <w:t>8.A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B24A6" w14:textId="61C9DAFC" w:rsidR="007A572A" w:rsidRPr="00240FE8" w:rsidRDefault="00843814" w:rsidP="00240FE8">
            <w:pPr>
              <w:jc w:val="center"/>
            </w:pPr>
            <w:r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9CEAC" w14:textId="3D970EB0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A5234" w14:textId="2600FE05" w:rsidR="007A572A" w:rsidRPr="00240FE8" w:rsidRDefault="00844E43" w:rsidP="00240FE8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09E28" w14:textId="4AD5939D" w:rsidR="007A572A" w:rsidRPr="00240FE8" w:rsidRDefault="00617463" w:rsidP="00240FE8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05BBF" w14:textId="671B3D7E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C617C" w14:textId="1B12F686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</w:tr>
      <w:tr w:rsidR="007A572A" w14:paraId="24846779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0868D" w14:textId="6EA8E086" w:rsidR="007A572A" w:rsidRPr="00617463" w:rsidRDefault="00617463" w:rsidP="00A41472">
            <w:pPr>
              <w:rPr>
                <w:iCs/>
              </w:rPr>
            </w:pPr>
            <w:r w:rsidRPr="00617463">
              <w:rPr>
                <w:iCs/>
              </w:rPr>
              <w:t>8.B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6C7DB" w14:textId="59437468" w:rsidR="007A572A" w:rsidRPr="00240FE8" w:rsidRDefault="00844E43" w:rsidP="00240FE8">
            <w:pPr>
              <w:jc w:val="center"/>
            </w:pPr>
            <w:r>
              <w:t>4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E077C" w14:textId="0F95CEAE" w:rsidR="007A572A" w:rsidRPr="00240FE8" w:rsidRDefault="00617463" w:rsidP="00240FE8">
            <w:pPr>
              <w:jc w:val="center"/>
            </w:pPr>
            <w:r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1DB51" w14:textId="6356E7F5" w:rsidR="007A572A" w:rsidRPr="00240FE8" w:rsidRDefault="00844E43" w:rsidP="00240FE8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77FE7" w14:textId="409B0604" w:rsidR="007A572A" w:rsidRPr="00240FE8" w:rsidRDefault="00617463" w:rsidP="00240FE8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293B6" w14:textId="1BF767A7" w:rsidR="007A572A" w:rsidRPr="00240FE8" w:rsidRDefault="00844E43" w:rsidP="00240FE8">
            <w:pPr>
              <w:jc w:val="center"/>
            </w:pPr>
            <w:r>
              <w:t>1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9A24E" w14:textId="15077953" w:rsidR="007A572A" w:rsidRPr="00240FE8" w:rsidRDefault="00617463" w:rsidP="00240FE8">
            <w:pPr>
              <w:jc w:val="center"/>
            </w:pPr>
            <w:r>
              <w:t>0</w:t>
            </w:r>
          </w:p>
        </w:tc>
      </w:tr>
      <w:tr w:rsidR="007A572A" w14:paraId="10703BD5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25E55" w14:textId="7D5025AA" w:rsidR="007A572A" w:rsidRPr="00617463" w:rsidRDefault="00617463" w:rsidP="00A41472">
            <w:pPr>
              <w:rPr>
                <w:iCs/>
              </w:rPr>
            </w:pPr>
            <w:r w:rsidRPr="00617463">
              <w:rPr>
                <w:iCs/>
              </w:rPr>
              <w:t>9.</w:t>
            </w:r>
            <w:r w:rsidR="00844E43">
              <w:rPr>
                <w:iCs/>
              </w:rPr>
              <w:t>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9A065" w14:textId="58B5ED3C" w:rsidR="007A572A" w:rsidRPr="00240FE8" w:rsidRDefault="00844E43" w:rsidP="00240FE8">
            <w:pPr>
              <w:jc w:val="center"/>
            </w:pPr>
            <w:r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B2167" w14:textId="4B9B275F" w:rsidR="007A572A" w:rsidRPr="00240FE8" w:rsidRDefault="00617463" w:rsidP="00240FE8">
            <w:pPr>
              <w:jc w:val="center"/>
            </w:pPr>
            <w:r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D36AC" w14:textId="1A4252D0" w:rsidR="007A572A" w:rsidRPr="00240FE8" w:rsidRDefault="00617463" w:rsidP="00240FE8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73E8C" w14:textId="7D6FAD3B" w:rsidR="007A572A" w:rsidRPr="00240FE8" w:rsidRDefault="00617463" w:rsidP="00240FE8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7676F" w14:textId="7980D260" w:rsidR="007A572A" w:rsidRPr="00240FE8" w:rsidRDefault="00844E43" w:rsidP="00240FE8">
            <w:pPr>
              <w:jc w:val="center"/>
            </w:pPr>
            <w:r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800B6" w14:textId="3229D1C1" w:rsidR="007A572A" w:rsidRPr="00240FE8" w:rsidRDefault="00617463" w:rsidP="00240FE8">
            <w:pPr>
              <w:jc w:val="center"/>
            </w:pPr>
            <w:r>
              <w:t>0</w:t>
            </w:r>
          </w:p>
        </w:tc>
      </w:tr>
      <w:tr w:rsidR="00844E43" w14:paraId="6E1E7167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56B9D" w14:textId="165EE524" w:rsidR="00844E43" w:rsidRPr="00617463" w:rsidRDefault="00844E43" w:rsidP="00A41472">
            <w:pPr>
              <w:rPr>
                <w:iCs/>
              </w:rPr>
            </w:pPr>
            <w:r>
              <w:rPr>
                <w:iCs/>
              </w:rPr>
              <w:t>9.B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E1743" w14:textId="5189667A" w:rsidR="00844E43" w:rsidRDefault="00844E43" w:rsidP="00240FE8">
            <w:pPr>
              <w:jc w:val="center"/>
            </w:pPr>
            <w:r>
              <w:t>2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F4C24" w14:textId="1F2D2C57" w:rsidR="00844E43" w:rsidRDefault="00844E43" w:rsidP="00240FE8">
            <w:pPr>
              <w:jc w:val="center"/>
            </w:pPr>
            <w:r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8E302" w14:textId="230ACD2A" w:rsidR="00844E43" w:rsidRDefault="00844E43" w:rsidP="00240FE8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9AD14" w14:textId="706D89A4" w:rsidR="00844E43" w:rsidRDefault="00844E43" w:rsidP="00240FE8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19A94" w14:textId="2618E995" w:rsidR="00844E43" w:rsidRDefault="00844E43" w:rsidP="00240FE8">
            <w:pPr>
              <w:jc w:val="center"/>
            </w:pPr>
            <w:r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3F016" w14:textId="622E376D" w:rsidR="00844E43" w:rsidRDefault="00844E43" w:rsidP="00240FE8">
            <w:pPr>
              <w:jc w:val="center"/>
            </w:pPr>
            <w:r>
              <w:t>0</w:t>
            </w:r>
          </w:p>
        </w:tc>
      </w:tr>
      <w:tr w:rsidR="007A572A" w14:paraId="0DB0824D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41B91" w14:textId="3C268403" w:rsidR="007A572A" w:rsidRPr="00240FE8" w:rsidRDefault="0029129C" w:rsidP="00A41472">
            <w:r w:rsidRPr="00240FE8">
              <w:t>celkem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26490" w14:textId="0F2EA4E6" w:rsidR="007A572A" w:rsidRPr="00240FE8" w:rsidRDefault="00844E43" w:rsidP="00240FE8">
            <w:pPr>
              <w:jc w:val="center"/>
            </w:pPr>
            <w:r>
              <w:t>26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8CED0" w14:textId="41882DCC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2EDFC" w14:textId="30E6B75B" w:rsidR="007A572A" w:rsidRPr="00240FE8" w:rsidRDefault="00844E43" w:rsidP="00240FE8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0B005" w14:textId="0722CCD4" w:rsidR="007A572A" w:rsidRPr="00240FE8" w:rsidRDefault="00844E43" w:rsidP="00240FE8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D70A2" w14:textId="1452E872" w:rsidR="007A572A" w:rsidRPr="00240FE8" w:rsidRDefault="00844E43" w:rsidP="00240FE8">
            <w:pPr>
              <w:jc w:val="center"/>
            </w:pPr>
            <w:r>
              <w:t>1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6AEE7" w14:textId="2051D104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</w:tr>
    </w:tbl>
    <w:p w14:paraId="5A742131" w14:textId="77777777" w:rsidR="006070AE" w:rsidRDefault="006070AE" w:rsidP="006070AE">
      <w:pPr>
        <w:pStyle w:val="Nadpis3"/>
        <w:numPr>
          <w:ilvl w:val="0"/>
          <w:numId w:val="0"/>
        </w:numPr>
        <w:rPr>
          <w:sz w:val="24"/>
          <w:szCs w:val="24"/>
        </w:rPr>
      </w:pPr>
    </w:p>
    <w:p w14:paraId="50946794" w14:textId="4FD9A56F" w:rsidR="0022338A" w:rsidRDefault="0022338A" w:rsidP="006070AE">
      <w:pPr>
        <w:pStyle w:val="Nadpis3"/>
        <w:numPr>
          <w:ilvl w:val="0"/>
          <w:numId w:val="0"/>
        </w:numPr>
        <w:rPr>
          <w:sz w:val="24"/>
          <w:szCs w:val="24"/>
        </w:rPr>
      </w:pPr>
    </w:p>
    <w:p w14:paraId="6BAC666B" w14:textId="4FE20191" w:rsidR="0022338A" w:rsidRDefault="0022338A" w:rsidP="0022338A"/>
    <w:p w14:paraId="2C630AB1" w14:textId="6E9DFB2B" w:rsidR="0022338A" w:rsidRDefault="0022338A" w:rsidP="0022338A"/>
    <w:p w14:paraId="3DB99CC7" w14:textId="14C05763" w:rsidR="0022338A" w:rsidRDefault="0022338A" w:rsidP="0022338A"/>
    <w:p w14:paraId="31E52351" w14:textId="3E88B6AA" w:rsidR="0022338A" w:rsidRDefault="0022338A" w:rsidP="0022338A"/>
    <w:p w14:paraId="1DD4623D" w14:textId="77777777" w:rsidR="0022338A" w:rsidRPr="0022338A" w:rsidRDefault="0022338A" w:rsidP="0022338A"/>
    <w:p w14:paraId="56022E47" w14:textId="75978348" w:rsidR="001E0450" w:rsidRPr="006070AE" w:rsidRDefault="006070AE" w:rsidP="006070AE">
      <w:pPr>
        <w:pStyle w:val="Nadpis3"/>
        <w:numPr>
          <w:ilvl w:val="0"/>
          <w:numId w:val="0"/>
        </w:numPr>
        <w:rPr>
          <w:sz w:val="24"/>
          <w:szCs w:val="24"/>
        </w:rPr>
      </w:pPr>
      <w:r w:rsidRPr="006070AE">
        <w:rPr>
          <w:sz w:val="24"/>
          <w:szCs w:val="24"/>
        </w:rPr>
        <w:lastRenderedPageBreak/>
        <w:t>5.</w:t>
      </w:r>
      <w:r w:rsidR="00663C5A" w:rsidRPr="006070AE">
        <w:rPr>
          <w:sz w:val="24"/>
          <w:szCs w:val="24"/>
        </w:rPr>
        <w:t>3</w:t>
      </w:r>
      <w:r w:rsidR="001E0450" w:rsidRPr="006070AE">
        <w:rPr>
          <w:sz w:val="24"/>
          <w:szCs w:val="24"/>
        </w:rPr>
        <w:t xml:space="preserve"> Údaje o zameškaných </w:t>
      </w:r>
      <w:r w:rsidR="00684841" w:rsidRPr="006070AE">
        <w:rPr>
          <w:sz w:val="24"/>
          <w:szCs w:val="24"/>
        </w:rPr>
        <w:t xml:space="preserve">hodinách </w:t>
      </w:r>
      <w:r w:rsidR="00A07624" w:rsidRPr="006070AE">
        <w:rPr>
          <w:sz w:val="24"/>
          <w:szCs w:val="24"/>
        </w:rPr>
        <w:t xml:space="preserve">žáků v </w:t>
      </w:r>
      <w:r w:rsidR="00684841" w:rsidRPr="006070AE">
        <w:rPr>
          <w:sz w:val="24"/>
          <w:szCs w:val="24"/>
        </w:rPr>
        <w:t>1. pololetí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648"/>
        <w:gridCol w:w="1620"/>
        <w:gridCol w:w="1553"/>
        <w:gridCol w:w="2509"/>
      </w:tblGrid>
      <w:tr w:rsidR="001E0450" w14:paraId="080EA595" w14:textId="77777777">
        <w:trPr>
          <w:trHeight w:val="794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634C2" w14:textId="77777777" w:rsidR="001E0450" w:rsidRDefault="001E0450">
            <w:pPr>
              <w:snapToGrid w:val="0"/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2BD95" w14:textId="77777777" w:rsidR="001E0450" w:rsidRDefault="001E0450">
            <w:r>
              <w:rPr>
                <w:i/>
              </w:rPr>
              <w:t>Počet omluvených hodin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FE56F" w14:textId="77777777" w:rsidR="001E0450" w:rsidRDefault="001E0450">
            <w:r>
              <w:rPr>
                <w:i/>
              </w:rPr>
              <w:t>Počet omluvených hodin na žáka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180CE" w14:textId="77777777" w:rsidR="001E0450" w:rsidRDefault="001E0450">
            <w:r>
              <w:rPr>
                <w:i/>
              </w:rPr>
              <w:t>Počet neomluvených hodin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7427E" w14:textId="77777777" w:rsidR="001E0450" w:rsidRDefault="001E0450">
            <w:r>
              <w:rPr>
                <w:i/>
              </w:rPr>
              <w:t>Počet neomluvených hodin na žáka</w:t>
            </w:r>
          </w:p>
        </w:tc>
      </w:tr>
      <w:tr w:rsidR="001E0450" w14:paraId="7C0AB385" w14:textId="77777777" w:rsidTr="00240FE8">
        <w:trPr>
          <w:trHeight w:val="297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2F562" w14:textId="77777777" w:rsidR="001E0450" w:rsidRPr="00466D34" w:rsidRDefault="001E0450">
            <w:pPr>
              <w:rPr>
                <w:iCs/>
              </w:rPr>
            </w:pPr>
            <w:r w:rsidRPr="00466D34">
              <w:rPr>
                <w:iCs/>
              </w:rPr>
              <w:t>1. stupeň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C898A" w14:textId="730BDFFE" w:rsidR="001E0450" w:rsidRPr="00466D34" w:rsidRDefault="00B13848" w:rsidP="00240FE8">
            <w:pPr>
              <w:jc w:val="center"/>
            </w:pPr>
            <w:r>
              <w:t>2 760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56446" w14:textId="188C28FE" w:rsidR="001E0450" w:rsidRPr="00466D34" w:rsidRDefault="00B13848" w:rsidP="00240FE8">
            <w:pPr>
              <w:jc w:val="center"/>
            </w:pPr>
            <w:r>
              <w:t>20,00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4B5E8" w14:textId="12C3D5B6" w:rsidR="001E0450" w:rsidRPr="00466D34" w:rsidRDefault="0029129C" w:rsidP="00240FE8">
            <w:pPr>
              <w:jc w:val="center"/>
            </w:pPr>
            <w:r w:rsidRPr="00466D34">
              <w:t>0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3755F" w14:textId="7DEA5F63" w:rsidR="001E0450" w:rsidRPr="00466D34" w:rsidRDefault="0029129C" w:rsidP="00240FE8">
            <w:pPr>
              <w:jc w:val="center"/>
            </w:pPr>
            <w:r w:rsidRPr="00466D34">
              <w:t>0</w:t>
            </w:r>
          </w:p>
        </w:tc>
      </w:tr>
      <w:tr w:rsidR="007A572A" w14:paraId="3E08BA87" w14:textId="77777777" w:rsidTr="00240FE8">
        <w:trPr>
          <w:trHeight w:val="286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B267B" w14:textId="4D1A57DB" w:rsidR="007A572A" w:rsidRPr="00466D34" w:rsidRDefault="007A572A">
            <w:pPr>
              <w:rPr>
                <w:iCs/>
              </w:rPr>
            </w:pPr>
            <w:r w:rsidRPr="00466D34">
              <w:rPr>
                <w:iCs/>
              </w:rPr>
              <w:t>2. stupeň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FEECF" w14:textId="06C5F31A" w:rsidR="007A572A" w:rsidRPr="00466D34" w:rsidRDefault="00B13848" w:rsidP="00240FE8">
            <w:pPr>
              <w:jc w:val="center"/>
            </w:pPr>
            <w:r>
              <w:t>3 920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968E5" w14:textId="68F5DB64" w:rsidR="007A572A" w:rsidRPr="00466D34" w:rsidRDefault="00B13848" w:rsidP="00240FE8">
            <w:pPr>
              <w:jc w:val="center"/>
            </w:pPr>
            <w:r>
              <w:t>32,39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9F009" w14:textId="5920743C" w:rsidR="007A572A" w:rsidRPr="00466D34" w:rsidRDefault="0029129C" w:rsidP="00240FE8">
            <w:pPr>
              <w:jc w:val="center"/>
            </w:pPr>
            <w:r w:rsidRPr="00466D34">
              <w:t>0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A50C1" w14:textId="4D180035" w:rsidR="007A572A" w:rsidRPr="00466D34" w:rsidRDefault="0029129C" w:rsidP="00240FE8">
            <w:pPr>
              <w:jc w:val="center"/>
            </w:pPr>
            <w:r w:rsidRPr="00466D34">
              <w:t>0</w:t>
            </w:r>
          </w:p>
        </w:tc>
      </w:tr>
      <w:tr w:rsidR="001E0450" w14:paraId="1152D8DA" w14:textId="77777777" w:rsidTr="00240FE8">
        <w:trPr>
          <w:trHeight w:val="263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5F8BE" w14:textId="77777777" w:rsidR="001E0450" w:rsidRPr="00466D34" w:rsidRDefault="001E0450">
            <w:pPr>
              <w:rPr>
                <w:iCs/>
              </w:rPr>
            </w:pPr>
            <w:r w:rsidRPr="00466D34">
              <w:rPr>
                <w:iCs/>
              </w:rPr>
              <w:t>Celkem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45B94" w14:textId="75401DAF" w:rsidR="001E0450" w:rsidRPr="00466D34" w:rsidRDefault="00B13848" w:rsidP="00240FE8">
            <w:pPr>
              <w:jc w:val="center"/>
            </w:pPr>
            <w:r>
              <w:t>6 680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A0C57" w14:textId="23A49FC0" w:rsidR="001E0450" w:rsidRPr="00466D34" w:rsidRDefault="00B13848" w:rsidP="00240FE8">
            <w:pPr>
              <w:jc w:val="center"/>
            </w:pPr>
            <w:r>
              <w:t>25,79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83BB3" w14:textId="7B509BFC" w:rsidR="001E0450" w:rsidRPr="00466D34" w:rsidRDefault="0029129C" w:rsidP="00240FE8">
            <w:pPr>
              <w:jc w:val="center"/>
            </w:pPr>
            <w:r w:rsidRPr="00466D34">
              <w:t>0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7108E" w14:textId="5E7D01AA" w:rsidR="001E0450" w:rsidRPr="00466D34" w:rsidRDefault="0029129C" w:rsidP="00240FE8">
            <w:pPr>
              <w:jc w:val="center"/>
            </w:pPr>
            <w:r w:rsidRPr="00466D34">
              <w:t>0</w:t>
            </w:r>
          </w:p>
        </w:tc>
      </w:tr>
    </w:tbl>
    <w:p w14:paraId="3255DEB1" w14:textId="6876B1D0" w:rsidR="001E0450" w:rsidRDefault="001E0450"/>
    <w:p w14:paraId="2C905DCB" w14:textId="77777777" w:rsidR="00834FC2" w:rsidRDefault="00834FC2"/>
    <w:p w14:paraId="234CE852" w14:textId="77777777" w:rsidR="00684841" w:rsidRPr="004A6904" w:rsidRDefault="00684841" w:rsidP="00684841">
      <w:pPr>
        <w:pStyle w:val="Nadpis3"/>
        <w:numPr>
          <w:ilvl w:val="3"/>
          <w:numId w:val="1"/>
        </w:numPr>
      </w:pPr>
    </w:p>
    <w:p w14:paraId="58795838" w14:textId="77777777" w:rsidR="00663C5A" w:rsidRDefault="00663C5A" w:rsidP="00663C5A">
      <w:pPr>
        <w:rPr>
          <w:i/>
        </w:rPr>
      </w:pPr>
      <w:r>
        <w:rPr>
          <w:b/>
          <w:bCs/>
        </w:rPr>
        <w:t>5.4 Přehled o výsledcích vzdělávání žáků 2. pololetí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6"/>
        <w:gridCol w:w="864"/>
        <w:gridCol w:w="1041"/>
        <w:gridCol w:w="1842"/>
        <w:gridCol w:w="1276"/>
        <w:gridCol w:w="1418"/>
        <w:gridCol w:w="1559"/>
      </w:tblGrid>
      <w:tr w:rsidR="00663C5A" w14:paraId="639A9B28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A52A8" w14:textId="77777777" w:rsidR="00663C5A" w:rsidRDefault="00663C5A" w:rsidP="00663C5A">
            <w:r>
              <w:rPr>
                <w:i/>
              </w:rPr>
              <w:t>Třída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1C99A" w14:textId="77777777" w:rsidR="00663C5A" w:rsidRDefault="00663C5A" w:rsidP="00663C5A">
            <w:r>
              <w:rPr>
                <w:i/>
              </w:rPr>
              <w:t>Počet žáků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FF93A" w14:textId="77777777" w:rsidR="00663C5A" w:rsidRDefault="00663C5A" w:rsidP="00663C5A">
            <w:r>
              <w:rPr>
                <w:i/>
              </w:rPr>
              <w:t>Prospělo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90F91" w14:textId="77777777" w:rsidR="00663C5A" w:rsidRDefault="00663C5A" w:rsidP="00663C5A">
            <w:pPr>
              <w:rPr>
                <w:i/>
              </w:rPr>
            </w:pPr>
            <w:r>
              <w:rPr>
                <w:i/>
              </w:rPr>
              <w:t>Prospělo</w:t>
            </w:r>
          </w:p>
          <w:p w14:paraId="39C7244A" w14:textId="77777777" w:rsidR="00663C5A" w:rsidRDefault="00663C5A" w:rsidP="00663C5A">
            <w:r>
              <w:rPr>
                <w:i/>
              </w:rPr>
              <w:t>s vyznamenáním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7F2F7" w14:textId="77777777" w:rsidR="00663C5A" w:rsidRDefault="00663C5A" w:rsidP="00663C5A">
            <w:r>
              <w:rPr>
                <w:i/>
              </w:rPr>
              <w:t>Neprospělo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0BD88" w14:textId="77777777" w:rsidR="00663C5A" w:rsidRDefault="00663C5A" w:rsidP="00663C5A">
            <w:r>
              <w:rPr>
                <w:i/>
              </w:rPr>
              <w:t>Žáci s dostatečnou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3CF0A" w14:textId="77777777" w:rsidR="00663C5A" w:rsidRDefault="00663C5A" w:rsidP="00663C5A">
            <w:r>
              <w:rPr>
                <w:i/>
              </w:rPr>
              <w:t>Nehodnoceno</w:t>
            </w:r>
          </w:p>
        </w:tc>
      </w:tr>
      <w:tr w:rsidR="00663C5A" w14:paraId="03036D00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F3648" w14:textId="011B7A4D" w:rsidR="00663C5A" w:rsidRPr="00240FE8" w:rsidRDefault="00EF19EB" w:rsidP="00663C5A">
            <w:r w:rsidRPr="00240FE8">
              <w:t>1.A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23F73" w14:textId="4AF369A3" w:rsidR="00663C5A" w:rsidRPr="00240FE8" w:rsidRDefault="00EF19EB" w:rsidP="00240FE8">
            <w:pPr>
              <w:jc w:val="center"/>
            </w:pPr>
            <w:r w:rsidRPr="00240FE8">
              <w:t>1</w:t>
            </w:r>
            <w:r w:rsidR="0001392E">
              <w:t>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8E9B6" w14:textId="3DE7131F" w:rsidR="00663C5A" w:rsidRPr="00240FE8" w:rsidRDefault="003E379D" w:rsidP="00240FE8">
            <w:pPr>
              <w:jc w:val="center"/>
            </w:pPr>
            <w: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A90CE" w14:textId="65615FC6" w:rsidR="00663C5A" w:rsidRPr="00240FE8" w:rsidRDefault="00EF19EB" w:rsidP="00240FE8">
            <w:pPr>
              <w:jc w:val="center"/>
            </w:pPr>
            <w:r w:rsidRPr="00240FE8">
              <w:t>1</w:t>
            </w:r>
            <w:r w:rsidR="0001392E"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216B0" w14:textId="0BF9E324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D3BFA" w14:textId="0C8B8884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297B9" w14:textId="6000D86A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</w:tr>
      <w:tr w:rsidR="00663C5A" w14:paraId="6BC6C514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955D8" w14:textId="1EB78EF2" w:rsidR="00663C5A" w:rsidRPr="00240FE8" w:rsidRDefault="00EF19EB" w:rsidP="00663C5A">
            <w:r w:rsidRPr="00240FE8">
              <w:t>1.B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F05D5" w14:textId="280532D3" w:rsidR="00663C5A" w:rsidRPr="00240FE8" w:rsidRDefault="00EF19EB" w:rsidP="00240FE8">
            <w:pPr>
              <w:jc w:val="center"/>
            </w:pPr>
            <w:r w:rsidRPr="00240FE8">
              <w:t>1</w:t>
            </w:r>
            <w:r w:rsidR="0001392E"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F7600" w14:textId="15C8D7D6" w:rsidR="00663C5A" w:rsidRPr="00240FE8" w:rsidRDefault="003E379D" w:rsidP="00240FE8">
            <w:pPr>
              <w:jc w:val="center"/>
            </w:pPr>
            <w: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EABA1" w14:textId="223862EA" w:rsidR="00663C5A" w:rsidRPr="00240FE8" w:rsidRDefault="00EF19EB" w:rsidP="00240FE8">
            <w:pPr>
              <w:jc w:val="center"/>
            </w:pPr>
            <w:r w:rsidRPr="00240FE8">
              <w:t>1</w:t>
            </w:r>
            <w:r w:rsidR="0001392E"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AF9DB" w14:textId="77D7209E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03381" w14:textId="130B43F0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4B9BF" w14:textId="323A0F74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</w:tr>
      <w:tr w:rsidR="00E05481" w14:paraId="44A3BF4A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92E9C" w14:textId="6B0C793B" w:rsidR="00E05481" w:rsidRPr="00240FE8" w:rsidRDefault="00EF19EB" w:rsidP="00663C5A">
            <w:pPr>
              <w:rPr>
                <w:iCs/>
              </w:rPr>
            </w:pPr>
            <w:r w:rsidRPr="00240FE8">
              <w:rPr>
                <w:iCs/>
              </w:rPr>
              <w:t>2.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DD66F" w14:textId="3C5AE55B" w:rsidR="00E05481" w:rsidRPr="00240FE8" w:rsidRDefault="00EF19EB" w:rsidP="00240FE8">
            <w:pPr>
              <w:jc w:val="center"/>
            </w:pPr>
            <w:r w:rsidRPr="00240FE8">
              <w:t>2</w:t>
            </w:r>
            <w:r w:rsidR="00ED7E0E">
              <w:t>7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85045" w14:textId="3C76F8C9" w:rsidR="00E05481" w:rsidRPr="00240FE8" w:rsidRDefault="00ED7E0E" w:rsidP="00240FE8">
            <w:pPr>
              <w:jc w:val="center"/>
            </w:pPr>
            <w: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C28C6" w14:textId="31F22FE5" w:rsidR="00E05481" w:rsidRPr="00240FE8" w:rsidRDefault="00EF19EB" w:rsidP="00240FE8">
            <w:pPr>
              <w:jc w:val="center"/>
            </w:pPr>
            <w:r w:rsidRPr="00240FE8">
              <w:t>2</w:t>
            </w:r>
            <w:r w:rsidR="00ED7E0E"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53F99" w14:textId="6B6737C6" w:rsidR="00E05481" w:rsidRPr="00240FE8" w:rsidRDefault="00EF19EB" w:rsidP="00240FE8">
            <w:pPr>
              <w:jc w:val="center"/>
            </w:pPr>
            <w:r w:rsidRPr="00240FE8"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59A3D" w14:textId="71D38590" w:rsidR="00E05481" w:rsidRPr="00240FE8" w:rsidRDefault="00EF19EB" w:rsidP="00240FE8">
            <w:pPr>
              <w:jc w:val="center"/>
            </w:pPr>
            <w:r w:rsidRPr="00240FE8"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ADED8" w14:textId="5AB7CF09" w:rsidR="00E05481" w:rsidRPr="00240FE8" w:rsidRDefault="00EF19EB" w:rsidP="00240FE8">
            <w:pPr>
              <w:jc w:val="center"/>
            </w:pPr>
            <w:r w:rsidRPr="00240FE8">
              <w:t>0</w:t>
            </w:r>
          </w:p>
        </w:tc>
      </w:tr>
      <w:tr w:rsidR="00663C5A" w14:paraId="72EEAF43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3714C" w14:textId="1330A621" w:rsidR="00663C5A" w:rsidRPr="00240FE8" w:rsidRDefault="00EF19EB" w:rsidP="00663C5A">
            <w:r w:rsidRPr="00240FE8">
              <w:t>3.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E5324" w14:textId="1007EF1C" w:rsidR="00663C5A" w:rsidRPr="00240FE8" w:rsidRDefault="00ED7E0E" w:rsidP="00240FE8">
            <w:pPr>
              <w:jc w:val="center"/>
            </w:pPr>
            <w:r>
              <w:t>2</w:t>
            </w:r>
            <w:r w:rsidR="00DA6149">
              <w:t>9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86072" w14:textId="3381BAA9" w:rsidR="00663C5A" w:rsidRPr="00240FE8" w:rsidRDefault="00ED7E0E" w:rsidP="00240FE8">
            <w:pPr>
              <w:jc w:val="center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8E37C" w14:textId="6315519E" w:rsidR="00663C5A" w:rsidRPr="00240FE8" w:rsidRDefault="00ED7E0E" w:rsidP="00240FE8">
            <w:pPr>
              <w:jc w:val="center"/>
            </w:pPr>
            <w: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BDF5D" w14:textId="690B5048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4F264" w14:textId="4451C90B" w:rsidR="00663C5A" w:rsidRPr="00240FE8" w:rsidRDefault="00DA6149" w:rsidP="00240FE8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3A6B2" w14:textId="7E6AB011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</w:tr>
      <w:tr w:rsidR="00663C5A" w14:paraId="6B6B3063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68ACF" w14:textId="43E917C1" w:rsidR="00663C5A" w:rsidRPr="00240FE8" w:rsidRDefault="00DA6149" w:rsidP="00663C5A">
            <w:r>
              <w:t>4.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80F93" w14:textId="6E1D28E6" w:rsidR="00663C5A" w:rsidRPr="00240FE8" w:rsidRDefault="00ED7E0E" w:rsidP="00240FE8">
            <w:pPr>
              <w:jc w:val="center"/>
            </w:pPr>
            <w:r>
              <w:t>18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A5536" w14:textId="5B30BF34" w:rsidR="00663C5A" w:rsidRPr="00240FE8" w:rsidRDefault="00ED7E0E" w:rsidP="00240FE8">
            <w:pPr>
              <w:jc w:val="center"/>
            </w:pPr>
            <w: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3FE85" w14:textId="1C3A80B9" w:rsidR="00663C5A" w:rsidRPr="00240FE8" w:rsidRDefault="00EF19EB" w:rsidP="00240FE8">
            <w:pPr>
              <w:jc w:val="center"/>
            </w:pPr>
            <w:r w:rsidRPr="00240FE8">
              <w:t>1</w:t>
            </w:r>
            <w:r w:rsidR="00ED7E0E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F7D835" w14:textId="477CC227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E4352" w14:textId="58268F60" w:rsidR="00663C5A" w:rsidRPr="00240FE8" w:rsidRDefault="00ED7E0E" w:rsidP="00240FE8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96100" w14:textId="2ED73867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</w:tr>
      <w:tr w:rsidR="00663C5A" w14:paraId="403B62DA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C3BAE" w14:textId="75D27E99" w:rsidR="00663C5A" w:rsidRPr="00240FE8" w:rsidRDefault="00ED7E0E" w:rsidP="00663C5A">
            <w:r>
              <w:t>5.A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A4379" w14:textId="3389679E" w:rsidR="00663C5A" w:rsidRPr="00240FE8" w:rsidRDefault="00EF19EB" w:rsidP="00240FE8">
            <w:pPr>
              <w:jc w:val="center"/>
            </w:pPr>
            <w:r w:rsidRPr="00240FE8">
              <w:t>2</w:t>
            </w:r>
            <w:r w:rsidR="00ED7E0E">
              <w:t>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B5AD0" w14:textId="23D64565" w:rsidR="00663C5A" w:rsidRPr="00240FE8" w:rsidRDefault="00ED7E0E" w:rsidP="00240FE8">
            <w:pPr>
              <w:jc w:val="center"/>
            </w:pPr>
            <w: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7BFF2" w14:textId="689F2612" w:rsidR="00663C5A" w:rsidRPr="00240FE8" w:rsidRDefault="00EF19EB" w:rsidP="00240FE8">
            <w:pPr>
              <w:jc w:val="center"/>
            </w:pPr>
            <w:r w:rsidRPr="00240FE8">
              <w:t>1</w:t>
            </w:r>
            <w:r w:rsidR="00ED7E0E"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B6D5A" w14:textId="7E3B943A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EBF48" w14:textId="3FE4A65F" w:rsidR="00663C5A" w:rsidRPr="00240FE8" w:rsidRDefault="00ED7E0E" w:rsidP="00240FE8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CFFBA" w14:textId="318016A0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</w:tr>
      <w:tr w:rsidR="00663C5A" w14:paraId="700EAD12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C2EB2" w14:textId="41CF6374" w:rsidR="00663C5A" w:rsidRPr="00240FE8" w:rsidRDefault="00EF19EB" w:rsidP="00663C5A">
            <w:r w:rsidRPr="00240FE8">
              <w:t>5.</w:t>
            </w:r>
            <w:r w:rsidR="00ED7E0E">
              <w:t>B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832EA" w14:textId="1499D2DA" w:rsidR="00663C5A" w:rsidRPr="00240FE8" w:rsidRDefault="00DA6149" w:rsidP="00240FE8">
            <w:pPr>
              <w:jc w:val="center"/>
            </w:pPr>
            <w:r>
              <w:t>2</w:t>
            </w:r>
            <w:r w:rsidR="00ED7E0E">
              <w:t>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60317" w14:textId="24BB59C0" w:rsidR="00663C5A" w:rsidRPr="00240FE8" w:rsidRDefault="00ED7E0E" w:rsidP="00240FE8">
            <w:pPr>
              <w:jc w:val="center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15927" w14:textId="3068D30E" w:rsidR="00663C5A" w:rsidRPr="00240FE8" w:rsidRDefault="00DA6149" w:rsidP="00240FE8">
            <w:pPr>
              <w:jc w:val="center"/>
            </w:pPr>
            <w:r>
              <w:t>1</w:t>
            </w:r>
            <w:r w:rsidR="00ED7E0E"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6182B" w14:textId="1A165572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9EBC9" w14:textId="76605BA7" w:rsidR="00663C5A" w:rsidRPr="00240FE8" w:rsidRDefault="00ED7E0E" w:rsidP="00240FE8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74068" w14:textId="45A3CE5C" w:rsidR="00663C5A" w:rsidRPr="00240FE8" w:rsidRDefault="00EF19EB" w:rsidP="00240FE8">
            <w:pPr>
              <w:jc w:val="center"/>
            </w:pPr>
            <w:r w:rsidRPr="00240FE8">
              <w:t>0</w:t>
            </w:r>
          </w:p>
        </w:tc>
      </w:tr>
      <w:tr w:rsidR="007A572A" w14:paraId="2821DBE2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0B925" w14:textId="69A90648" w:rsidR="007A572A" w:rsidRPr="00240FE8" w:rsidRDefault="00EF19EB" w:rsidP="00A41472">
            <w:r w:rsidRPr="00240FE8">
              <w:t>6.</w:t>
            </w:r>
            <w:r w:rsidR="00ED7E0E">
              <w:t>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B654F" w14:textId="3AA320AC" w:rsidR="007A572A" w:rsidRPr="00240FE8" w:rsidRDefault="00ED7E0E" w:rsidP="00240FE8">
            <w:pPr>
              <w:jc w:val="center"/>
            </w:pPr>
            <w:r>
              <w:t>17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A4943" w14:textId="0B117349" w:rsidR="007A572A" w:rsidRPr="00240FE8" w:rsidRDefault="00ED7E0E" w:rsidP="00240FE8">
            <w:pPr>
              <w:jc w:val="center"/>
            </w:pPr>
            <w: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97515" w14:textId="26CE9070" w:rsidR="007A572A" w:rsidRPr="00240FE8" w:rsidRDefault="00EF19EB" w:rsidP="00240FE8">
            <w:pPr>
              <w:jc w:val="center"/>
            </w:pPr>
            <w:r w:rsidRPr="00240FE8">
              <w:t>1</w:t>
            </w:r>
            <w:r w:rsidR="00DA6149"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D73E1" w14:textId="54202A77" w:rsidR="007A572A" w:rsidRPr="00240FE8" w:rsidRDefault="00EF19EB" w:rsidP="00240FE8">
            <w:pPr>
              <w:jc w:val="center"/>
            </w:pPr>
            <w:r w:rsidRPr="00240FE8"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362FE" w14:textId="576709D9" w:rsidR="007A572A" w:rsidRPr="00240FE8" w:rsidRDefault="00ED7E0E" w:rsidP="00240FE8">
            <w:pPr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98577" w14:textId="2407E182" w:rsidR="007A572A" w:rsidRPr="00240FE8" w:rsidRDefault="00EF19EB" w:rsidP="00240FE8">
            <w:pPr>
              <w:jc w:val="center"/>
            </w:pPr>
            <w:r w:rsidRPr="00240FE8">
              <w:t>0</w:t>
            </w:r>
          </w:p>
        </w:tc>
      </w:tr>
      <w:tr w:rsidR="007A572A" w14:paraId="325DBEAF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D22AE" w14:textId="775C3106" w:rsidR="007A572A" w:rsidRPr="00240FE8" w:rsidRDefault="00ED7E0E" w:rsidP="00A41472">
            <w:r>
              <w:t>6.B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832D2" w14:textId="5282EEE3" w:rsidR="007A572A" w:rsidRPr="00240FE8" w:rsidRDefault="00DA6149" w:rsidP="00240FE8">
            <w:pPr>
              <w:jc w:val="center"/>
            </w:pPr>
            <w:r>
              <w:t>1</w:t>
            </w:r>
            <w:r w:rsidR="00ED7E0E"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27250" w14:textId="75A159FA" w:rsidR="007A572A" w:rsidRPr="00240FE8" w:rsidRDefault="00ED7E0E" w:rsidP="00240FE8">
            <w:pPr>
              <w:jc w:val="center"/>
            </w:pPr>
            <w: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8409B" w14:textId="5B6DF421" w:rsidR="007A572A" w:rsidRPr="00240FE8" w:rsidRDefault="00ED7E0E" w:rsidP="00240FE8">
            <w:pPr>
              <w:jc w:val="center"/>
            </w:pPr>
            <w: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3301B" w14:textId="6B6A24D8" w:rsidR="007A572A" w:rsidRPr="00240FE8" w:rsidRDefault="00EF19EB" w:rsidP="00240FE8">
            <w:pPr>
              <w:jc w:val="center"/>
            </w:pPr>
            <w:r w:rsidRPr="00240FE8"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965AE" w14:textId="19E16B4C" w:rsidR="007A572A" w:rsidRPr="00240FE8" w:rsidRDefault="00ED7E0E" w:rsidP="00240FE8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EB760" w14:textId="40FF562A" w:rsidR="007A572A" w:rsidRPr="00240FE8" w:rsidRDefault="00EF19EB" w:rsidP="00240FE8">
            <w:pPr>
              <w:jc w:val="center"/>
            </w:pPr>
            <w:r w:rsidRPr="00240FE8">
              <w:t>0</w:t>
            </w:r>
          </w:p>
        </w:tc>
      </w:tr>
      <w:tr w:rsidR="007A572A" w14:paraId="0F61F175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90D20" w14:textId="77DE12A1" w:rsidR="007A572A" w:rsidRPr="00240FE8" w:rsidRDefault="00DA6149" w:rsidP="00A41472">
            <w:pPr>
              <w:rPr>
                <w:iCs/>
              </w:rPr>
            </w:pPr>
            <w:r>
              <w:rPr>
                <w:iCs/>
              </w:rPr>
              <w:t>7.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95E64" w14:textId="5A7C7727" w:rsidR="007A572A" w:rsidRPr="00240FE8" w:rsidRDefault="00ED7E0E" w:rsidP="00240FE8">
            <w:pPr>
              <w:jc w:val="center"/>
            </w:pPr>
            <w:r>
              <w:t>26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6ED08" w14:textId="2AEF968B" w:rsidR="007A572A" w:rsidRPr="00240FE8" w:rsidRDefault="00ED7E0E" w:rsidP="00240FE8">
            <w:pPr>
              <w:jc w:val="center"/>
            </w:pPr>
            <w:r>
              <w:t>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0296A" w14:textId="77133BC6" w:rsidR="007A572A" w:rsidRPr="00240FE8" w:rsidRDefault="00ED7E0E" w:rsidP="00240FE8">
            <w:pPr>
              <w:jc w:val="center"/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1BBB8" w14:textId="04D3F854" w:rsidR="007A572A" w:rsidRPr="00240FE8" w:rsidRDefault="00ED7E0E" w:rsidP="00240FE8">
            <w:pPr>
              <w:jc w:val="center"/>
            </w:pPr>
            <w: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B777B" w14:textId="4200120F" w:rsidR="007A572A" w:rsidRPr="00240FE8" w:rsidRDefault="00DA6149" w:rsidP="00240FE8">
            <w:pPr>
              <w:jc w:val="center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38A6A" w14:textId="6E86DE63" w:rsidR="007A572A" w:rsidRPr="00240FE8" w:rsidRDefault="00EF19EB" w:rsidP="00240FE8">
            <w:pPr>
              <w:jc w:val="center"/>
            </w:pPr>
            <w:r w:rsidRPr="00240FE8">
              <w:t>0</w:t>
            </w:r>
          </w:p>
        </w:tc>
      </w:tr>
      <w:tr w:rsidR="007A572A" w14:paraId="74F302BB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8CD07" w14:textId="02CA89EA" w:rsidR="007A572A" w:rsidRPr="00240FE8" w:rsidRDefault="00DA6149" w:rsidP="00A41472">
            <w:r>
              <w:t>8.A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E4FE0" w14:textId="5D0AA32D" w:rsidR="007A572A" w:rsidRPr="00240FE8" w:rsidRDefault="00DA6149" w:rsidP="00240FE8">
            <w:pPr>
              <w:jc w:val="center"/>
            </w:pPr>
            <w:r>
              <w:t>1</w:t>
            </w:r>
            <w:r w:rsidR="002E2353">
              <w:t>7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AFF0B" w14:textId="7ADA0F6C" w:rsidR="007A572A" w:rsidRPr="00240FE8" w:rsidRDefault="00DA6149" w:rsidP="00240FE8">
            <w:pPr>
              <w:jc w:val="center"/>
            </w:pPr>
            <w:r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72B73" w14:textId="60282273" w:rsidR="007A572A" w:rsidRPr="00240FE8" w:rsidRDefault="002E2353" w:rsidP="00240FE8">
            <w:pPr>
              <w:jc w:val="center"/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ACE8A" w14:textId="2EC1B34F" w:rsidR="007A572A" w:rsidRPr="00240FE8" w:rsidRDefault="00EF19EB" w:rsidP="00240FE8">
            <w:pPr>
              <w:jc w:val="center"/>
            </w:pPr>
            <w:r w:rsidRPr="00240FE8"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27666" w14:textId="624D620C" w:rsidR="007A572A" w:rsidRPr="00240FE8" w:rsidRDefault="00DA6149" w:rsidP="00240FE8">
            <w:pPr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500F9" w14:textId="611CDED0" w:rsidR="007A572A" w:rsidRPr="00240FE8" w:rsidRDefault="00EF19EB" w:rsidP="00240FE8">
            <w:pPr>
              <w:jc w:val="center"/>
            </w:pPr>
            <w:r w:rsidRPr="00240FE8">
              <w:t>0</w:t>
            </w:r>
          </w:p>
        </w:tc>
      </w:tr>
      <w:tr w:rsidR="007A572A" w14:paraId="662984C0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CBB92" w14:textId="1166D4DB" w:rsidR="007A572A" w:rsidRPr="00240FE8" w:rsidRDefault="00DA6149" w:rsidP="00A41472">
            <w:r>
              <w:t>8.B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48F5A" w14:textId="7CA16F6C" w:rsidR="007A572A" w:rsidRPr="00240FE8" w:rsidRDefault="00DA6149" w:rsidP="00240FE8">
            <w:pPr>
              <w:jc w:val="center"/>
            </w:pPr>
            <w:r>
              <w:t>17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C5C31" w14:textId="6E9E2619" w:rsidR="007A572A" w:rsidRPr="00240FE8" w:rsidRDefault="002E2353" w:rsidP="00240FE8">
            <w:pPr>
              <w:jc w:val="center"/>
            </w:pPr>
            <w: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99E3E" w14:textId="5FB31E71" w:rsidR="007A572A" w:rsidRPr="00240FE8" w:rsidRDefault="002E2353" w:rsidP="00240FE8">
            <w:pPr>
              <w:jc w:val="center"/>
            </w:pPr>
            <w: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86D37" w14:textId="25B538C4" w:rsidR="007A572A" w:rsidRPr="00240FE8" w:rsidRDefault="002E2353" w:rsidP="00240FE8">
            <w:pPr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2B5C4" w14:textId="6942FE46" w:rsidR="007A572A" w:rsidRPr="00240FE8" w:rsidRDefault="002E2353" w:rsidP="00240FE8">
            <w:pPr>
              <w:jc w:val="center"/>
            </w:pPr>
            <w: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3FCE4" w14:textId="31A79D14" w:rsidR="007A572A" w:rsidRPr="00240FE8" w:rsidRDefault="00DA6149" w:rsidP="00240FE8">
            <w:pPr>
              <w:jc w:val="center"/>
            </w:pPr>
            <w:r>
              <w:t>0</w:t>
            </w:r>
          </w:p>
        </w:tc>
      </w:tr>
      <w:tr w:rsidR="007A572A" w14:paraId="5D704A8B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6B65B" w14:textId="4A21A729" w:rsidR="007A572A" w:rsidRPr="00240FE8" w:rsidRDefault="00DA6149" w:rsidP="00A41472">
            <w:r>
              <w:t>9.</w:t>
            </w:r>
            <w:r w:rsidR="002E2353">
              <w:t>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E9D86" w14:textId="1AEB90B7" w:rsidR="007A572A" w:rsidRPr="00240FE8" w:rsidRDefault="002E2353" w:rsidP="00240FE8">
            <w:pPr>
              <w:jc w:val="center"/>
            </w:pPr>
            <w:r>
              <w:t>15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DD6B4" w14:textId="6C99B988" w:rsidR="007A572A" w:rsidRPr="00240FE8" w:rsidRDefault="00DA6149" w:rsidP="00240FE8">
            <w:pPr>
              <w:jc w:val="center"/>
            </w:pPr>
            <w:r>
              <w:t>1</w:t>
            </w:r>
            <w:r w:rsidR="002E2353"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273A3" w14:textId="31CF88FE" w:rsidR="007A572A" w:rsidRPr="00240FE8" w:rsidRDefault="002E2353" w:rsidP="00240FE8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AE931" w14:textId="19107C28" w:rsidR="007A572A" w:rsidRPr="00240FE8" w:rsidRDefault="00DA6149" w:rsidP="00240FE8">
            <w:pPr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0D763" w14:textId="2877BEC2" w:rsidR="007A572A" w:rsidRPr="00240FE8" w:rsidRDefault="00DA6149" w:rsidP="00240FE8">
            <w:pPr>
              <w:jc w:val="center"/>
            </w:pPr>
            <w: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3E1F5" w14:textId="14DDE31C" w:rsidR="007A572A" w:rsidRPr="00240FE8" w:rsidRDefault="00DA6149" w:rsidP="00240FE8">
            <w:pPr>
              <w:jc w:val="center"/>
            </w:pPr>
            <w:r>
              <w:t>0</w:t>
            </w:r>
          </w:p>
        </w:tc>
      </w:tr>
      <w:tr w:rsidR="002E2353" w14:paraId="1A388297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8E89A" w14:textId="02DA399C" w:rsidR="002E2353" w:rsidRDefault="002E2353" w:rsidP="00A41472">
            <w:r>
              <w:t>9.B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029E9" w14:textId="3332813D" w:rsidR="002E2353" w:rsidRDefault="002E2353" w:rsidP="00240FE8">
            <w:pPr>
              <w:jc w:val="center"/>
            </w:pPr>
            <w:r>
              <w:t>16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49630" w14:textId="6E2C8104" w:rsidR="002E2353" w:rsidRDefault="002E2353" w:rsidP="00240FE8">
            <w:pPr>
              <w:jc w:val="center"/>
            </w:pPr>
            <w:r>
              <w:t>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29D04" w14:textId="3C5E7891" w:rsidR="002E2353" w:rsidRDefault="002E2353" w:rsidP="00240FE8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EA880" w14:textId="0F442985" w:rsidR="002E2353" w:rsidRDefault="002E2353" w:rsidP="00240FE8">
            <w:pPr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30EB1" w14:textId="44F99ACC" w:rsidR="002E2353" w:rsidRDefault="002E2353" w:rsidP="00240FE8">
            <w:pPr>
              <w:jc w:val="center"/>
            </w:pPr>
            <w: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76E20" w14:textId="36B468E4" w:rsidR="002E2353" w:rsidRDefault="002E2353" w:rsidP="00240FE8">
            <w:pPr>
              <w:jc w:val="center"/>
            </w:pPr>
            <w:r>
              <w:t>0</w:t>
            </w:r>
          </w:p>
        </w:tc>
      </w:tr>
      <w:tr w:rsidR="007A572A" w14:paraId="7B7A7A29" w14:textId="77777777" w:rsidTr="00240FE8">
        <w:trPr>
          <w:cantSplit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8AED5" w14:textId="618FA6F4" w:rsidR="007A572A" w:rsidRPr="00240FE8" w:rsidRDefault="00240FE8" w:rsidP="00A41472">
            <w:r w:rsidRPr="00240FE8">
              <w:t>celkem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7F047" w14:textId="1D8C820D" w:rsidR="007A572A" w:rsidRPr="00240FE8" w:rsidRDefault="00240FE8" w:rsidP="00240FE8">
            <w:pPr>
              <w:jc w:val="center"/>
            </w:pPr>
            <w:r w:rsidRPr="00240FE8">
              <w:t>26</w:t>
            </w:r>
            <w:r w:rsidR="002D7D7B"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9B7E6" w14:textId="05E7A6F4" w:rsidR="007A572A" w:rsidRPr="00240FE8" w:rsidRDefault="002E2353" w:rsidP="00240FE8">
            <w:pPr>
              <w:jc w:val="center"/>
            </w:pPr>
            <w:r>
              <w:t>89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0BFCE" w14:textId="4FD18B4F" w:rsidR="007A572A" w:rsidRPr="00240FE8" w:rsidRDefault="00240FE8" w:rsidP="00240FE8">
            <w:pPr>
              <w:jc w:val="center"/>
            </w:pPr>
            <w:r w:rsidRPr="00240FE8">
              <w:t>1</w:t>
            </w:r>
            <w:r w:rsidR="002D7D7B">
              <w:t>6</w:t>
            </w:r>
            <w:r w:rsidR="002E2353"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B2618" w14:textId="332A7E1D" w:rsidR="007A572A" w:rsidRPr="00240FE8" w:rsidRDefault="002E2353" w:rsidP="00240FE8">
            <w:pPr>
              <w:jc w:val="center"/>
            </w:pPr>
            <w: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11B8A" w14:textId="35937098" w:rsidR="007A572A" w:rsidRPr="00240FE8" w:rsidRDefault="002E2353" w:rsidP="00240FE8">
            <w:pPr>
              <w:jc w:val="center"/>
            </w:pPr>
            <w:r>
              <w:t>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A7F82" w14:textId="7B14E0F6" w:rsidR="007A572A" w:rsidRPr="00240FE8" w:rsidRDefault="00240FE8" w:rsidP="00240FE8">
            <w:pPr>
              <w:jc w:val="center"/>
            </w:pPr>
            <w:r w:rsidRPr="00240FE8">
              <w:t>0</w:t>
            </w:r>
          </w:p>
        </w:tc>
      </w:tr>
    </w:tbl>
    <w:p w14:paraId="5797C80C" w14:textId="77777777" w:rsidR="006070AE" w:rsidRDefault="006070AE" w:rsidP="006070AE">
      <w:pPr>
        <w:pStyle w:val="Nadpis3"/>
        <w:numPr>
          <w:ilvl w:val="3"/>
          <w:numId w:val="1"/>
        </w:numPr>
      </w:pPr>
    </w:p>
    <w:p w14:paraId="284952ED" w14:textId="77777777" w:rsidR="006070AE" w:rsidRDefault="006070AE" w:rsidP="006070AE">
      <w:pPr>
        <w:pStyle w:val="Nadpis3"/>
        <w:numPr>
          <w:ilvl w:val="3"/>
          <w:numId w:val="1"/>
        </w:numPr>
      </w:pPr>
    </w:p>
    <w:p w14:paraId="183F0FCC" w14:textId="77777777" w:rsidR="006070AE" w:rsidRDefault="006070AE" w:rsidP="006070AE">
      <w:pPr>
        <w:pStyle w:val="Nadpis3"/>
        <w:numPr>
          <w:ilvl w:val="3"/>
          <w:numId w:val="1"/>
        </w:numPr>
      </w:pPr>
    </w:p>
    <w:p w14:paraId="43953AE3" w14:textId="1FFF17C1" w:rsidR="00663C5A" w:rsidRPr="00E604EF" w:rsidRDefault="00663C5A" w:rsidP="006070AE">
      <w:pPr>
        <w:pStyle w:val="Nadpis3"/>
        <w:numPr>
          <w:ilvl w:val="3"/>
          <w:numId w:val="1"/>
        </w:numPr>
        <w:rPr>
          <w:sz w:val="24"/>
          <w:szCs w:val="24"/>
        </w:rPr>
      </w:pPr>
      <w:r w:rsidRPr="00E604EF">
        <w:rPr>
          <w:sz w:val="24"/>
          <w:szCs w:val="24"/>
        </w:rPr>
        <w:t>5.5 Přehled o chování</w:t>
      </w:r>
      <w:r w:rsidR="00A07624" w:rsidRPr="00E604EF">
        <w:rPr>
          <w:sz w:val="24"/>
          <w:szCs w:val="24"/>
        </w:rPr>
        <w:t xml:space="preserve"> žáků ve 2. pololetí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5"/>
        <w:gridCol w:w="1260"/>
        <w:gridCol w:w="1303"/>
        <w:gridCol w:w="1340"/>
        <w:gridCol w:w="1488"/>
        <w:gridCol w:w="1268"/>
        <w:gridCol w:w="1213"/>
      </w:tblGrid>
      <w:tr w:rsidR="00663C5A" w14:paraId="1CC69F13" w14:textId="77777777" w:rsidTr="00EA54E0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0EDD5" w14:textId="77777777" w:rsidR="00663C5A" w:rsidRDefault="00663C5A" w:rsidP="00663C5A">
            <w:r>
              <w:rPr>
                <w:i/>
              </w:rPr>
              <w:t>Třída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0D646" w14:textId="77777777" w:rsidR="00663C5A" w:rsidRPr="00466D34" w:rsidRDefault="00663C5A" w:rsidP="00663C5A">
            <w:pPr>
              <w:rPr>
                <w:i/>
              </w:rPr>
            </w:pPr>
            <w:r w:rsidRPr="00466D34">
              <w:rPr>
                <w:i/>
              </w:rPr>
              <w:t>Počet žáků</w:t>
            </w:r>
          </w:p>
          <w:p w14:paraId="281929BA" w14:textId="77777777" w:rsidR="00663C5A" w:rsidRPr="00466D34" w:rsidRDefault="00663C5A" w:rsidP="00663C5A">
            <w:r w:rsidRPr="00466D34">
              <w:rPr>
                <w:i/>
              </w:rPr>
              <w:t>Pochvaly TU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2866E" w14:textId="77777777" w:rsidR="00663C5A" w:rsidRDefault="00663C5A" w:rsidP="00663C5A">
            <w:r>
              <w:rPr>
                <w:i/>
              </w:rPr>
              <w:t>Pochvaly ŘŠ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C1D34" w14:textId="77777777" w:rsidR="00663C5A" w:rsidRDefault="00663C5A" w:rsidP="00663C5A">
            <w:pPr>
              <w:rPr>
                <w:i/>
              </w:rPr>
            </w:pPr>
            <w:r>
              <w:rPr>
                <w:i/>
              </w:rPr>
              <w:t>Napomenutí</w:t>
            </w:r>
          </w:p>
          <w:p w14:paraId="7F89154D" w14:textId="77777777" w:rsidR="00663C5A" w:rsidRDefault="00663C5A" w:rsidP="00663C5A"/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31AC4" w14:textId="77777777" w:rsidR="00663C5A" w:rsidRDefault="00663C5A" w:rsidP="00663C5A">
            <w:r>
              <w:rPr>
                <w:i/>
              </w:rPr>
              <w:t>Důtky TU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6AB58" w14:textId="77777777" w:rsidR="00663C5A" w:rsidRDefault="00663C5A" w:rsidP="00663C5A">
            <w:r>
              <w:rPr>
                <w:i/>
              </w:rPr>
              <w:t>Důtky ŘŠ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81627" w14:textId="77777777" w:rsidR="00663C5A" w:rsidRDefault="00663C5A" w:rsidP="00663C5A">
            <w:r>
              <w:rPr>
                <w:i/>
              </w:rPr>
              <w:t>Snížený stupeň z chování</w:t>
            </w:r>
          </w:p>
        </w:tc>
      </w:tr>
      <w:tr w:rsidR="00663C5A" w14:paraId="18304760" w14:textId="77777777" w:rsidTr="00EA54E0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16BA1" w14:textId="10355FD9" w:rsidR="00663C5A" w:rsidRPr="00466D34" w:rsidRDefault="006D7728" w:rsidP="00663C5A">
            <w:r w:rsidRPr="00466D34">
              <w:t>1.A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ABD28" w14:textId="1297ACFF" w:rsidR="00663C5A" w:rsidRPr="00466D3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76DD0" w14:textId="40548846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ACF0" w14:textId="05FCCE2F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34E01" w14:textId="4E7E9200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43589" w14:textId="68B3FB4A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692F4" w14:textId="5BBC384C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</w:tr>
      <w:tr w:rsidR="00841FC5" w14:paraId="03027F97" w14:textId="77777777" w:rsidTr="00EA54E0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AC41C" w14:textId="5F4F4006" w:rsidR="00841FC5" w:rsidRPr="00466D34" w:rsidRDefault="006D7728" w:rsidP="00841FC5">
            <w:r w:rsidRPr="00466D34">
              <w:t>1.B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218F8" w14:textId="71CE7EAC" w:rsidR="00841FC5" w:rsidRPr="00466D3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4E825" w14:textId="5233B644" w:rsidR="00841FC5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A8544" w14:textId="24E424B9" w:rsidR="00841FC5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779E4" w14:textId="5F6194C3" w:rsidR="00841FC5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BE0CA" w14:textId="3D94E896" w:rsidR="00841FC5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B91BA" w14:textId="14ABA3FA" w:rsidR="00841FC5" w:rsidRPr="00D35E44" w:rsidRDefault="00D35E44" w:rsidP="00D35E44">
            <w:pPr>
              <w:jc w:val="center"/>
            </w:pPr>
            <w:r w:rsidRPr="00D35E44">
              <w:t>0</w:t>
            </w:r>
          </w:p>
        </w:tc>
      </w:tr>
      <w:tr w:rsidR="00663C5A" w14:paraId="201D4B5C" w14:textId="77777777" w:rsidTr="00EA54E0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2EF237" w14:textId="157ABE26" w:rsidR="00663C5A" w:rsidRPr="00466D34" w:rsidRDefault="006D7728" w:rsidP="00663C5A">
            <w:r w:rsidRPr="00466D34">
              <w:t>2.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ECE46" w14:textId="0619381B" w:rsidR="00663C5A" w:rsidRPr="00466D3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BFFF0" w14:textId="7F763D75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66FFC" w14:textId="7620A5F1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2C932" w14:textId="5D8AF2E1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D7B47" w14:textId="369483F8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F0CDD" w14:textId="7A979FF3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</w:tr>
      <w:tr w:rsidR="00663C5A" w14:paraId="27E45771" w14:textId="77777777" w:rsidTr="00EA54E0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0DED1" w14:textId="0DBAD729" w:rsidR="00663C5A" w:rsidRPr="00466D34" w:rsidRDefault="006D7728" w:rsidP="00663C5A">
            <w:r w:rsidRPr="00466D34">
              <w:t>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0BBF6" w14:textId="36322529" w:rsidR="00663C5A" w:rsidRPr="00466D34" w:rsidRDefault="00FA6CC3" w:rsidP="00D35E44">
            <w:pPr>
              <w:jc w:val="center"/>
            </w:pPr>
            <w:r>
              <w:t>3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7A382" w14:textId="23FE5C47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89595" w14:textId="7D5C93C0" w:rsidR="00663C5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F496C" w14:textId="54F3340A" w:rsidR="00663C5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09B55" w14:textId="3675FB9C" w:rsidR="00663C5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409AF" w14:textId="7026D7B9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</w:tr>
      <w:tr w:rsidR="00663C5A" w14:paraId="73A88D9B" w14:textId="77777777" w:rsidTr="00EA54E0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B4DDC" w14:textId="3CC858BB" w:rsidR="00663C5A" w:rsidRPr="00466D34" w:rsidRDefault="00CE2FB6" w:rsidP="00663C5A">
            <w:r>
              <w:t>4.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6D986" w14:textId="1D2EBC6F" w:rsidR="00663C5A" w:rsidRPr="00466D34" w:rsidRDefault="00D35E44" w:rsidP="00D35E44">
            <w:pPr>
              <w:jc w:val="center"/>
            </w:pPr>
            <w:r w:rsidRPr="00466D34"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3B309" w14:textId="24FFBB47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83370" w14:textId="01C05B2E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A415A" w14:textId="4B7692A8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A08AA" w14:textId="1EE5118D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B3BF8" w14:textId="54DF0286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</w:tr>
      <w:tr w:rsidR="00663C5A" w14:paraId="595FB1FC" w14:textId="77777777" w:rsidTr="00EA54E0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D5E88" w14:textId="678FA4A4" w:rsidR="00663C5A" w:rsidRPr="00466D34" w:rsidRDefault="00FA6CC3" w:rsidP="00663C5A">
            <w:r>
              <w:t>5.A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05E8C" w14:textId="52F091FF" w:rsidR="00663C5A" w:rsidRPr="00466D3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80437" w14:textId="1DC19637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68647" w14:textId="1CE70004" w:rsidR="00663C5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A1288" w14:textId="1CF45BDB" w:rsidR="00663C5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5C2D8" w14:textId="7B2F88BD" w:rsidR="00663C5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0D7B3" w14:textId="26AC8E54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</w:tr>
      <w:tr w:rsidR="00663C5A" w14:paraId="0822AA14" w14:textId="77777777" w:rsidTr="00EA54E0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C0715" w14:textId="0CAC0D8F" w:rsidR="00663C5A" w:rsidRPr="00466D34" w:rsidRDefault="006D7728" w:rsidP="00663C5A">
            <w:r w:rsidRPr="00466D34">
              <w:t>5.</w:t>
            </w:r>
            <w:r w:rsidR="00FA6CC3">
              <w:t>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8981A" w14:textId="7D9B3937" w:rsidR="00663C5A" w:rsidRPr="00466D3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017BA" w14:textId="76DEE46C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B2531" w14:textId="253EB18A" w:rsidR="00663C5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EB4DA" w14:textId="4659D82E" w:rsidR="00663C5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CBFD4" w14:textId="5FEDFC3E" w:rsidR="00663C5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7D713" w14:textId="436F082A" w:rsidR="00663C5A" w:rsidRPr="00D35E44" w:rsidRDefault="00CE2FB6" w:rsidP="00D35E44">
            <w:pPr>
              <w:jc w:val="center"/>
            </w:pPr>
            <w:r>
              <w:t>0</w:t>
            </w:r>
          </w:p>
        </w:tc>
      </w:tr>
      <w:tr w:rsidR="007A572A" w14:paraId="3FAD37B8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B34C2" w14:textId="3F90E298" w:rsidR="007A572A" w:rsidRPr="00466D34" w:rsidRDefault="006D7728" w:rsidP="00A41472">
            <w:r w:rsidRPr="00466D34">
              <w:t>6.</w:t>
            </w:r>
            <w:r w:rsidR="00FA6CC3">
              <w:t>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3D3EA" w14:textId="59A3506C" w:rsidR="007A572A" w:rsidRPr="00466D3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57EE5" w14:textId="6C1EDBB0" w:rsidR="007A572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1C439" w14:textId="037EA698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19EEA" w14:textId="18FD4B77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A5989" w14:textId="63A63B90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9D782" w14:textId="2B7B8B0C" w:rsidR="007A572A" w:rsidRPr="00D35E44" w:rsidRDefault="00CE2FB6" w:rsidP="00D35E44">
            <w:pPr>
              <w:jc w:val="center"/>
            </w:pPr>
            <w:r>
              <w:t>0</w:t>
            </w:r>
          </w:p>
        </w:tc>
      </w:tr>
      <w:tr w:rsidR="007A572A" w14:paraId="0D1E91CD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F6F19" w14:textId="5C142FE8" w:rsidR="007A572A" w:rsidRPr="00466D34" w:rsidRDefault="00FA6CC3" w:rsidP="00A41472">
            <w:r>
              <w:t>6.B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60971" w14:textId="50E7BDBA" w:rsidR="007A572A" w:rsidRPr="00466D34" w:rsidRDefault="00FA6CC3" w:rsidP="00D35E44">
            <w:pPr>
              <w:jc w:val="center"/>
            </w:pPr>
            <w:r>
              <w:t>1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51B88" w14:textId="466A1A2E" w:rsidR="007A572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2DDDF7" w14:textId="53E02970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910FD" w14:textId="146B9CE0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DA5F6" w14:textId="13939DF3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47F25" w14:textId="2B05E310" w:rsidR="007A572A" w:rsidRPr="00D35E44" w:rsidRDefault="00CE2FB6" w:rsidP="00D35E44">
            <w:pPr>
              <w:jc w:val="center"/>
            </w:pPr>
            <w:r>
              <w:t>0</w:t>
            </w:r>
          </w:p>
        </w:tc>
      </w:tr>
      <w:tr w:rsidR="007A572A" w14:paraId="26FA1167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C1367" w14:textId="64EAB71A" w:rsidR="007A572A" w:rsidRPr="00466D34" w:rsidRDefault="00CE2FB6" w:rsidP="00A41472">
            <w:r>
              <w:t>7.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113D84" w14:textId="7EA34962" w:rsidR="007A572A" w:rsidRPr="00466D34" w:rsidRDefault="00F55A4F" w:rsidP="00D35E44">
            <w:pPr>
              <w:jc w:val="center"/>
            </w:pPr>
            <w:r>
              <w:t>4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1EEC2" w14:textId="6202B9EA" w:rsidR="007A572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1616A" w14:textId="7F091A23" w:rsidR="007A572A" w:rsidRPr="00D35E44" w:rsidRDefault="00F55A4F" w:rsidP="00D35E44">
            <w:pPr>
              <w:jc w:val="center"/>
            </w:pPr>
            <w:r>
              <w:t>1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310A6" w14:textId="1DA3240C" w:rsidR="007A572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294C8" w14:textId="16AA9244" w:rsidR="007A572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2ACC0" w14:textId="2DAAD416" w:rsidR="007A572A" w:rsidRPr="00D35E44" w:rsidRDefault="00CE2FB6" w:rsidP="00D35E44">
            <w:pPr>
              <w:jc w:val="center"/>
            </w:pPr>
            <w:r>
              <w:t>0</w:t>
            </w:r>
          </w:p>
        </w:tc>
      </w:tr>
      <w:tr w:rsidR="007A572A" w14:paraId="444F45D1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A531D" w14:textId="3A06E23E" w:rsidR="007A572A" w:rsidRPr="00466D34" w:rsidRDefault="00CE2FB6" w:rsidP="00A41472">
            <w:r>
              <w:t>8.A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3704E" w14:textId="2EA7A6DA" w:rsidR="007A572A" w:rsidRPr="00466D3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821FA" w14:textId="28B9ED22" w:rsidR="007A572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C2BCA" w14:textId="7FCAEE31" w:rsidR="007A572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8D886" w14:textId="2720BA86" w:rsidR="007A572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75522" w14:textId="2DA06FBC" w:rsidR="007A572A" w:rsidRPr="00D35E44" w:rsidRDefault="00D35E44" w:rsidP="00D35E44">
            <w:pPr>
              <w:jc w:val="center"/>
            </w:pPr>
            <w:r w:rsidRPr="00D35E44"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9EBFE" w14:textId="796C3639" w:rsidR="007A572A" w:rsidRPr="00D35E44" w:rsidRDefault="00CE2FB6" w:rsidP="00D35E44">
            <w:pPr>
              <w:jc w:val="center"/>
            </w:pPr>
            <w:r>
              <w:t>0</w:t>
            </w:r>
          </w:p>
        </w:tc>
      </w:tr>
      <w:tr w:rsidR="007A572A" w14:paraId="07B8986F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634E6" w14:textId="1CC8EE1B" w:rsidR="007A572A" w:rsidRPr="00466D34" w:rsidRDefault="00CE2FB6" w:rsidP="00A41472">
            <w:r>
              <w:t>8.B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82A75" w14:textId="47E31707" w:rsidR="007A572A" w:rsidRPr="00466D3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1883F" w14:textId="44D9B325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4A624" w14:textId="6EBA61A3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670F7" w14:textId="7F40AA30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8B548" w14:textId="6ECDFCEE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F673E" w14:textId="52623C3E" w:rsidR="007A572A" w:rsidRPr="00D35E44" w:rsidRDefault="00F55A4F" w:rsidP="00D35E44">
            <w:pPr>
              <w:jc w:val="center"/>
            </w:pPr>
            <w:r>
              <w:t>1</w:t>
            </w:r>
          </w:p>
        </w:tc>
      </w:tr>
      <w:tr w:rsidR="007A572A" w14:paraId="20510374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C84CF" w14:textId="1B3CBA70" w:rsidR="007A572A" w:rsidRPr="00466D34" w:rsidRDefault="00CE2FB6" w:rsidP="00A41472">
            <w:r>
              <w:t>9.</w:t>
            </w:r>
            <w:r w:rsidR="00F55A4F">
              <w:t>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FD2AB" w14:textId="6DF740C8" w:rsidR="007A572A" w:rsidRPr="00466D3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198F4" w14:textId="417D1F4F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59046" w14:textId="7826EDD7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C99C8" w14:textId="087F50A3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46B05" w14:textId="174536B0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A5EBA" w14:textId="554FBDA0" w:rsidR="007A572A" w:rsidRPr="00D35E44" w:rsidRDefault="00CE2FB6" w:rsidP="00D35E44">
            <w:pPr>
              <w:jc w:val="center"/>
            </w:pPr>
            <w:r>
              <w:t>0</w:t>
            </w:r>
          </w:p>
        </w:tc>
      </w:tr>
      <w:tr w:rsidR="00F55A4F" w14:paraId="48D39951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7616D8" w14:textId="15E3E05E" w:rsidR="00F55A4F" w:rsidRDefault="00F55A4F" w:rsidP="00A41472">
            <w:r>
              <w:t>9.B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73FD3" w14:textId="62233BD4" w:rsidR="00F55A4F" w:rsidRDefault="00F55A4F" w:rsidP="00D35E44">
            <w:pPr>
              <w:jc w:val="center"/>
            </w:pPr>
            <w:r>
              <w:t>2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855F2" w14:textId="7CBB315E" w:rsidR="00F55A4F" w:rsidRDefault="00F55A4F" w:rsidP="00D35E44">
            <w:pPr>
              <w:jc w:val="center"/>
            </w:pPr>
            <w:r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60C04" w14:textId="3461DEEE" w:rsidR="00F55A4F" w:rsidRDefault="00F55A4F" w:rsidP="00D35E44">
            <w:pPr>
              <w:jc w:val="center"/>
            </w:pPr>
            <w: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7CCE4" w14:textId="29B22D00" w:rsidR="00F55A4F" w:rsidRDefault="00F55A4F" w:rsidP="00D35E44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C460F" w14:textId="337518FD" w:rsidR="00F55A4F" w:rsidRDefault="00F55A4F" w:rsidP="00D35E44">
            <w:pPr>
              <w:jc w:val="center"/>
            </w:pPr>
            <w:r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87169" w14:textId="2E4C8065" w:rsidR="00F55A4F" w:rsidRDefault="00F55A4F" w:rsidP="00D35E44">
            <w:pPr>
              <w:jc w:val="center"/>
            </w:pPr>
            <w:r>
              <w:t>0</w:t>
            </w:r>
          </w:p>
        </w:tc>
      </w:tr>
      <w:tr w:rsidR="007A572A" w14:paraId="14BB0C1C" w14:textId="77777777" w:rsidTr="00A41472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E329C" w14:textId="77777777" w:rsidR="007A572A" w:rsidRPr="00466D34" w:rsidRDefault="007A572A" w:rsidP="00A41472">
            <w:r w:rsidRPr="00466D34">
              <w:t>Celkem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870B9" w14:textId="47E67E67" w:rsidR="007A572A" w:rsidRPr="00466D34" w:rsidRDefault="00F55A4F" w:rsidP="00D35E44">
            <w:pPr>
              <w:jc w:val="center"/>
            </w:pPr>
            <w:r>
              <w:t>1</w:t>
            </w:r>
            <w:r w:rsidR="00CE2FB6">
              <w:t>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9522E" w14:textId="524A8408" w:rsidR="007A572A" w:rsidRPr="00D35E44" w:rsidRDefault="00466D34" w:rsidP="00D35E44">
            <w:pPr>
              <w:jc w:val="center"/>
            </w:pPr>
            <w:r>
              <w:t>0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29AE7" w14:textId="4A1512EC" w:rsidR="007A572A" w:rsidRPr="00D35E44" w:rsidRDefault="00F55A4F" w:rsidP="00D35E44">
            <w:pPr>
              <w:jc w:val="center"/>
            </w:pPr>
            <w:r>
              <w:t>1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D9B36" w14:textId="6DD2CE3E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833DF" w14:textId="4BCF5FAB" w:rsidR="007A572A" w:rsidRPr="00D35E44" w:rsidRDefault="00CE2FB6" w:rsidP="00D35E44">
            <w:pPr>
              <w:jc w:val="center"/>
            </w:pPr>
            <w:r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AAFE8" w14:textId="4A5579B2" w:rsidR="007A572A" w:rsidRPr="00D35E44" w:rsidRDefault="00F55A4F" w:rsidP="00D35E44">
            <w:pPr>
              <w:jc w:val="center"/>
            </w:pPr>
            <w:r>
              <w:t>1</w:t>
            </w:r>
          </w:p>
        </w:tc>
      </w:tr>
    </w:tbl>
    <w:p w14:paraId="094C8FCC" w14:textId="2993EE6F" w:rsidR="00684841" w:rsidRDefault="00663C5A" w:rsidP="00E604EF">
      <w:pPr>
        <w:pStyle w:val="Nadpis3"/>
        <w:numPr>
          <w:ilvl w:val="0"/>
          <w:numId w:val="0"/>
        </w:numPr>
      </w:pPr>
      <w:r w:rsidRPr="00E604EF">
        <w:rPr>
          <w:sz w:val="24"/>
          <w:szCs w:val="24"/>
        </w:rPr>
        <w:lastRenderedPageBreak/>
        <w:t>5.6</w:t>
      </w:r>
      <w:r w:rsidR="00684841" w:rsidRPr="00E604EF">
        <w:rPr>
          <w:sz w:val="24"/>
          <w:szCs w:val="24"/>
        </w:rPr>
        <w:t xml:space="preserve"> Údaje o zameškaných hodinách </w:t>
      </w:r>
      <w:r w:rsidR="00A07624" w:rsidRPr="00E604EF">
        <w:rPr>
          <w:sz w:val="24"/>
          <w:szCs w:val="24"/>
        </w:rPr>
        <w:t xml:space="preserve">žáků ve </w:t>
      </w:r>
      <w:r w:rsidR="00684841" w:rsidRPr="00E604EF">
        <w:rPr>
          <w:sz w:val="24"/>
          <w:szCs w:val="24"/>
        </w:rPr>
        <w:t>2. pololetí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648"/>
        <w:gridCol w:w="1620"/>
        <w:gridCol w:w="1553"/>
        <w:gridCol w:w="2509"/>
      </w:tblGrid>
      <w:tr w:rsidR="00684841" w14:paraId="0685D20C" w14:textId="77777777" w:rsidTr="00F3374B">
        <w:trPr>
          <w:trHeight w:val="1021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35452C" w14:textId="77777777" w:rsidR="00684841" w:rsidRDefault="00684841" w:rsidP="00663C5A">
            <w:pPr>
              <w:snapToGrid w:val="0"/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B8E6F" w14:textId="77777777" w:rsidR="00684841" w:rsidRDefault="00684841" w:rsidP="00663C5A">
            <w:r>
              <w:rPr>
                <w:i/>
              </w:rPr>
              <w:t>Počet omluvených hodin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43648" w14:textId="77777777" w:rsidR="00684841" w:rsidRDefault="00684841" w:rsidP="00663C5A">
            <w:r>
              <w:rPr>
                <w:i/>
              </w:rPr>
              <w:t>Počet omluvených hodin na žáka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328AB" w14:textId="77777777" w:rsidR="00684841" w:rsidRDefault="00684841" w:rsidP="00663C5A">
            <w:r>
              <w:rPr>
                <w:i/>
              </w:rPr>
              <w:t>Počet neomluvených hodin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C1106" w14:textId="77777777" w:rsidR="00684841" w:rsidRDefault="00684841" w:rsidP="00663C5A">
            <w:r>
              <w:rPr>
                <w:i/>
              </w:rPr>
              <w:t>Počet neomluvených hodin na žáka</w:t>
            </w:r>
          </w:p>
        </w:tc>
      </w:tr>
      <w:tr w:rsidR="00684841" w14:paraId="29E60622" w14:textId="77777777" w:rsidTr="00D35E44">
        <w:trPr>
          <w:trHeight w:val="247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7D90B" w14:textId="77777777" w:rsidR="00684841" w:rsidRPr="0044055F" w:rsidRDefault="00684841" w:rsidP="00663C5A">
            <w:pPr>
              <w:rPr>
                <w:iCs/>
              </w:rPr>
            </w:pPr>
            <w:r w:rsidRPr="0044055F">
              <w:rPr>
                <w:iCs/>
              </w:rPr>
              <w:t>1. stupeň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E6E29" w14:textId="5B1AD328" w:rsidR="00684841" w:rsidRPr="0044055F" w:rsidRDefault="00CA4065" w:rsidP="00D35E44">
            <w:pPr>
              <w:jc w:val="center"/>
            </w:pPr>
            <w:r>
              <w:t>2 875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4FBB5" w14:textId="542048F2" w:rsidR="00684841" w:rsidRPr="0044055F" w:rsidRDefault="00CA4065" w:rsidP="00D35E44">
            <w:pPr>
              <w:jc w:val="center"/>
            </w:pPr>
            <w:r>
              <w:t>20,98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8F5F2" w14:textId="686973FA" w:rsidR="00684841" w:rsidRPr="0044055F" w:rsidRDefault="00844D84" w:rsidP="00D35E44">
            <w:pPr>
              <w:jc w:val="center"/>
            </w:pPr>
            <w:r w:rsidRPr="0044055F">
              <w:t>0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FF850" w14:textId="30933927" w:rsidR="00684841" w:rsidRPr="0044055F" w:rsidRDefault="00844D84" w:rsidP="00D35E44">
            <w:pPr>
              <w:jc w:val="center"/>
            </w:pPr>
            <w:r w:rsidRPr="0044055F">
              <w:t>0</w:t>
            </w:r>
          </w:p>
        </w:tc>
      </w:tr>
      <w:tr w:rsidR="007A572A" w14:paraId="0D7F47FA" w14:textId="77777777" w:rsidTr="00D35E44">
        <w:trPr>
          <w:trHeight w:val="237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415EF" w14:textId="2E66F699" w:rsidR="007A572A" w:rsidRPr="0044055F" w:rsidRDefault="00844D84" w:rsidP="00663C5A">
            <w:pPr>
              <w:rPr>
                <w:iCs/>
              </w:rPr>
            </w:pPr>
            <w:r w:rsidRPr="0044055F">
              <w:rPr>
                <w:iCs/>
              </w:rPr>
              <w:t>2. stupeň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A60CB" w14:textId="4599BFD7" w:rsidR="007A572A" w:rsidRPr="0044055F" w:rsidRDefault="00CA4065" w:rsidP="00D35E44">
            <w:pPr>
              <w:jc w:val="center"/>
            </w:pPr>
            <w:r>
              <w:t>2 215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03194" w14:textId="24DCF4C6" w:rsidR="007A572A" w:rsidRPr="0044055F" w:rsidRDefault="00CA4065" w:rsidP="00D35E44">
            <w:pPr>
              <w:jc w:val="center"/>
            </w:pPr>
            <w:r>
              <w:t>18,00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AA879" w14:textId="22EF221A" w:rsidR="007A572A" w:rsidRPr="0044055F" w:rsidRDefault="00CA4065" w:rsidP="00D35E44">
            <w:pPr>
              <w:jc w:val="center"/>
            </w:pPr>
            <w:r>
              <w:t>127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DFC27" w14:textId="6AF7B1AF" w:rsidR="007A572A" w:rsidRPr="0044055F" w:rsidRDefault="00BF47B8" w:rsidP="00D35E44">
            <w:pPr>
              <w:jc w:val="center"/>
            </w:pPr>
            <w:r>
              <w:t>0</w:t>
            </w:r>
            <w:r w:rsidR="00CA4065">
              <w:t>,48</w:t>
            </w:r>
          </w:p>
        </w:tc>
      </w:tr>
      <w:tr w:rsidR="00684841" w14:paraId="55D30CE3" w14:textId="77777777" w:rsidTr="00D35E44">
        <w:trPr>
          <w:trHeight w:val="241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5FD7F" w14:textId="77777777" w:rsidR="00684841" w:rsidRPr="0044055F" w:rsidRDefault="00684841" w:rsidP="00663C5A">
            <w:pPr>
              <w:rPr>
                <w:iCs/>
              </w:rPr>
            </w:pPr>
            <w:r w:rsidRPr="0044055F">
              <w:rPr>
                <w:iCs/>
              </w:rPr>
              <w:t>Celkem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AE55A" w14:textId="3C571F9F" w:rsidR="00684841" w:rsidRPr="0044055F" w:rsidRDefault="00CA4065" w:rsidP="00D35E44">
            <w:pPr>
              <w:jc w:val="center"/>
            </w:pPr>
            <w:r>
              <w:t>5 090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D7D0C" w14:textId="7D50191D" w:rsidR="00684841" w:rsidRPr="0044055F" w:rsidRDefault="00CA4065" w:rsidP="00D35E44">
            <w:pPr>
              <w:jc w:val="center"/>
            </w:pPr>
            <w:r>
              <w:t>19,79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2F68C" w14:textId="7A4C0A14" w:rsidR="00684841" w:rsidRPr="0044055F" w:rsidRDefault="00CA4065" w:rsidP="00D35E44">
            <w:pPr>
              <w:jc w:val="center"/>
            </w:pPr>
            <w:r>
              <w:t>127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933C0" w14:textId="19CA0E0F" w:rsidR="00684841" w:rsidRPr="0044055F" w:rsidRDefault="00BF47B8" w:rsidP="00D35E44">
            <w:pPr>
              <w:jc w:val="center"/>
            </w:pPr>
            <w:r>
              <w:t>0</w:t>
            </w:r>
            <w:r w:rsidR="00CA4065">
              <w:t>,48</w:t>
            </w:r>
          </w:p>
        </w:tc>
      </w:tr>
    </w:tbl>
    <w:p w14:paraId="0F227D36" w14:textId="77777777" w:rsidR="00E604EF" w:rsidRDefault="00E604EF" w:rsidP="00FC224C">
      <w:pPr>
        <w:rPr>
          <w:b/>
        </w:rPr>
      </w:pPr>
    </w:p>
    <w:p w14:paraId="2356CBCE" w14:textId="77777777" w:rsidR="00E604EF" w:rsidRDefault="00E604EF" w:rsidP="00FC224C">
      <w:pPr>
        <w:rPr>
          <w:b/>
        </w:rPr>
      </w:pPr>
    </w:p>
    <w:p w14:paraId="75AA4051" w14:textId="53D57188" w:rsidR="001E0450" w:rsidRPr="00F655A0" w:rsidRDefault="00663C5A" w:rsidP="00FC224C">
      <w:pPr>
        <w:rPr>
          <w:i/>
        </w:rPr>
      </w:pPr>
      <w:r w:rsidRPr="00F655A0">
        <w:rPr>
          <w:b/>
        </w:rPr>
        <w:t>5.7</w:t>
      </w:r>
      <w:r w:rsidR="00EA54E0" w:rsidRPr="00F655A0">
        <w:rPr>
          <w:b/>
        </w:rPr>
        <w:t xml:space="preserve"> Údaje o</w:t>
      </w:r>
      <w:r w:rsidR="001E0450" w:rsidRPr="00F655A0">
        <w:rPr>
          <w:b/>
        </w:rPr>
        <w:t xml:space="preserve"> žácích </w:t>
      </w:r>
      <w:r w:rsidR="00EA54E0" w:rsidRPr="00F655A0">
        <w:rPr>
          <w:b/>
        </w:rPr>
        <w:t xml:space="preserve">se speciálními vzdělávacími potřebami </w:t>
      </w:r>
      <w:r w:rsidR="001E0450" w:rsidRPr="00F655A0">
        <w:rPr>
          <w:b/>
        </w:rPr>
        <w:t>v ZŠ: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2"/>
        <w:gridCol w:w="2977"/>
      </w:tblGrid>
      <w:tr w:rsidR="000F44D3" w:rsidRPr="00F655A0" w14:paraId="5C61FB05" w14:textId="77777777" w:rsidTr="000F44D3">
        <w:trPr>
          <w:cantSplit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24C7A" w14:textId="77777777" w:rsidR="000F44D3" w:rsidRPr="00F655A0" w:rsidRDefault="000F44D3">
            <w:r w:rsidRPr="00F655A0">
              <w:rPr>
                <w:i/>
              </w:rPr>
              <w:t>Druh postižení: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992CF" w14:textId="77777777" w:rsidR="000F44D3" w:rsidRPr="00F655A0" w:rsidRDefault="000F44D3">
            <w:r w:rsidRPr="00F655A0">
              <w:rPr>
                <w:i/>
              </w:rPr>
              <w:t>Počet žáků</w:t>
            </w:r>
          </w:p>
        </w:tc>
      </w:tr>
      <w:tr w:rsidR="000F44D3" w:rsidRPr="00F655A0" w14:paraId="3E107E6C" w14:textId="77777777" w:rsidTr="000F44D3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7D744" w14:textId="77777777" w:rsidR="000F44D3" w:rsidRPr="00F655A0" w:rsidRDefault="000F44D3">
            <w:pPr>
              <w:pStyle w:val="Nadpis7"/>
              <w:spacing w:before="0" w:after="0"/>
            </w:pPr>
            <w:r w:rsidRPr="00F655A0">
              <w:t>Sluchové postižení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FC976" w14:textId="5FEF974A" w:rsidR="000F44D3" w:rsidRPr="00693AB3" w:rsidRDefault="000F44D3" w:rsidP="005F56B7">
            <w:pPr>
              <w:jc w:val="center"/>
            </w:pPr>
            <w:r w:rsidRPr="00693AB3">
              <w:t>0</w:t>
            </w:r>
          </w:p>
        </w:tc>
      </w:tr>
      <w:tr w:rsidR="000F44D3" w:rsidRPr="00F655A0" w14:paraId="35D03331" w14:textId="77777777" w:rsidTr="000F44D3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EC4D0" w14:textId="77777777" w:rsidR="000F44D3" w:rsidRPr="00F655A0" w:rsidRDefault="000F44D3">
            <w:r w:rsidRPr="00F655A0">
              <w:t>Zrakové postižení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47EC6" w14:textId="6B3AD335" w:rsidR="000F44D3" w:rsidRPr="00693AB3" w:rsidRDefault="000F44D3" w:rsidP="005F56B7">
            <w:pPr>
              <w:jc w:val="center"/>
            </w:pPr>
            <w:r w:rsidRPr="00693AB3">
              <w:t>0</w:t>
            </w:r>
          </w:p>
        </w:tc>
      </w:tr>
      <w:tr w:rsidR="000F44D3" w:rsidRPr="00F655A0" w14:paraId="32EA7C80" w14:textId="77777777" w:rsidTr="000F44D3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8C0A9" w14:textId="77777777" w:rsidR="000F44D3" w:rsidRPr="00F655A0" w:rsidRDefault="000F44D3">
            <w:r w:rsidRPr="00F655A0">
              <w:t>S vadami řeči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8DBF2" w14:textId="19FD2F32" w:rsidR="000F44D3" w:rsidRPr="00693AB3" w:rsidRDefault="00A534E5" w:rsidP="005F56B7">
            <w:pPr>
              <w:jc w:val="center"/>
            </w:pPr>
            <w:r>
              <w:t>0</w:t>
            </w:r>
          </w:p>
        </w:tc>
      </w:tr>
      <w:tr w:rsidR="000F44D3" w:rsidRPr="00F655A0" w14:paraId="016F35A3" w14:textId="77777777" w:rsidTr="000F44D3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70D12" w14:textId="77777777" w:rsidR="000F44D3" w:rsidRPr="00F655A0" w:rsidRDefault="000F44D3">
            <w:r w:rsidRPr="00F655A0">
              <w:t>Tělesné postižení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2A0CA" w14:textId="5BC2FFA5" w:rsidR="000F44D3" w:rsidRPr="00693AB3" w:rsidRDefault="000F44D3" w:rsidP="005F56B7">
            <w:pPr>
              <w:jc w:val="center"/>
            </w:pPr>
            <w:r>
              <w:t>0</w:t>
            </w:r>
          </w:p>
        </w:tc>
      </w:tr>
      <w:tr w:rsidR="000F44D3" w:rsidRPr="00F655A0" w14:paraId="1B84681D" w14:textId="77777777" w:rsidTr="000F44D3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94FEF" w14:textId="77777777" w:rsidR="000F44D3" w:rsidRPr="00F655A0" w:rsidRDefault="000F44D3">
            <w:r w:rsidRPr="00F655A0">
              <w:t>S kombinací postižení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0F142" w14:textId="4E2E91C5" w:rsidR="000F44D3" w:rsidRPr="00693AB3" w:rsidRDefault="000F44D3" w:rsidP="005F56B7">
            <w:pPr>
              <w:jc w:val="center"/>
            </w:pPr>
            <w:r>
              <w:t>1</w:t>
            </w:r>
          </w:p>
        </w:tc>
      </w:tr>
      <w:tr w:rsidR="000F44D3" w:rsidRPr="00F655A0" w14:paraId="4BB86BAE" w14:textId="77777777" w:rsidTr="000F44D3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AF308" w14:textId="77777777" w:rsidR="000F44D3" w:rsidRPr="00F655A0" w:rsidRDefault="000F44D3">
            <w:r w:rsidRPr="00F655A0">
              <w:t>S vývojovými poruchami chování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778F7" w14:textId="57210386" w:rsidR="000F44D3" w:rsidRPr="00693AB3" w:rsidRDefault="00A534E5" w:rsidP="005F56B7">
            <w:pPr>
              <w:jc w:val="center"/>
            </w:pPr>
            <w:r>
              <w:t>4</w:t>
            </w:r>
          </w:p>
        </w:tc>
      </w:tr>
      <w:tr w:rsidR="000F44D3" w:rsidRPr="00F655A0" w14:paraId="17C7813E" w14:textId="77777777" w:rsidTr="000F44D3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FEB3D" w14:textId="26A5F7C4" w:rsidR="000F44D3" w:rsidRPr="00F655A0" w:rsidRDefault="000F44D3">
            <w:r>
              <w:t>S vývojovými poruchami učení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D8D6D" w14:textId="5E3754DE" w:rsidR="000F44D3" w:rsidRPr="00693AB3" w:rsidRDefault="000F44D3" w:rsidP="005F56B7">
            <w:pPr>
              <w:jc w:val="center"/>
            </w:pPr>
            <w:r w:rsidRPr="00693AB3">
              <w:t>2</w:t>
            </w:r>
            <w:r w:rsidR="00A534E5">
              <w:t>6</w:t>
            </w:r>
          </w:p>
        </w:tc>
      </w:tr>
      <w:tr w:rsidR="000F44D3" w:rsidRPr="00F655A0" w14:paraId="698DDC0E" w14:textId="77777777" w:rsidTr="000F44D3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7C4C7" w14:textId="77777777" w:rsidR="000F44D3" w:rsidRPr="00F655A0" w:rsidRDefault="000F44D3">
            <w:r w:rsidRPr="00F655A0">
              <w:t>S poruchou autistického spektra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E3CC2" w14:textId="75CD5FAB" w:rsidR="000F44D3" w:rsidRPr="00693AB3" w:rsidRDefault="000F44D3" w:rsidP="005F56B7">
            <w:pPr>
              <w:jc w:val="center"/>
            </w:pPr>
            <w:r w:rsidRPr="00693AB3">
              <w:t>0</w:t>
            </w:r>
          </w:p>
        </w:tc>
      </w:tr>
      <w:tr w:rsidR="00A534E5" w:rsidRPr="00F655A0" w14:paraId="64231D99" w14:textId="77777777" w:rsidTr="000F44D3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91636" w14:textId="5026C011" w:rsidR="00A534E5" w:rsidRPr="00F655A0" w:rsidRDefault="00A534E5">
            <w:r>
              <w:t>Sociální znevýhodnění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5E5F0" w14:textId="79A33B24" w:rsidR="00A534E5" w:rsidRPr="00693AB3" w:rsidRDefault="00A534E5" w:rsidP="005F56B7">
            <w:pPr>
              <w:jc w:val="center"/>
            </w:pPr>
            <w:r>
              <w:t>5</w:t>
            </w:r>
          </w:p>
        </w:tc>
      </w:tr>
    </w:tbl>
    <w:p w14:paraId="40B3DBC8" w14:textId="77777777" w:rsidR="00834FC2" w:rsidRDefault="00834FC2" w:rsidP="00FC224C">
      <w:pPr>
        <w:rPr>
          <w:b/>
        </w:rPr>
      </w:pPr>
    </w:p>
    <w:p w14:paraId="504CF079" w14:textId="77777777" w:rsidR="00834FC2" w:rsidRDefault="00834FC2" w:rsidP="00FC224C">
      <w:pPr>
        <w:rPr>
          <w:b/>
        </w:rPr>
      </w:pPr>
    </w:p>
    <w:p w14:paraId="79E58DE7" w14:textId="4F03652B" w:rsidR="001E0450" w:rsidRDefault="00663C5A" w:rsidP="00FC224C">
      <w:pPr>
        <w:rPr>
          <w:i/>
        </w:rPr>
      </w:pPr>
      <w:r>
        <w:rPr>
          <w:b/>
        </w:rPr>
        <w:t>5.8</w:t>
      </w:r>
      <w:r w:rsidR="00EA54E0">
        <w:rPr>
          <w:b/>
        </w:rPr>
        <w:t xml:space="preserve"> Údaje o žácích se speciálními vzdělávacími potřebami </w:t>
      </w:r>
      <w:r w:rsidR="00684841">
        <w:rPr>
          <w:b/>
        </w:rPr>
        <w:t>v MŠ</w:t>
      </w:r>
      <w:r w:rsidR="001E0450">
        <w:rPr>
          <w:b/>
        </w:rPr>
        <w:t>: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0"/>
        <w:gridCol w:w="1672"/>
        <w:gridCol w:w="2280"/>
      </w:tblGrid>
      <w:tr w:rsidR="001E0450" w14:paraId="1EF3F775" w14:textId="77777777">
        <w:trPr>
          <w:cantSplit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1C1D6" w14:textId="77777777" w:rsidR="001E0450" w:rsidRDefault="001E0450">
            <w:r>
              <w:rPr>
                <w:i/>
              </w:rPr>
              <w:t>Druh postižení: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636BC" w14:textId="77777777" w:rsidR="001E0450" w:rsidRDefault="001E0450">
            <w:r>
              <w:rPr>
                <w:i/>
              </w:rPr>
              <w:t>Oddělení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EBE37" w14:textId="77777777" w:rsidR="001E0450" w:rsidRDefault="001E0450">
            <w:r>
              <w:rPr>
                <w:i/>
              </w:rPr>
              <w:t>Počet žáků</w:t>
            </w:r>
          </w:p>
        </w:tc>
      </w:tr>
      <w:tr w:rsidR="001E0450" w14:paraId="6DA264A6" w14:textId="77777777" w:rsidTr="001C5D3A">
        <w:trPr>
          <w:trHeight w:val="29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69152E" w14:textId="77777777" w:rsidR="001E0450" w:rsidRDefault="001E0450">
            <w:pPr>
              <w:pStyle w:val="Nadpis7"/>
              <w:spacing w:before="0" w:after="0"/>
            </w:pPr>
            <w:r>
              <w:t>Sluchové postižení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E4FBE" w14:textId="4A160E13" w:rsidR="001E0450" w:rsidRPr="007A572A" w:rsidRDefault="001E0450">
            <w:pPr>
              <w:rPr>
                <w:highlight w:val="yellow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5F12E" w14:textId="72EE3304" w:rsidR="001E0450" w:rsidRPr="00693AB3" w:rsidRDefault="00ED2285" w:rsidP="00B761CC">
            <w:pPr>
              <w:jc w:val="center"/>
            </w:pPr>
            <w:r w:rsidRPr="00693AB3">
              <w:t>0</w:t>
            </w:r>
          </w:p>
        </w:tc>
      </w:tr>
      <w:tr w:rsidR="001E0450" w14:paraId="7FB296B8" w14:textId="77777777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C26B9" w14:textId="77777777" w:rsidR="001E0450" w:rsidRDefault="001E0450">
            <w:r>
              <w:t>Zrakové postižení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648C5" w14:textId="2BBBDE01" w:rsidR="001E0450" w:rsidRPr="007A572A" w:rsidRDefault="001E0450">
            <w:pPr>
              <w:rPr>
                <w:highlight w:val="yellow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284EF" w14:textId="37282753" w:rsidR="001E0450" w:rsidRPr="00693AB3" w:rsidRDefault="00ED2285" w:rsidP="00B761CC">
            <w:pPr>
              <w:jc w:val="center"/>
            </w:pPr>
            <w:r w:rsidRPr="00693AB3">
              <w:t>0</w:t>
            </w:r>
          </w:p>
        </w:tc>
      </w:tr>
      <w:tr w:rsidR="001E0450" w14:paraId="1AA51BE0" w14:textId="77777777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CFF24" w14:textId="77777777" w:rsidR="001E0450" w:rsidRDefault="001E0450">
            <w:r>
              <w:t>S vadami řeči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4C9F2" w14:textId="070FB7C2" w:rsidR="001E0450" w:rsidRPr="007A572A" w:rsidRDefault="001E0450">
            <w:pPr>
              <w:rPr>
                <w:highlight w:val="yellow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3EF6E" w14:textId="1A797332" w:rsidR="001E0450" w:rsidRPr="00693AB3" w:rsidRDefault="00ED2285" w:rsidP="00B761CC">
            <w:pPr>
              <w:jc w:val="center"/>
            </w:pPr>
            <w:r w:rsidRPr="00693AB3">
              <w:t>0</w:t>
            </w:r>
          </w:p>
        </w:tc>
      </w:tr>
      <w:tr w:rsidR="001E0450" w14:paraId="6275F3C2" w14:textId="77777777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B217D" w14:textId="77777777" w:rsidR="001E0450" w:rsidRDefault="001E0450">
            <w:r>
              <w:t>Tělesné postižení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08C54" w14:textId="5ABD25EF" w:rsidR="001E0450" w:rsidRPr="007A572A" w:rsidRDefault="001E0450">
            <w:pPr>
              <w:rPr>
                <w:highlight w:val="yellow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45D24" w14:textId="4045090D" w:rsidR="001E0450" w:rsidRPr="00693AB3" w:rsidRDefault="00ED2285" w:rsidP="00B761CC">
            <w:pPr>
              <w:jc w:val="center"/>
            </w:pPr>
            <w:r w:rsidRPr="00693AB3">
              <w:t>0</w:t>
            </w:r>
          </w:p>
        </w:tc>
      </w:tr>
      <w:tr w:rsidR="001E0450" w14:paraId="03BE044C" w14:textId="77777777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556D4" w14:textId="5F96F517" w:rsidR="001E0450" w:rsidRDefault="001E0450">
            <w:pPr>
              <w:snapToGrid w:val="0"/>
              <w:jc w:val="both"/>
            </w:pPr>
            <w:r>
              <w:t>S kombinací postižení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0FECC" w14:textId="32DD6627" w:rsidR="001E0450" w:rsidRPr="007A572A" w:rsidRDefault="001E0450">
            <w:pPr>
              <w:rPr>
                <w:highlight w:val="yellow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BB4A6" w14:textId="337900EE" w:rsidR="001E0450" w:rsidRPr="00693AB3" w:rsidRDefault="00ED2285" w:rsidP="00B761CC">
            <w:pPr>
              <w:jc w:val="center"/>
            </w:pPr>
            <w:r w:rsidRPr="00693AB3">
              <w:t>0</w:t>
            </w:r>
          </w:p>
        </w:tc>
      </w:tr>
      <w:tr w:rsidR="001E0450" w14:paraId="0D098F9B" w14:textId="77777777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78FBB" w14:textId="77777777" w:rsidR="001E0450" w:rsidRDefault="001E0450">
            <w:r>
              <w:t>S vývojovými poruchami učení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1D4A5" w14:textId="355E3ECA" w:rsidR="001E0450" w:rsidRPr="007A572A" w:rsidRDefault="001E0450">
            <w:pPr>
              <w:pStyle w:val="Obsahtabulky"/>
              <w:rPr>
                <w:highlight w:val="yellow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7A45F" w14:textId="44256FB2" w:rsidR="001E0450" w:rsidRPr="00693AB3" w:rsidRDefault="00ED2285" w:rsidP="00B761CC">
            <w:pPr>
              <w:pStyle w:val="Obsahtabulky"/>
              <w:jc w:val="center"/>
            </w:pPr>
            <w:r w:rsidRPr="00693AB3">
              <w:t>0</w:t>
            </w:r>
          </w:p>
        </w:tc>
      </w:tr>
    </w:tbl>
    <w:p w14:paraId="214A5E51" w14:textId="00E36ABB" w:rsidR="00E604EF" w:rsidRDefault="00E604EF" w:rsidP="00E604EF">
      <w:pPr>
        <w:rPr>
          <w:b/>
        </w:rPr>
      </w:pPr>
    </w:p>
    <w:p w14:paraId="2F823112" w14:textId="77777777" w:rsidR="00972B4C" w:rsidRDefault="00972B4C" w:rsidP="00E604EF">
      <w:pPr>
        <w:rPr>
          <w:b/>
        </w:rPr>
      </w:pPr>
    </w:p>
    <w:p w14:paraId="0CE263C1" w14:textId="30A14EAA" w:rsidR="009D0C72" w:rsidRDefault="009D0C72" w:rsidP="00E604EF">
      <w:pPr>
        <w:rPr>
          <w:b/>
        </w:rPr>
      </w:pPr>
      <w:r>
        <w:rPr>
          <w:b/>
        </w:rPr>
        <w:t>5.9 Školní poradenské pracoviště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40"/>
        <w:gridCol w:w="1559"/>
        <w:gridCol w:w="2355"/>
      </w:tblGrid>
      <w:tr w:rsidR="009D0C72" w:rsidRPr="00C2428E" w14:paraId="67694AFE" w14:textId="77777777" w:rsidTr="009D0C72">
        <w:trPr>
          <w:trHeight w:val="270"/>
        </w:trPr>
        <w:tc>
          <w:tcPr>
            <w:tcW w:w="5240" w:type="dxa"/>
          </w:tcPr>
          <w:p w14:paraId="39229969" w14:textId="5AF2874E" w:rsidR="009D0C72" w:rsidRPr="00C2428E" w:rsidRDefault="009D0C72" w:rsidP="00E604EF">
            <w:pPr>
              <w:rPr>
                <w:bCs/>
                <w:i/>
                <w:iCs/>
              </w:rPr>
            </w:pPr>
            <w:r w:rsidRPr="00C2428E">
              <w:rPr>
                <w:bCs/>
                <w:i/>
                <w:iCs/>
              </w:rPr>
              <w:t>Složení</w:t>
            </w:r>
          </w:p>
        </w:tc>
        <w:tc>
          <w:tcPr>
            <w:tcW w:w="1559" w:type="dxa"/>
          </w:tcPr>
          <w:p w14:paraId="7F64139A" w14:textId="77777777" w:rsidR="009D0C72" w:rsidRPr="00C2428E" w:rsidRDefault="009D0C72" w:rsidP="00E604EF">
            <w:pPr>
              <w:rPr>
                <w:bCs/>
                <w:i/>
                <w:iCs/>
              </w:rPr>
            </w:pPr>
          </w:p>
        </w:tc>
        <w:tc>
          <w:tcPr>
            <w:tcW w:w="2355" w:type="dxa"/>
          </w:tcPr>
          <w:p w14:paraId="3D50FF92" w14:textId="55459280" w:rsidR="009D0C72" w:rsidRPr="00C2428E" w:rsidRDefault="009D0C72" w:rsidP="00E604EF">
            <w:pPr>
              <w:rPr>
                <w:bCs/>
                <w:i/>
                <w:iCs/>
              </w:rPr>
            </w:pPr>
            <w:r w:rsidRPr="00C2428E">
              <w:rPr>
                <w:bCs/>
                <w:i/>
                <w:iCs/>
              </w:rPr>
              <w:t xml:space="preserve"> Činnost</w:t>
            </w:r>
          </w:p>
        </w:tc>
      </w:tr>
      <w:tr w:rsidR="009D0C72" w:rsidRPr="009D0C72" w14:paraId="306B7967" w14:textId="77777777" w:rsidTr="009D0C72">
        <w:trPr>
          <w:trHeight w:val="270"/>
        </w:trPr>
        <w:tc>
          <w:tcPr>
            <w:tcW w:w="5240" w:type="dxa"/>
          </w:tcPr>
          <w:p w14:paraId="4D6EF300" w14:textId="571D030D" w:rsidR="009D0C72" w:rsidRPr="009D0C72" w:rsidRDefault="009D0C72" w:rsidP="00E604EF">
            <w:r w:rsidRPr="009D0C72">
              <w:t>Výchovný poradce</w:t>
            </w:r>
            <w:r>
              <w:t>/ speciální pedagog</w:t>
            </w:r>
          </w:p>
        </w:tc>
        <w:tc>
          <w:tcPr>
            <w:tcW w:w="1559" w:type="dxa"/>
          </w:tcPr>
          <w:p w14:paraId="346D2317" w14:textId="1C69A191" w:rsidR="009D0C72" w:rsidRPr="009D0C72" w:rsidRDefault="009D0C72" w:rsidP="00E604EF">
            <w:r w:rsidRPr="009D0C72">
              <w:t>ano</w:t>
            </w:r>
          </w:p>
        </w:tc>
        <w:tc>
          <w:tcPr>
            <w:tcW w:w="2355" w:type="dxa"/>
          </w:tcPr>
          <w:p w14:paraId="59E7E5E5" w14:textId="67D0332B" w:rsidR="009D0C72" w:rsidRPr="009D0C72" w:rsidRDefault="009D0C72" w:rsidP="00E604EF">
            <w:r>
              <w:t>dle plánu</w:t>
            </w:r>
          </w:p>
        </w:tc>
      </w:tr>
      <w:tr w:rsidR="009D0C72" w:rsidRPr="009D0C72" w14:paraId="454B71E0" w14:textId="77777777" w:rsidTr="009D0C72">
        <w:trPr>
          <w:trHeight w:val="270"/>
        </w:trPr>
        <w:tc>
          <w:tcPr>
            <w:tcW w:w="5240" w:type="dxa"/>
          </w:tcPr>
          <w:p w14:paraId="261D3DE2" w14:textId="64081A5E" w:rsidR="009D0C72" w:rsidRPr="009D0C72" w:rsidRDefault="009D0C72" w:rsidP="009D0C72">
            <w:r w:rsidRPr="009D0C72">
              <w:t>Kariérní poradce</w:t>
            </w:r>
          </w:p>
        </w:tc>
        <w:tc>
          <w:tcPr>
            <w:tcW w:w="1559" w:type="dxa"/>
          </w:tcPr>
          <w:p w14:paraId="4ADBDC4B" w14:textId="1B67F38C" w:rsidR="009D0C72" w:rsidRPr="009D0C72" w:rsidRDefault="009D0C72" w:rsidP="00E604EF">
            <w:r w:rsidRPr="009D0C72">
              <w:t>ano</w:t>
            </w:r>
          </w:p>
        </w:tc>
        <w:tc>
          <w:tcPr>
            <w:tcW w:w="2355" w:type="dxa"/>
          </w:tcPr>
          <w:p w14:paraId="6F9F173D" w14:textId="2BE57958" w:rsidR="009D0C72" w:rsidRPr="009D0C72" w:rsidRDefault="009D0C72" w:rsidP="00E604EF">
            <w:r>
              <w:t>dle plánu</w:t>
            </w:r>
          </w:p>
        </w:tc>
      </w:tr>
      <w:tr w:rsidR="009D0C72" w:rsidRPr="009D0C72" w14:paraId="3F905626" w14:textId="77777777" w:rsidTr="009D0C72">
        <w:trPr>
          <w:trHeight w:val="270"/>
        </w:trPr>
        <w:tc>
          <w:tcPr>
            <w:tcW w:w="5240" w:type="dxa"/>
          </w:tcPr>
          <w:p w14:paraId="7A5C7BCF" w14:textId="3149EE3C" w:rsidR="009D0C72" w:rsidRPr="009D0C72" w:rsidRDefault="00CB1008" w:rsidP="00E604EF">
            <w:r>
              <w:t>Metodik</w:t>
            </w:r>
            <w:r w:rsidR="009D0C72" w:rsidRPr="009D0C72">
              <w:t xml:space="preserve"> prevence </w:t>
            </w:r>
          </w:p>
        </w:tc>
        <w:tc>
          <w:tcPr>
            <w:tcW w:w="1559" w:type="dxa"/>
          </w:tcPr>
          <w:p w14:paraId="4906A172" w14:textId="7DF6FA5A" w:rsidR="009D0C72" w:rsidRPr="009D0C72" w:rsidRDefault="009D0C72" w:rsidP="00E604EF">
            <w:r w:rsidRPr="009D0C72">
              <w:t>ano</w:t>
            </w:r>
          </w:p>
        </w:tc>
        <w:tc>
          <w:tcPr>
            <w:tcW w:w="2355" w:type="dxa"/>
          </w:tcPr>
          <w:p w14:paraId="1E6C65F6" w14:textId="1D6CF4C5" w:rsidR="009D0C72" w:rsidRPr="009D0C72" w:rsidRDefault="009D0C72" w:rsidP="00E604EF">
            <w:r>
              <w:t>dle plánu</w:t>
            </w:r>
          </w:p>
        </w:tc>
      </w:tr>
      <w:tr w:rsidR="009D0C72" w:rsidRPr="009D0C72" w14:paraId="7ADBF509" w14:textId="77777777" w:rsidTr="009D0C72">
        <w:trPr>
          <w:trHeight w:val="270"/>
        </w:trPr>
        <w:tc>
          <w:tcPr>
            <w:tcW w:w="5240" w:type="dxa"/>
          </w:tcPr>
          <w:p w14:paraId="1F45CA18" w14:textId="4603D75B" w:rsidR="009D0C72" w:rsidRPr="009D0C72" w:rsidRDefault="009D0C72" w:rsidP="00E604EF">
            <w:r w:rsidRPr="009D0C72">
              <w:t>Speciální pedagog</w:t>
            </w:r>
          </w:p>
        </w:tc>
        <w:tc>
          <w:tcPr>
            <w:tcW w:w="1559" w:type="dxa"/>
          </w:tcPr>
          <w:p w14:paraId="5366CFD6" w14:textId="06EF4D41" w:rsidR="009D0C72" w:rsidRPr="009D0C72" w:rsidRDefault="009D0C72" w:rsidP="00E604EF">
            <w:r>
              <w:t>ne</w:t>
            </w:r>
          </w:p>
        </w:tc>
        <w:tc>
          <w:tcPr>
            <w:tcW w:w="2355" w:type="dxa"/>
          </w:tcPr>
          <w:p w14:paraId="2A402BC5" w14:textId="608A26A4" w:rsidR="009D0C72" w:rsidRPr="009D0C72" w:rsidRDefault="00970A51" w:rsidP="00E604EF">
            <w:r>
              <w:t>-</w:t>
            </w:r>
          </w:p>
        </w:tc>
      </w:tr>
    </w:tbl>
    <w:p w14:paraId="47819032" w14:textId="77777777" w:rsidR="009D0C72" w:rsidRPr="009D0C72" w:rsidRDefault="009D0C72" w:rsidP="00E604EF"/>
    <w:p w14:paraId="5A9EE018" w14:textId="368BC26A" w:rsidR="00E604EF" w:rsidRDefault="002C1510" w:rsidP="00E604EF">
      <w:pPr>
        <w:rPr>
          <w:b/>
        </w:rPr>
      </w:pPr>
      <w:r>
        <w:rPr>
          <w:b/>
        </w:rPr>
        <w:t>6. Základní vzdělávání v době covidové pandemie</w:t>
      </w:r>
    </w:p>
    <w:p w14:paraId="2AAE2E8E" w14:textId="773CD373" w:rsidR="002C1510" w:rsidRDefault="002C1510" w:rsidP="00E604EF">
      <w:pPr>
        <w:rPr>
          <w:b/>
        </w:rPr>
      </w:pPr>
    </w:p>
    <w:p w14:paraId="7388E91F" w14:textId="7DE1C694" w:rsidR="002C1510" w:rsidRDefault="00B938E1" w:rsidP="007246C7">
      <w:pPr>
        <w:ind w:right="708"/>
        <w:jc w:val="both"/>
        <w:rPr>
          <w:bCs/>
        </w:rPr>
      </w:pPr>
      <w:r w:rsidRPr="00B938E1">
        <w:rPr>
          <w:bCs/>
        </w:rPr>
        <w:t xml:space="preserve">Covidová </w:t>
      </w:r>
      <w:r>
        <w:rPr>
          <w:bCs/>
        </w:rPr>
        <w:t>pandemie a s ní související mimořádn</w:t>
      </w:r>
      <w:r w:rsidR="006D6DB7">
        <w:rPr>
          <w:bCs/>
        </w:rPr>
        <w:t>á</w:t>
      </w:r>
      <w:r>
        <w:rPr>
          <w:bCs/>
        </w:rPr>
        <w:t xml:space="preserve"> opatření ministerstev zdravotnictví a školství naprosto zásadním způsobem ovlivnily všechny oblasti chodu a provozu školy. V jejich důsledku po většinu školního roku probíhalo vzdělávání distančním způsobem.</w:t>
      </w:r>
    </w:p>
    <w:p w14:paraId="35A7A564" w14:textId="6B43A8D6" w:rsidR="00B938E1" w:rsidRDefault="00B938E1" w:rsidP="007246C7">
      <w:pPr>
        <w:ind w:right="708"/>
        <w:jc w:val="both"/>
        <w:rPr>
          <w:bCs/>
        </w:rPr>
      </w:pPr>
      <w:r>
        <w:rPr>
          <w:bCs/>
        </w:rPr>
        <w:t>Poprvé byla základní škola uzavřena</w:t>
      </w:r>
      <w:r w:rsidR="009B4E2D">
        <w:rPr>
          <w:bCs/>
        </w:rPr>
        <w:t xml:space="preserve"> od</w:t>
      </w:r>
      <w:r>
        <w:rPr>
          <w:bCs/>
        </w:rPr>
        <w:t xml:space="preserve"> 14.10.2020. Od 18.11.2020 byla obnovena prezenční výuka pro žáky 1. a 2. ročníku, ostatní ročníky pokračovaly v distančním vzdělávání.</w:t>
      </w:r>
    </w:p>
    <w:p w14:paraId="6568525A" w14:textId="4C692207" w:rsidR="007246C7" w:rsidRDefault="007246C7" w:rsidP="007246C7">
      <w:pPr>
        <w:ind w:right="708"/>
        <w:jc w:val="both"/>
        <w:rPr>
          <w:bCs/>
        </w:rPr>
      </w:pPr>
      <w:r>
        <w:rPr>
          <w:bCs/>
        </w:rPr>
        <w:t>Od 30.11.2020 byla obnovena prezenční výuka pro žáky 3. – 5. ročníku a 9. ročníku. Od stejného data přešli žáci 6. – 8. ročníku na tzv. rotační prezenční vzdělávání (polovina prezenční výuka, polovina distanční vzdělávání, střídání po týdnu).</w:t>
      </w:r>
    </w:p>
    <w:p w14:paraId="784B4566" w14:textId="43ACA72D" w:rsidR="007246C7" w:rsidRDefault="007246C7" w:rsidP="007246C7">
      <w:pPr>
        <w:ind w:right="708"/>
        <w:jc w:val="both"/>
        <w:rPr>
          <w:bCs/>
        </w:rPr>
      </w:pPr>
      <w:r>
        <w:rPr>
          <w:bCs/>
        </w:rPr>
        <w:lastRenderedPageBreak/>
        <w:t>Od 4.1.2021 probíhala prezenční výuka pouze pro žáky 1. a 2. ročníku. Žáci 3. – 9. ročníku př</w:t>
      </w:r>
      <w:r w:rsidR="009622E5">
        <w:rPr>
          <w:bCs/>
        </w:rPr>
        <w:t>e</w:t>
      </w:r>
      <w:r>
        <w:rPr>
          <w:bCs/>
        </w:rPr>
        <w:t>šli na povi</w:t>
      </w:r>
      <w:r w:rsidR="009622E5">
        <w:rPr>
          <w:bCs/>
        </w:rPr>
        <w:t>nné distanční vzdělávání.</w:t>
      </w:r>
    </w:p>
    <w:p w14:paraId="51964CED" w14:textId="28EFADE9" w:rsidR="009622E5" w:rsidRDefault="009622E5" w:rsidP="007246C7">
      <w:pPr>
        <w:ind w:right="708"/>
        <w:jc w:val="both"/>
        <w:rPr>
          <w:bCs/>
        </w:rPr>
      </w:pPr>
      <w:r>
        <w:rPr>
          <w:bCs/>
        </w:rPr>
        <w:t>Od 1.3.2021 byla škola podruhé zcela uzavřena a probíhalo pouze distanční vzdělávání.</w:t>
      </w:r>
    </w:p>
    <w:p w14:paraId="1C5EFBDA" w14:textId="77777777" w:rsidR="00373AD9" w:rsidRDefault="009622E5" w:rsidP="007246C7">
      <w:pPr>
        <w:ind w:right="708"/>
        <w:jc w:val="both"/>
        <w:rPr>
          <w:bCs/>
        </w:rPr>
      </w:pPr>
      <w:r>
        <w:rPr>
          <w:bCs/>
        </w:rPr>
        <w:t xml:space="preserve">Od 12.4.2021 přešly všechny ročníky 1. stupně na rotační prezenční vzdělávání (opět střídání po polovinách a po týdnu), žáci 2. stupně pokračovali v distančním vzdělávání. </w:t>
      </w:r>
    </w:p>
    <w:p w14:paraId="0DEF8F1A" w14:textId="5E91D9D7" w:rsidR="009622E5" w:rsidRDefault="009622E5" w:rsidP="007246C7">
      <w:pPr>
        <w:ind w:right="708"/>
        <w:jc w:val="both"/>
        <w:rPr>
          <w:bCs/>
        </w:rPr>
      </w:pPr>
      <w:r>
        <w:rPr>
          <w:bCs/>
        </w:rPr>
        <w:t xml:space="preserve">Od 12.4.2021 bylo zahájeno povinné antigenní testování na přítomnost Covid-19. Týkalo se všech přítomných žáků i zaměstnanců a probíhalo </w:t>
      </w:r>
      <w:r w:rsidR="00B10401">
        <w:rPr>
          <w:bCs/>
        </w:rPr>
        <w:t>2krát</w:t>
      </w:r>
      <w:r>
        <w:rPr>
          <w:bCs/>
        </w:rPr>
        <w:t xml:space="preserve"> týdně.</w:t>
      </w:r>
    </w:p>
    <w:p w14:paraId="3259520D" w14:textId="25DE5D9F" w:rsidR="00B10401" w:rsidRDefault="00B10401" w:rsidP="007246C7">
      <w:pPr>
        <w:ind w:right="708"/>
        <w:jc w:val="both"/>
        <w:rPr>
          <w:bCs/>
        </w:rPr>
      </w:pPr>
      <w:r>
        <w:rPr>
          <w:bCs/>
        </w:rPr>
        <w:t>Od 26.4.2021 byla zahájena náhradní prezenční výuka pro vybrané žáky 2. stupně, kterým se z nějakého důvodu nedařilo plnit úkoly distančního vzdělávání</w:t>
      </w:r>
      <w:r w:rsidR="00882417">
        <w:rPr>
          <w:bCs/>
        </w:rPr>
        <w:t>. Tato výuka probíhala v šestičlenných skupinách v rozsahu 4 vyučovací hodiny denně.</w:t>
      </w:r>
    </w:p>
    <w:p w14:paraId="5EBA6ECF" w14:textId="6E624024" w:rsidR="00882417" w:rsidRDefault="00882417" w:rsidP="007246C7">
      <w:pPr>
        <w:ind w:right="708"/>
        <w:jc w:val="both"/>
        <w:rPr>
          <w:bCs/>
        </w:rPr>
      </w:pPr>
      <w:r>
        <w:rPr>
          <w:bCs/>
        </w:rPr>
        <w:t>Od 10.5.2021 se do školy vrátili k rotační prezenční výuce žáci 2. stupně (téměř po 5 měsících).</w:t>
      </w:r>
    </w:p>
    <w:p w14:paraId="4A438942" w14:textId="268B1396" w:rsidR="00882417" w:rsidRDefault="00882417" w:rsidP="007246C7">
      <w:pPr>
        <w:ind w:right="708"/>
        <w:jc w:val="both"/>
        <w:rPr>
          <w:bCs/>
        </w:rPr>
      </w:pPr>
      <w:r>
        <w:rPr>
          <w:bCs/>
        </w:rPr>
        <w:t>Od tohoto dne se žáci 1. stupně a zaměstnanci testovali jedenkrát týdně, žáci 2. stupně se testovali 2 x týdně.</w:t>
      </w:r>
    </w:p>
    <w:p w14:paraId="407B1F29" w14:textId="1650C31F" w:rsidR="00882417" w:rsidRDefault="00882417" w:rsidP="007246C7">
      <w:pPr>
        <w:ind w:right="708"/>
        <w:jc w:val="both"/>
        <w:rPr>
          <w:bCs/>
        </w:rPr>
      </w:pPr>
      <w:r>
        <w:rPr>
          <w:bCs/>
        </w:rPr>
        <w:t>Od 24.5.2021 probíhala pro všechny žáky školy prezenční výuka podle běžného rozvrhu. Testování probíhalo jedenkrát týdně. Tento režim vydržel až do konce školního roku.</w:t>
      </w:r>
    </w:p>
    <w:p w14:paraId="335A3CC7" w14:textId="016F1478" w:rsidR="00882417" w:rsidRDefault="00882417" w:rsidP="007246C7">
      <w:pPr>
        <w:ind w:right="708"/>
        <w:jc w:val="both"/>
        <w:rPr>
          <w:bCs/>
        </w:rPr>
      </w:pPr>
      <w:r>
        <w:rPr>
          <w:bCs/>
        </w:rPr>
        <w:t xml:space="preserve">Pokud v průběhu školního roku probíhala prezenční výuka, pak </w:t>
      </w:r>
      <w:r w:rsidR="0011714D">
        <w:rPr>
          <w:bCs/>
        </w:rPr>
        <w:t>za</w:t>
      </w:r>
      <w:r>
        <w:rPr>
          <w:bCs/>
        </w:rPr>
        <w:t xml:space="preserve"> přísných hygienických pravidel – používání ochrany dýchacích cest</w:t>
      </w:r>
      <w:r w:rsidR="004F4B9F">
        <w:rPr>
          <w:bCs/>
        </w:rPr>
        <w:t xml:space="preserve">, používání dezinfekce na ruce, </w:t>
      </w:r>
      <w:r w:rsidR="004D4AF5">
        <w:rPr>
          <w:bCs/>
        </w:rPr>
        <w:t>dodržování rozestupů, dezinfekce ploch v průběhu celého dne, dodržování homogenity skupin, výuka bez střídání učeben a místností. Tato pravidla platila pro vyučování, pro stravování i pro odpolední provoz školní družiny a školního klubu.</w:t>
      </w:r>
    </w:p>
    <w:p w14:paraId="22F0001A" w14:textId="1DF68FCF" w:rsidR="00D90209" w:rsidRDefault="00D90209" w:rsidP="007246C7">
      <w:pPr>
        <w:ind w:right="708"/>
        <w:jc w:val="both"/>
        <w:rPr>
          <w:bCs/>
        </w:rPr>
      </w:pPr>
      <w:r>
        <w:rPr>
          <w:bCs/>
        </w:rPr>
        <w:t>Část distanční výuky</w:t>
      </w:r>
      <w:r w:rsidR="009237FD">
        <w:rPr>
          <w:bCs/>
        </w:rPr>
        <w:t xml:space="preserve"> spočívala v on-line výuce prostřednictvím programu Microsoft Office Teams. Byl vytvořen pevný rozvrh on-line hodin tak, aby se vyučující a třídy nepřekrývali. V konečné podobě obsahoval tento rozvrh 105 hodin týdně. Zájemci z řad žáků měli možnost zapůjčit si školní notebooky nebo tablety. Takto bylo pro potřeby on-line vyučování zapůjčeno 25 kusů techniky.</w:t>
      </w:r>
    </w:p>
    <w:p w14:paraId="16F7CB73" w14:textId="70D8EA7E" w:rsidR="00547ED6" w:rsidRDefault="00547ED6" w:rsidP="007246C7">
      <w:pPr>
        <w:ind w:right="708"/>
        <w:jc w:val="both"/>
        <w:rPr>
          <w:bCs/>
        </w:rPr>
      </w:pPr>
      <w:r>
        <w:rPr>
          <w:bCs/>
        </w:rPr>
        <w:t>Druhou částí distančního vzdělávání bylo zadávání</w:t>
      </w:r>
      <w:r w:rsidR="001D6B8A">
        <w:rPr>
          <w:bCs/>
        </w:rPr>
        <w:t xml:space="preserve"> samostatné práce v rámci domácí přípravy. Tyto domácí úkoly byly zadávány vždy na 2 týdn</w:t>
      </w:r>
      <w:r w:rsidR="00324284">
        <w:rPr>
          <w:bCs/>
        </w:rPr>
        <w:t>y</w:t>
      </w:r>
      <w:r w:rsidR="001D6B8A">
        <w:rPr>
          <w:bCs/>
        </w:rPr>
        <w:t xml:space="preserve"> prostřednictvím Teams, školního webu i vyvěšením na hlavním vchodu do školy. Žáci odevzdávali a opravené úkoly si opět vyzvedávali podle pokynů jednotlivých vyučujících na kontaktním místě, které pro tyto účely bylo z</w:t>
      </w:r>
      <w:r w:rsidR="00C06300">
        <w:rPr>
          <w:bCs/>
        </w:rPr>
        <w:t>ř</w:t>
      </w:r>
      <w:r w:rsidR="001D6B8A">
        <w:rPr>
          <w:bCs/>
        </w:rPr>
        <w:t xml:space="preserve">ízeno ve vestibulu </w:t>
      </w:r>
      <w:r w:rsidR="00C06300">
        <w:rPr>
          <w:bCs/>
        </w:rPr>
        <w:t>přístavby.</w:t>
      </w:r>
    </w:p>
    <w:p w14:paraId="302BBF78" w14:textId="590ECFDC" w:rsidR="00C06300" w:rsidRDefault="00C06300" w:rsidP="007246C7">
      <w:pPr>
        <w:ind w:right="708"/>
        <w:jc w:val="both"/>
        <w:rPr>
          <w:bCs/>
        </w:rPr>
      </w:pPr>
      <w:r>
        <w:rPr>
          <w:bCs/>
        </w:rPr>
        <w:t>V důsledku Covidu bylo kromě výuky a vzdělávání ovlivněno mnoho běžných a tradičních akcí a aktivit</w:t>
      </w:r>
      <w:r w:rsidR="0027049C">
        <w:rPr>
          <w:bCs/>
        </w:rPr>
        <w:t xml:space="preserve"> ze života školy – nemohl se uskutečnit plavecký výcvik pro žáky 3. a 4. ročníku, neproběhl lyžařský výcvik pro žáky 7. ročníku, škola nemohla organizovat kulturní vystoupení pro veřejnost, distančním způsobem musely probíhat třídní schůzky i zápisy do MŠ a do 1. ročníku ZŠ, činnost nemohly vyvíjet kroužky a zájmové útvary pod školním klubem, žáci se mohli zúčastňovat soutěží a olympiád </w:t>
      </w:r>
      <w:r w:rsidR="00941EA5">
        <w:rPr>
          <w:bCs/>
        </w:rPr>
        <w:t>jen</w:t>
      </w:r>
      <w:r w:rsidR="0027049C">
        <w:rPr>
          <w:bCs/>
        </w:rPr>
        <w:t xml:space="preserve"> v omezené míře a on-line, komplikovaná byla příprava</w:t>
      </w:r>
      <w:r w:rsidR="00DD77EB">
        <w:rPr>
          <w:bCs/>
        </w:rPr>
        <w:t xml:space="preserve"> deváťáků na přijímací zkoušky, žáci nemohli jezdit na exkurze, zájezdy a výlety a tak dále.</w:t>
      </w:r>
    </w:p>
    <w:p w14:paraId="555B288F" w14:textId="23F03095" w:rsidR="002C1510" w:rsidRDefault="00DD77EB" w:rsidP="009B14B1">
      <w:pPr>
        <w:ind w:right="708"/>
        <w:jc w:val="both"/>
        <w:rPr>
          <w:b/>
        </w:rPr>
      </w:pPr>
      <w:r>
        <w:rPr>
          <w:bCs/>
        </w:rPr>
        <w:t>Jedním z minima pozitiv</w:t>
      </w:r>
      <w:r w:rsidR="009B14B1">
        <w:rPr>
          <w:bCs/>
        </w:rPr>
        <w:t xml:space="preserve"> tohoto neradostného období bylo to, že po obnovení prezenční výuky v květnu rodiče pouze 2 žáků z celé školy za daných opatření neposlali své dítě do školy.</w:t>
      </w:r>
    </w:p>
    <w:p w14:paraId="3931884D" w14:textId="77777777" w:rsidR="002C1510" w:rsidRDefault="002C1510" w:rsidP="00E604EF">
      <w:pPr>
        <w:rPr>
          <w:b/>
        </w:rPr>
      </w:pPr>
    </w:p>
    <w:p w14:paraId="72F78BB0" w14:textId="77777777" w:rsidR="00E604EF" w:rsidRDefault="00E604EF" w:rsidP="00E604EF">
      <w:pPr>
        <w:rPr>
          <w:b/>
        </w:rPr>
      </w:pPr>
    </w:p>
    <w:p w14:paraId="5170C73D" w14:textId="7E163F6A" w:rsidR="001E0450" w:rsidRDefault="002C1510" w:rsidP="00E604EF">
      <w:pPr>
        <w:rPr>
          <w:b/>
        </w:rPr>
      </w:pPr>
      <w:r>
        <w:rPr>
          <w:b/>
        </w:rPr>
        <w:t>7</w:t>
      </w:r>
      <w:r w:rsidR="001E0450" w:rsidRPr="008943BB">
        <w:rPr>
          <w:b/>
        </w:rPr>
        <w:t>. Údaje o dalším vzdělávání pedagogických pracovníků (DVPP) a ostatních pracovníků školy</w:t>
      </w:r>
    </w:p>
    <w:tbl>
      <w:tblPr>
        <w:tblW w:w="95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3"/>
        <w:gridCol w:w="2694"/>
        <w:gridCol w:w="4677"/>
      </w:tblGrid>
      <w:tr w:rsidR="00FB4E33" w14:paraId="57F8033F" w14:textId="77777777" w:rsidTr="005A2E09">
        <w:trPr>
          <w:trHeight w:val="332"/>
        </w:trPr>
        <w:tc>
          <w:tcPr>
            <w:tcW w:w="2193" w:type="dxa"/>
          </w:tcPr>
          <w:p w14:paraId="6920E435" w14:textId="77777777" w:rsidR="00FB4E33" w:rsidRPr="00C2428E" w:rsidRDefault="00FB4E33" w:rsidP="00C14B40">
            <w:pPr>
              <w:rPr>
                <w:i/>
                <w:iCs/>
              </w:rPr>
            </w:pPr>
            <w:r w:rsidRPr="00C2428E">
              <w:rPr>
                <w:i/>
                <w:iCs/>
              </w:rPr>
              <w:t>pracovník</w:t>
            </w:r>
          </w:p>
        </w:tc>
        <w:tc>
          <w:tcPr>
            <w:tcW w:w="2694" w:type="dxa"/>
          </w:tcPr>
          <w:p w14:paraId="7A42A6B8" w14:textId="77777777" w:rsidR="00FB4E33" w:rsidRPr="00C2428E" w:rsidRDefault="00FB4E33" w:rsidP="00C14B40">
            <w:pPr>
              <w:rPr>
                <w:i/>
                <w:iCs/>
              </w:rPr>
            </w:pPr>
            <w:r w:rsidRPr="00C2428E">
              <w:rPr>
                <w:i/>
                <w:iCs/>
              </w:rPr>
              <w:t>instituce</w:t>
            </w:r>
          </w:p>
          <w:p w14:paraId="6A02DC06" w14:textId="77777777" w:rsidR="00FB4E33" w:rsidRPr="00C2428E" w:rsidRDefault="00FB4E33" w:rsidP="00C14B40">
            <w:pPr>
              <w:rPr>
                <w:i/>
                <w:iCs/>
              </w:rPr>
            </w:pPr>
            <w:r w:rsidRPr="00C2428E">
              <w:rPr>
                <w:i/>
                <w:iCs/>
              </w:rPr>
              <w:t>(VŠ/zařízení pro další vzdělávání)</w:t>
            </w:r>
          </w:p>
        </w:tc>
        <w:tc>
          <w:tcPr>
            <w:tcW w:w="4677" w:type="dxa"/>
          </w:tcPr>
          <w:p w14:paraId="0ABFC3B3" w14:textId="77777777" w:rsidR="00FB4E33" w:rsidRPr="00C2428E" w:rsidRDefault="00FB4E33" w:rsidP="00C14B40">
            <w:pPr>
              <w:rPr>
                <w:i/>
                <w:iCs/>
              </w:rPr>
            </w:pPr>
            <w:r w:rsidRPr="00C2428E">
              <w:rPr>
                <w:i/>
                <w:iCs/>
              </w:rPr>
              <w:t>název akce</w:t>
            </w:r>
          </w:p>
        </w:tc>
      </w:tr>
      <w:tr w:rsidR="00FB4E33" w14:paraId="3958BB54" w14:textId="77777777" w:rsidTr="005A2E09">
        <w:trPr>
          <w:trHeight w:val="584"/>
        </w:trPr>
        <w:tc>
          <w:tcPr>
            <w:tcW w:w="2193" w:type="dxa"/>
          </w:tcPr>
          <w:p w14:paraId="0376AA6A" w14:textId="6543ED2B" w:rsidR="00FB4E33" w:rsidRPr="00030F36" w:rsidRDefault="007D731B" w:rsidP="00C14B40">
            <w:pPr>
              <w:rPr>
                <w:bCs/>
              </w:rPr>
            </w:pPr>
            <w:r>
              <w:rPr>
                <w:bCs/>
              </w:rPr>
              <w:t>P. Báčová</w:t>
            </w:r>
          </w:p>
        </w:tc>
        <w:tc>
          <w:tcPr>
            <w:tcW w:w="2694" w:type="dxa"/>
          </w:tcPr>
          <w:p w14:paraId="788A8BD3" w14:textId="24ED8349" w:rsidR="00FB4E33" w:rsidRPr="00030F36" w:rsidRDefault="007D731B" w:rsidP="008749FF">
            <w:pPr>
              <w:rPr>
                <w:bCs/>
              </w:rPr>
            </w:pPr>
            <w:r>
              <w:rPr>
                <w:bCs/>
              </w:rPr>
              <w:t>SSŠ Brno</w:t>
            </w:r>
          </w:p>
        </w:tc>
        <w:tc>
          <w:tcPr>
            <w:tcW w:w="4677" w:type="dxa"/>
          </w:tcPr>
          <w:p w14:paraId="7623195B" w14:textId="2F5FE7FA" w:rsidR="00FB4E33" w:rsidRPr="00030F36" w:rsidRDefault="00221065" w:rsidP="00993E7D">
            <w:pPr>
              <w:rPr>
                <w:bCs/>
              </w:rPr>
            </w:pPr>
            <w:r>
              <w:rPr>
                <w:bCs/>
              </w:rPr>
              <w:t>Aktuální změny vyhlášky o vzdělávání žáků se SVP</w:t>
            </w:r>
          </w:p>
        </w:tc>
      </w:tr>
      <w:tr w:rsidR="00123974" w14:paraId="074D6294" w14:textId="77777777" w:rsidTr="005A2E09">
        <w:trPr>
          <w:trHeight w:val="584"/>
        </w:trPr>
        <w:tc>
          <w:tcPr>
            <w:tcW w:w="2193" w:type="dxa"/>
          </w:tcPr>
          <w:p w14:paraId="6E51459C" w14:textId="675A23F2" w:rsidR="00123974" w:rsidRDefault="00123974" w:rsidP="00C14B40">
            <w:pPr>
              <w:rPr>
                <w:bCs/>
              </w:rPr>
            </w:pPr>
            <w:r>
              <w:rPr>
                <w:bCs/>
              </w:rPr>
              <w:t>P. Báčová</w:t>
            </w:r>
          </w:p>
        </w:tc>
        <w:tc>
          <w:tcPr>
            <w:tcW w:w="2694" w:type="dxa"/>
          </w:tcPr>
          <w:p w14:paraId="3EE86A75" w14:textId="0925AF4B" w:rsidR="00123974" w:rsidRDefault="00123974" w:rsidP="008749FF">
            <w:pPr>
              <w:rPr>
                <w:bCs/>
              </w:rPr>
            </w:pPr>
            <w:r>
              <w:rPr>
                <w:bCs/>
              </w:rPr>
              <w:t xml:space="preserve">MAS </w:t>
            </w:r>
            <w:proofErr w:type="spellStart"/>
            <w:r>
              <w:rPr>
                <w:bCs/>
              </w:rPr>
              <w:t>Boskovicko</w:t>
            </w:r>
            <w:proofErr w:type="spellEnd"/>
            <w:r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7548DCD9" w14:textId="7948951D" w:rsidR="00123974" w:rsidRDefault="00221065" w:rsidP="00993E7D">
            <w:pPr>
              <w:rPr>
                <w:bCs/>
              </w:rPr>
            </w:pPr>
            <w:r>
              <w:rPr>
                <w:bCs/>
              </w:rPr>
              <w:t>Distanční výuka na I. stupni ZŠ</w:t>
            </w:r>
          </w:p>
        </w:tc>
      </w:tr>
      <w:tr w:rsidR="00123974" w14:paraId="2E045C4C" w14:textId="77777777" w:rsidTr="005A2E09">
        <w:trPr>
          <w:trHeight w:val="584"/>
        </w:trPr>
        <w:tc>
          <w:tcPr>
            <w:tcW w:w="2193" w:type="dxa"/>
          </w:tcPr>
          <w:p w14:paraId="43FE783C" w14:textId="35910AB7" w:rsidR="00123974" w:rsidRDefault="00636390" w:rsidP="00C14B40">
            <w:pPr>
              <w:rPr>
                <w:bCs/>
              </w:rPr>
            </w:pPr>
            <w:r>
              <w:rPr>
                <w:bCs/>
              </w:rPr>
              <w:t xml:space="preserve">Z. </w:t>
            </w:r>
            <w:proofErr w:type="spellStart"/>
            <w:r>
              <w:rPr>
                <w:bCs/>
              </w:rPr>
              <w:t>Habancová</w:t>
            </w:r>
            <w:proofErr w:type="spellEnd"/>
          </w:p>
        </w:tc>
        <w:tc>
          <w:tcPr>
            <w:tcW w:w="2694" w:type="dxa"/>
          </w:tcPr>
          <w:p w14:paraId="14577422" w14:textId="399572BD" w:rsidR="00123974" w:rsidRDefault="00636390" w:rsidP="008749FF">
            <w:pPr>
              <w:rPr>
                <w:bCs/>
              </w:rPr>
            </w:pPr>
            <w:r>
              <w:rPr>
                <w:bCs/>
              </w:rPr>
              <w:t>SSŠ Brno</w:t>
            </w:r>
          </w:p>
        </w:tc>
        <w:tc>
          <w:tcPr>
            <w:tcW w:w="4677" w:type="dxa"/>
          </w:tcPr>
          <w:p w14:paraId="7A0F0A20" w14:textId="39CDC026" w:rsidR="00123974" w:rsidRDefault="00636390" w:rsidP="00993E7D">
            <w:pPr>
              <w:rPr>
                <w:bCs/>
              </w:rPr>
            </w:pPr>
            <w:r>
              <w:rPr>
                <w:bCs/>
              </w:rPr>
              <w:t>Matematika nás baví</w:t>
            </w:r>
          </w:p>
        </w:tc>
      </w:tr>
      <w:tr w:rsidR="00123974" w14:paraId="2FF0CEDC" w14:textId="77777777" w:rsidTr="005A2E09">
        <w:trPr>
          <w:trHeight w:val="584"/>
        </w:trPr>
        <w:tc>
          <w:tcPr>
            <w:tcW w:w="2193" w:type="dxa"/>
          </w:tcPr>
          <w:p w14:paraId="4071EFF4" w14:textId="23A619E0" w:rsidR="00123974" w:rsidRDefault="00962D99" w:rsidP="00C14B40">
            <w:pPr>
              <w:rPr>
                <w:bCs/>
              </w:rPr>
            </w:pPr>
            <w:r>
              <w:rPr>
                <w:bCs/>
              </w:rPr>
              <w:lastRenderedPageBreak/>
              <w:t>M. Jančová</w:t>
            </w:r>
          </w:p>
        </w:tc>
        <w:tc>
          <w:tcPr>
            <w:tcW w:w="2694" w:type="dxa"/>
          </w:tcPr>
          <w:p w14:paraId="6E0F4BA3" w14:textId="3928F18D" w:rsidR="00123974" w:rsidRDefault="00962D99" w:rsidP="008749FF">
            <w:pPr>
              <w:rPr>
                <w:bCs/>
              </w:rPr>
            </w:pPr>
            <w:proofErr w:type="spellStart"/>
            <w:r>
              <w:rPr>
                <w:bCs/>
              </w:rPr>
              <w:t>Edupraxe</w:t>
            </w:r>
            <w:proofErr w:type="spellEnd"/>
          </w:p>
        </w:tc>
        <w:tc>
          <w:tcPr>
            <w:tcW w:w="4677" w:type="dxa"/>
          </w:tcPr>
          <w:p w14:paraId="5BD5B0E9" w14:textId="1F5043EF" w:rsidR="00123974" w:rsidRDefault="00962D99" w:rsidP="00993E7D">
            <w:pPr>
              <w:rPr>
                <w:bCs/>
              </w:rPr>
            </w:pPr>
            <w:r>
              <w:rPr>
                <w:bCs/>
              </w:rPr>
              <w:t>Spolupráce pedagoga s asistentem pedagoga ve školní praxi II.</w:t>
            </w:r>
          </w:p>
        </w:tc>
      </w:tr>
      <w:tr w:rsidR="00123974" w14:paraId="74580A0D" w14:textId="77777777" w:rsidTr="005A2E09">
        <w:trPr>
          <w:trHeight w:val="584"/>
        </w:trPr>
        <w:tc>
          <w:tcPr>
            <w:tcW w:w="2193" w:type="dxa"/>
          </w:tcPr>
          <w:p w14:paraId="41AEAB03" w14:textId="3846B242" w:rsidR="00123974" w:rsidRPr="00962D99" w:rsidRDefault="00962D99" w:rsidP="00962D99">
            <w:pPr>
              <w:rPr>
                <w:bCs/>
              </w:rPr>
            </w:pPr>
            <w:r w:rsidRPr="00962D99">
              <w:rPr>
                <w:bCs/>
              </w:rPr>
              <w:t>A.</w:t>
            </w:r>
            <w:r>
              <w:rPr>
                <w:bCs/>
              </w:rPr>
              <w:t xml:space="preserve"> </w:t>
            </w:r>
            <w:r w:rsidRPr="00962D99">
              <w:rPr>
                <w:bCs/>
              </w:rPr>
              <w:t>Koktavá</w:t>
            </w:r>
          </w:p>
        </w:tc>
        <w:tc>
          <w:tcPr>
            <w:tcW w:w="2694" w:type="dxa"/>
          </w:tcPr>
          <w:p w14:paraId="64E36B07" w14:textId="15767DF6" w:rsidR="00123974" w:rsidRDefault="00962D99" w:rsidP="008749FF">
            <w:pPr>
              <w:rPr>
                <w:bCs/>
              </w:rPr>
            </w:pPr>
            <w:r>
              <w:rPr>
                <w:bCs/>
              </w:rPr>
              <w:t>SSŠ Brno</w:t>
            </w:r>
          </w:p>
        </w:tc>
        <w:tc>
          <w:tcPr>
            <w:tcW w:w="4677" w:type="dxa"/>
          </w:tcPr>
          <w:p w14:paraId="038DDCB0" w14:textId="2167A5C5" w:rsidR="00123974" w:rsidRDefault="00962D99" w:rsidP="00993E7D">
            <w:pPr>
              <w:rPr>
                <w:bCs/>
              </w:rPr>
            </w:pPr>
            <w:r>
              <w:rPr>
                <w:bCs/>
              </w:rPr>
              <w:t>Třídní učitel jako lídr</w:t>
            </w:r>
          </w:p>
        </w:tc>
      </w:tr>
      <w:tr w:rsidR="00394015" w14:paraId="23670B45" w14:textId="77777777" w:rsidTr="005A2E09">
        <w:trPr>
          <w:trHeight w:val="564"/>
        </w:trPr>
        <w:tc>
          <w:tcPr>
            <w:tcW w:w="2193" w:type="dxa"/>
          </w:tcPr>
          <w:p w14:paraId="573251BE" w14:textId="6EDFCC00" w:rsidR="00394015" w:rsidRDefault="00394015" w:rsidP="00C14B40">
            <w:pPr>
              <w:rPr>
                <w:bCs/>
              </w:rPr>
            </w:pPr>
          </w:p>
        </w:tc>
        <w:tc>
          <w:tcPr>
            <w:tcW w:w="2694" w:type="dxa"/>
          </w:tcPr>
          <w:p w14:paraId="4076BF43" w14:textId="308A2A3C" w:rsidR="00394015" w:rsidRDefault="00962D99" w:rsidP="008749FF">
            <w:pPr>
              <w:rPr>
                <w:bCs/>
              </w:rPr>
            </w:pPr>
            <w:proofErr w:type="spellStart"/>
            <w:r>
              <w:rPr>
                <w:bCs/>
              </w:rPr>
              <w:t>Edupraxe</w:t>
            </w:r>
            <w:proofErr w:type="spellEnd"/>
          </w:p>
        </w:tc>
        <w:tc>
          <w:tcPr>
            <w:tcW w:w="4677" w:type="dxa"/>
          </w:tcPr>
          <w:p w14:paraId="269453FE" w14:textId="02DDB801" w:rsidR="00394015" w:rsidRDefault="00962D99" w:rsidP="00993E7D">
            <w:pPr>
              <w:rPr>
                <w:bCs/>
              </w:rPr>
            </w:pPr>
            <w:r>
              <w:rPr>
                <w:bCs/>
              </w:rPr>
              <w:t>Práce s diferencovanou třídou v matematice</w:t>
            </w:r>
          </w:p>
        </w:tc>
      </w:tr>
      <w:tr w:rsidR="00394015" w14:paraId="3D39F835" w14:textId="77777777" w:rsidTr="005A2E09">
        <w:trPr>
          <w:trHeight w:val="564"/>
        </w:trPr>
        <w:tc>
          <w:tcPr>
            <w:tcW w:w="2193" w:type="dxa"/>
          </w:tcPr>
          <w:p w14:paraId="5CA0AAF3" w14:textId="56605CD0" w:rsidR="00394015" w:rsidRDefault="00394015" w:rsidP="00C14B40">
            <w:pPr>
              <w:rPr>
                <w:bCs/>
              </w:rPr>
            </w:pPr>
          </w:p>
        </w:tc>
        <w:tc>
          <w:tcPr>
            <w:tcW w:w="2694" w:type="dxa"/>
          </w:tcPr>
          <w:p w14:paraId="1ACB1D92" w14:textId="0CC76CB8" w:rsidR="00394015" w:rsidRDefault="00962D99" w:rsidP="008749FF">
            <w:pPr>
              <w:rPr>
                <w:bCs/>
              </w:rPr>
            </w:pPr>
            <w:r>
              <w:rPr>
                <w:bCs/>
              </w:rPr>
              <w:t>SSŠ Brno</w:t>
            </w:r>
          </w:p>
        </w:tc>
        <w:tc>
          <w:tcPr>
            <w:tcW w:w="4677" w:type="dxa"/>
          </w:tcPr>
          <w:p w14:paraId="7D3A3616" w14:textId="36223978" w:rsidR="00394015" w:rsidRDefault="00962D99" w:rsidP="00993E7D">
            <w:pPr>
              <w:rPr>
                <w:bCs/>
              </w:rPr>
            </w:pPr>
            <w:r>
              <w:rPr>
                <w:bCs/>
              </w:rPr>
              <w:t>Jak se bránit manipulaci, včetně asertivních technik</w:t>
            </w:r>
          </w:p>
        </w:tc>
      </w:tr>
      <w:tr w:rsidR="00515714" w14:paraId="72B13759" w14:textId="77777777" w:rsidTr="005A2E09">
        <w:trPr>
          <w:trHeight w:val="564"/>
        </w:trPr>
        <w:tc>
          <w:tcPr>
            <w:tcW w:w="2193" w:type="dxa"/>
          </w:tcPr>
          <w:p w14:paraId="300955DE" w14:textId="1C01F2E1" w:rsidR="00515714" w:rsidRPr="00030F36" w:rsidRDefault="00515714" w:rsidP="00C14B40">
            <w:pPr>
              <w:rPr>
                <w:bCs/>
              </w:rPr>
            </w:pPr>
          </w:p>
        </w:tc>
        <w:tc>
          <w:tcPr>
            <w:tcW w:w="2694" w:type="dxa"/>
          </w:tcPr>
          <w:p w14:paraId="712FF465" w14:textId="7E7EF003" w:rsidR="00515714" w:rsidRPr="00030F36" w:rsidRDefault="00962D99" w:rsidP="008749FF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57BFC339" w14:textId="512C31E5" w:rsidR="00515714" w:rsidRPr="00030F36" w:rsidRDefault="00962D99" w:rsidP="00993E7D">
            <w:pPr>
              <w:rPr>
                <w:bCs/>
              </w:rPr>
            </w:pPr>
            <w:r>
              <w:rPr>
                <w:bCs/>
              </w:rPr>
              <w:t>Jak se bránit manipulaci</w:t>
            </w:r>
          </w:p>
        </w:tc>
      </w:tr>
      <w:tr w:rsidR="00394015" w14:paraId="20B1EC9B" w14:textId="77777777" w:rsidTr="005A2E09">
        <w:trPr>
          <w:trHeight w:val="564"/>
        </w:trPr>
        <w:tc>
          <w:tcPr>
            <w:tcW w:w="2193" w:type="dxa"/>
          </w:tcPr>
          <w:p w14:paraId="23A859D8" w14:textId="59CE531C" w:rsidR="00394015" w:rsidRDefault="00394015" w:rsidP="00C14B40">
            <w:pPr>
              <w:rPr>
                <w:bCs/>
              </w:rPr>
            </w:pPr>
          </w:p>
        </w:tc>
        <w:tc>
          <w:tcPr>
            <w:tcW w:w="2694" w:type="dxa"/>
          </w:tcPr>
          <w:p w14:paraId="0C8B6DFE" w14:textId="1CD75414" w:rsidR="00394015" w:rsidRDefault="00962D99" w:rsidP="008749FF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5C07576E" w14:textId="7AA1C00E" w:rsidR="00394015" w:rsidRDefault="00962D99" w:rsidP="00993E7D">
            <w:pPr>
              <w:rPr>
                <w:bCs/>
              </w:rPr>
            </w:pPr>
            <w:r>
              <w:rPr>
                <w:bCs/>
              </w:rPr>
              <w:t>Jak zajímavě učit on-line</w:t>
            </w:r>
          </w:p>
        </w:tc>
      </w:tr>
      <w:tr w:rsidR="00394015" w14:paraId="41EA5D87" w14:textId="77777777" w:rsidTr="005A2E09">
        <w:trPr>
          <w:trHeight w:val="564"/>
        </w:trPr>
        <w:tc>
          <w:tcPr>
            <w:tcW w:w="2193" w:type="dxa"/>
          </w:tcPr>
          <w:p w14:paraId="2E6D4466" w14:textId="3B77E9D3" w:rsidR="00394015" w:rsidRDefault="00394015" w:rsidP="00C14B40">
            <w:pPr>
              <w:rPr>
                <w:bCs/>
              </w:rPr>
            </w:pPr>
          </w:p>
        </w:tc>
        <w:tc>
          <w:tcPr>
            <w:tcW w:w="2694" w:type="dxa"/>
          </w:tcPr>
          <w:p w14:paraId="30E5CC08" w14:textId="1757C576" w:rsidR="00394015" w:rsidRDefault="00962D99" w:rsidP="008749FF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7AD1139D" w14:textId="13AF6570" w:rsidR="00394015" w:rsidRDefault="00962D99" w:rsidP="00993E7D">
            <w:pPr>
              <w:rPr>
                <w:bCs/>
              </w:rPr>
            </w:pPr>
            <w:r>
              <w:rPr>
                <w:bCs/>
              </w:rPr>
              <w:t>Aktivity nejen pro učitele matematiky</w:t>
            </w:r>
          </w:p>
        </w:tc>
      </w:tr>
      <w:tr w:rsidR="00394015" w14:paraId="67E4EB60" w14:textId="77777777" w:rsidTr="005A2E09">
        <w:trPr>
          <w:trHeight w:val="564"/>
        </w:trPr>
        <w:tc>
          <w:tcPr>
            <w:tcW w:w="2193" w:type="dxa"/>
          </w:tcPr>
          <w:p w14:paraId="5EEEF7B1" w14:textId="1FAD45B4" w:rsidR="00394015" w:rsidRDefault="00394015" w:rsidP="00C14B40">
            <w:pPr>
              <w:rPr>
                <w:bCs/>
              </w:rPr>
            </w:pPr>
          </w:p>
        </w:tc>
        <w:tc>
          <w:tcPr>
            <w:tcW w:w="2694" w:type="dxa"/>
          </w:tcPr>
          <w:p w14:paraId="10A13C90" w14:textId="4BCE0BC4" w:rsidR="00394015" w:rsidRDefault="00962D99" w:rsidP="008749FF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149D0C13" w14:textId="4696BA2E" w:rsidR="00394015" w:rsidRDefault="00962D99" w:rsidP="00993E7D">
            <w:pPr>
              <w:rPr>
                <w:bCs/>
              </w:rPr>
            </w:pPr>
            <w:r>
              <w:rPr>
                <w:bCs/>
              </w:rPr>
              <w:t>Formativní hodnocení v praxi</w:t>
            </w:r>
          </w:p>
        </w:tc>
      </w:tr>
      <w:tr w:rsidR="00394015" w14:paraId="77603149" w14:textId="77777777" w:rsidTr="005A2E09">
        <w:trPr>
          <w:trHeight w:val="564"/>
        </w:trPr>
        <w:tc>
          <w:tcPr>
            <w:tcW w:w="2193" w:type="dxa"/>
          </w:tcPr>
          <w:p w14:paraId="6976B3A6" w14:textId="23946562" w:rsidR="00394015" w:rsidRDefault="00394015" w:rsidP="00C14B40">
            <w:pPr>
              <w:rPr>
                <w:bCs/>
              </w:rPr>
            </w:pPr>
          </w:p>
        </w:tc>
        <w:tc>
          <w:tcPr>
            <w:tcW w:w="2694" w:type="dxa"/>
          </w:tcPr>
          <w:p w14:paraId="09D6C711" w14:textId="0D865BA2" w:rsidR="00394015" w:rsidRDefault="00962D99" w:rsidP="008749FF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0F9F8FE6" w14:textId="0177A5B5" w:rsidR="00394015" w:rsidRDefault="00962D99" w:rsidP="00993E7D">
            <w:pPr>
              <w:rPr>
                <w:bCs/>
              </w:rPr>
            </w:pPr>
            <w:r>
              <w:rPr>
                <w:bCs/>
              </w:rPr>
              <w:t>Konflikty, řešení modelových situací z praxe</w:t>
            </w:r>
          </w:p>
        </w:tc>
      </w:tr>
      <w:tr w:rsidR="00DA6327" w14:paraId="6BCE556C" w14:textId="77777777" w:rsidTr="005A2E09">
        <w:trPr>
          <w:trHeight w:val="564"/>
        </w:trPr>
        <w:tc>
          <w:tcPr>
            <w:tcW w:w="2193" w:type="dxa"/>
          </w:tcPr>
          <w:p w14:paraId="02256280" w14:textId="5881EACB" w:rsidR="00DA6327" w:rsidRDefault="00D1598E" w:rsidP="00C14B40">
            <w:pPr>
              <w:rPr>
                <w:bCs/>
              </w:rPr>
            </w:pPr>
            <w:r>
              <w:rPr>
                <w:bCs/>
              </w:rPr>
              <w:t>J. Krejčí</w:t>
            </w:r>
          </w:p>
        </w:tc>
        <w:tc>
          <w:tcPr>
            <w:tcW w:w="2694" w:type="dxa"/>
          </w:tcPr>
          <w:p w14:paraId="6F4070E2" w14:textId="1C24DB50" w:rsidR="00DA6327" w:rsidRDefault="00D1598E" w:rsidP="008749FF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16378AA3" w14:textId="599197EB" w:rsidR="00DA6327" w:rsidRDefault="00D1598E" w:rsidP="00DA6327">
            <w:pPr>
              <w:rPr>
                <w:bCs/>
              </w:rPr>
            </w:pPr>
            <w:r>
              <w:rPr>
                <w:bCs/>
              </w:rPr>
              <w:t>Jak zajímavě učit on-line</w:t>
            </w:r>
          </w:p>
        </w:tc>
      </w:tr>
      <w:tr w:rsidR="00FB4E33" w14:paraId="28AE00D0" w14:textId="77777777" w:rsidTr="005A2E09">
        <w:trPr>
          <w:trHeight w:val="564"/>
        </w:trPr>
        <w:tc>
          <w:tcPr>
            <w:tcW w:w="2193" w:type="dxa"/>
          </w:tcPr>
          <w:p w14:paraId="5AB3CC5D" w14:textId="3920468E" w:rsidR="00FB4E33" w:rsidRPr="00030F36" w:rsidRDefault="00FB4E33" w:rsidP="00C14B40">
            <w:pPr>
              <w:rPr>
                <w:bCs/>
              </w:rPr>
            </w:pPr>
          </w:p>
        </w:tc>
        <w:tc>
          <w:tcPr>
            <w:tcW w:w="2694" w:type="dxa"/>
          </w:tcPr>
          <w:p w14:paraId="3EB3E4BA" w14:textId="115154B1" w:rsidR="00FB4E33" w:rsidRPr="00030F36" w:rsidRDefault="00D1598E" w:rsidP="008749FF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165A7E5A" w14:textId="7E21F5AD" w:rsidR="00FB4E33" w:rsidRPr="00030F36" w:rsidRDefault="00D1598E" w:rsidP="00993E7D">
            <w:pPr>
              <w:rPr>
                <w:bCs/>
              </w:rPr>
            </w:pPr>
            <w:r>
              <w:rPr>
                <w:bCs/>
              </w:rPr>
              <w:t>Veselé putování (ne)veselou historií</w:t>
            </w:r>
          </w:p>
        </w:tc>
      </w:tr>
      <w:tr w:rsidR="00515714" w14:paraId="0A4F58AD" w14:textId="77777777" w:rsidTr="005A2E09">
        <w:trPr>
          <w:trHeight w:val="564"/>
        </w:trPr>
        <w:tc>
          <w:tcPr>
            <w:tcW w:w="2193" w:type="dxa"/>
          </w:tcPr>
          <w:p w14:paraId="24302E35" w14:textId="234493BB" w:rsidR="00515714" w:rsidRPr="00030F36" w:rsidRDefault="0019634F" w:rsidP="00C14B40">
            <w:pPr>
              <w:rPr>
                <w:bCs/>
              </w:rPr>
            </w:pPr>
            <w:r>
              <w:rPr>
                <w:bCs/>
              </w:rPr>
              <w:t xml:space="preserve">M. </w:t>
            </w:r>
            <w:proofErr w:type="spellStart"/>
            <w:r>
              <w:rPr>
                <w:bCs/>
              </w:rPr>
              <w:t>Kselíková</w:t>
            </w:r>
            <w:proofErr w:type="spellEnd"/>
          </w:p>
        </w:tc>
        <w:tc>
          <w:tcPr>
            <w:tcW w:w="2694" w:type="dxa"/>
          </w:tcPr>
          <w:p w14:paraId="676962F8" w14:textId="33070694" w:rsidR="00515714" w:rsidRPr="00030F36" w:rsidRDefault="0019634F" w:rsidP="008749FF">
            <w:pPr>
              <w:rPr>
                <w:bCs/>
              </w:rPr>
            </w:pPr>
            <w:r>
              <w:rPr>
                <w:bCs/>
              </w:rPr>
              <w:t>NPI</w:t>
            </w:r>
          </w:p>
        </w:tc>
        <w:tc>
          <w:tcPr>
            <w:tcW w:w="4677" w:type="dxa"/>
          </w:tcPr>
          <w:p w14:paraId="5106BB61" w14:textId="4D09EE69" w:rsidR="00515714" w:rsidRPr="00030F36" w:rsidRDefault="0019634F" w:rsidP="00993E7D">
            <w:pPr>
              <w:rPr>
                <w:bCs/>
              </w:rPr>
            </w:pPr>
            <w:r>
              <w:rPr>
                <w:bCs/>
              </w:rPr>
              <w:t>Jak připravit pětiminutovou aktivitu pro žáky</w:t>
            </w:r>
          </w:p>
        </w:tc>
      </w:tr>
      <w:tr w:rsidR="00F453EC" w14:paraId="1011B3C4" w14:textId="77777777" w:rsidTr="005A2E09">
        <w:trPr>
          <w:trHeight w:val="564"/>
        </w:trPr>
        <w:tc>
          <w:tcPr>
            <w:tcW w:w="2193" w:type="dxa"/>
          </w:tcPr>
          <w:p w14:paraId="3FC299D6" w14:textId="4E315E43" w:rsidR="00F453EC" w:rsidRDefault="00BD2CA5" w:rsidP="00C14B40">
            <w:pPr>
              <w:rPr>
                <w:bCs/>
              </w:rPr>
            </w:pPr>
            <w:r>
              <w:rPr>
                <w:bCs/>
              </w:rPr>
              <w:t>L. Němečková</w:t>
            </w:r>
          </w:p>
        </w:tc>
        <w:tc>
          <w:tcPr>
            <w:tcW w:w="2694" w:type="dxa"/>
          </w:tcPr>
          <w:p w14:paraId="279477BE" w14:textId="7949BD79" w:rsidR="00F453EC" w:rsidRDefault="00BD2CA5" w:rsidP="008749FF">
            <w:pPr>
              <w:rPr>
                <w:bCs/>
              </w:rPr>
            </w:pPr>
            <w:r>
              <w:rPr>
                <w:bCs/>
              </w:rPr>
              <w:t>Životní vzdělávání</w:t>
            </w:r>
          </w:p>
        </w:tc>
        <w:tc>
          <w:tcPr>
            <w:tcW w:w="4677" w:type="dxa"/>
          </w:tcPr>
          <w:p w14:paraId="05C27511" w14:textId="4F9263E5" w:rsidR="00F453EC" w:rsidRDefault="00BD2CA5" w:rsidP="00993E7D">
            <w:pPr>
              <w:rPr>
                <w:bCs/>
              </w:rPr>
            </w:pPr>
            <w:r>
              <w:rPr>
                <w:bCs/>
              </w:rPr>
              <w:t>Co číst s dětmi na 2. stupni ZŠ</w:t>
            </w:r>
          </w:p>
        </w:tc>
      </w:tr>
      <w:tr w:rsidR="00F453EC" w14:paraId="38199F2B" w14:textId="77777777" w:rsidTr="005A2E09">
        <w:trPr>
          <w:trHeight w:val="564"/>
        </w:trPr>
        <w:tc>
          <w:tcPr>
            <w:tcW w:w="2193" w:type="dxa"/>
          </w:tcPr>
          <w:p w14:paraId="7FA51491" w14:textId="4AFA78C6" w:rsidR="00F453EC" w:rsidRDefault="00F453EC" w:rsidP="00C14B40">
            <w:pPr>
              <w:rPr>
                <w:bCs/>
              </w:rPr>
            </w:pPr>
          </w:p>
        </w:tc>
        <w:tc>
          <w:tcPr>
            <w:tcW w:w="2694" w:type="dxa"/>
          </w:tcPr>
          <w:p w14:paraId="7B12FFC6" w14:textId="3155C638" w:rsidR="00F453EC" w:rsidRDefault="00BD2CA5" w:rsidP="008749FF">
            <w:pPr>
              <w:rPr>
                <w:bCs/>
              </w:rPr>
            </w:pPr>
            <w:r>
              <w:rPr>
                <w:bCs/>
              </w:rPr>
              <w:t>PPP Brno</w:t>
            </w:r>
          </w:p>
        </w:tc>
        <w:tc>
          <w:tcPr>
            <w:tcW w:w="4677" w:type="dxa"/>
          </w:tcPr>
          <w:p w14:paraId="22EB4DEF" w14:textId="4887E125" w:rsidR="00F453EC" w:rsidRDefault="00BD2CA5" w:rsidP="00993E7D">
            <w:pPr>
              <w:rPr>
                <w:bCs/>
              </w:rPr>
            </w:pPr>
            <w:r>
              <w:rPr>
                <w:bCs/>
              </w:rPr>
              <w:t>Škola spolupracující v systému prevence</w:t>
            </w:r>
          </w:p>
        </w:tc>
      </w:tr>
      <w:tr w:rsidR="00F453EC" w14:paraId="7204530D" w14:textId="77777777" w:rsidTr="005A2E09">
        <w:trPr>
          <w:trHeight w:val="564"/>
        </w:trPr>
        <w:tc>
          <w:tcPr>
            <w:tcW w:w="2193" w:type="dxa"/>
          </w:tcPr>
          <w:p w14:paraId="701D6B58" w14:textId="189127AD" w:rsidR="00F453EC" w:rsidRDefault="00F453EC" w:rsidP="00C14B40">
            <w:pPr>
              <w:rPr>
                <w:bCs/>
              </w:rPr>
            </w:pPr>
          </w:p>
        </w:tc>
        <w:tc>
          <w:tcPr>
            <w:tcW w:w="2694" w:type="dxa"/>
          </w:tcPr>
          <w:p w14:paraId="33ABFFA9" w14:textId="5AAFDD97" w:rsidR="00F453EC" w:rsidRDefault="00BD2CA5" w:rsidP="008749FF">
            <w:pPr>
              <w:rPr>
                <w:bCs/>
              </w:rPr>
            </w:pPr>
            <w:r>
              <w:rPr>
                <w:bCs/>
              </w:rPr>
              <w:t>SSŠ Brno</w:t>
            </w:r>
          </w:p>
        </w:tc>
        <w:tc>
          <w:tcPr>
            <w:tcW w:w="4677" w:type="dxa"/>
          </w:tcPr>
          <w:p w14:paraId="687BD76D" w14:textId="056506F3" w:rsidR="00F453EC" w:rsidRDefault="00BD2CA5" w:rsidP="00993E7D">
            <w:pPr>
              <w:rPr>
                <w:bCs/>
              </w:rPr>
            </w:pPr>
            <w:r>
              <w:rPr>
                <w:bCs/>
              </w:rPr>
              <w:t>Jak zajímavě učit on-line, aneb webové aplikace v praxi</w:t>
            </w:r>
          </w:p>
        </w:tc>
      </w:tr>
      <w:tr w:rsidR="00F453EC" w14:paraId="5243E8C9" w14:textId="77777777" w:rsidTr="005A2E09">
        <w:trPr>
          <w:trHeight w:val="564"/>
        </w:trPr>
        <w:tc>
          <w:tcPr>
            <w:tcW w:w="2193" w:type="dxa"/>
          </w:tcPr>
          <w:p w14:paraId="57F35753" w14:textId="42E8A6B3" w:rsidR="00F453EC" w:rsidRDefault="00F453EC" w:rsidP="00C14B40">
            <w:pPr>
              <w:rPr>
                <w:bCs/>
              </w:rPr>
            </w:pPr>
          </w:p>
        </w:tc>
        <w:tc>
          <w:tcPr>
            <w:tcW w:w="2694" w:type="dxa"/>
          </w:tcPr>
          <w:p w14:paraId="2D69E1EC" w14:textId="0166DF86" w:rsidR="00F453EC" w:rsidRDefault="00BD2CA5" w:rsidP="008749FF">
            <w:pPr>
              <w:rPr>
                <w:bCs/>
              </w:rPr>
            </w:pPr>
            <w:r>
              <w:rPr>
                <w:bCs/>
              </w:rPr>
              <w:t>Lenka Švecová</w:t>
            </w:r>
          </w:p>
        </w:tc>
        <w:tc>
          <w:tcPr>
            <w:tcW w:w="4677" w:type="dxa"/>
          </w:tcPr>
          <w:p w14:paraId="520CDB3F" w14:textId="00E03117" w:rsidR="00F453EC" w:rsidRDefault="00BD2CA5" w:rsidP="00993E7D">
            <w:pPr>
              <w:rPr>
                <w:bCs/>
              </w:rPr>
            </w:pPr>
            <w:r>
              <w:rPr>
                <w:bCs/>
              </w:rPr>
              <w:t>Distančně, koncepčně, kreativně a inspirativně</w:t>
            </w:r>
          </w:p>
        </w:tc>
      </w:tr>
      <w:tr w:rsidR="00587F9D" w14:paraId="44DF626C" w14:textId="77777777" w:rsidTr="005A2E09">
        <w:trPr>
          <w:trHeight w:val="564"/>
        </w:trPr>
        <w:tc>
          <w:tcPr>
            <w:tcW w:w="2193" w:type="dxa"/>
          </w:tcPr>
          <w:p w14:paraId="572A37A6" w14:textId="0301552F" w:rsidR="00587F9D" w:rsidRDefault="00587F9D" w:rsidP="00C14B40">
            <w:pPr>
              <w:rPr>
                <w:bCs/>
              </w:rPr>
            </w:pPr>
          </w:p>
        </w:tc>
        <w:tc>
          <w:tcPr>
            <w:tcW w:w="2694" w:type="dxa"/>
          </w:tcPr>
          <w:p w14:paraId="09A5ADF4" w14:textId="39988166" w:rsidR="00587F9D" w:rsidRDefault="00BD2CA5" w:rsidP="008749FF">
            <w:pPr>
              <w:rPr>
                <w:bCs/>
              </w:rPr>
            </w:pPr>
            <w:r>
              <w:rPr>
                <w:bCs/>
              </w:rPr>
              <w:t>Životní vzdělávání</w:t>
            </w:r>
          </w:p>
        </w:tc>
        <w:tc>
          <w:tcPr>
            <w:tcW w:w="4677" w:type="dxa"/>
          </w:tcPr>
          <w:p w14:paraId="340F2A88" w14:textId="196085AE" w:rsidR="00587F9D" w:rsidRDefault="00BD2CA5" w:rsidP="00993E7D">
            <w:pPr>
              <w:rPr>
                <w:bCs/>
              </w:rPr>
            </w:pPr>
            <w:r>
              <w:rPr>
                <w:bCs/>
              </w:rPr>
              <w:t>Únikové hry v MS Teams prakticky</w:t>
            </w:r>
          </w:p>
        </w:tc>
      </w:tr>
      <w:tr w:rsidR="00515714" w14:paraId="325B1461" w14:textId="77777777" w:rsidTr="005A2E09">
        <w:trPr>
          <w:trHeight w:val="564"/>
        </w:trPr>
        <w:tc>
          <w:tcPr>
            <w:tcW w:w="2193" w:type="dxa"/>
          </w:tcPr>
          <w:p w14:paraId="16B622FF" w14:textId="22D8AFB1" w:rsidR="00515714" w:rsidRPr="00030F36" w:rsidRDefault="00515714" w:rsidP="00515714">
            <w:pPr>
              <w:rPr>
                <w:bCs/>
              </w:rPr>
            </w:pPr>
          </w:p>
        </w:tc>
        <w:tc>
          <w:tcPr>
            <w:tcW w:w="2694" w:type="dxa"/>
          </w:tcPr>
          <w:p w14:paraId="64694888" w14:textId="67BE33E3" w:rsidR="00515714" w:rsidRPr="00030F36" w:rsidRDefault="00E77C27" w:rsidP="00515714">
            <w:pPr>
              <w:rPr>
                <w:bCs/>
              </w:rPr>
            </w:pPr>
            <w:r>
              <w:rPr>
                <w:bCs/>
              </w:rPr>
              <w:t>NPI</w:t>
            </w:r>
          </w:p>
        </w:tc>
        <w:tc>
          <w:tcPr>
            <w:tcW w:w="4677" w:type="dxa"/>
          </w:tcPr>
          <w:p w14:paraId="36108214" w14:textId="067B834D" w:rsidR="00515714" w:rsidRPr="00030F36" w:rsidRDefault="00E77C27" w:rsidP="00515714">
            <w:pPr>
              <w:rPr>
                <w:bCs/>
              </w:rPr>
            </w:pPr>
            <w:r>
              <w:rPr>
                <w:bCs/>
              </w:rPr>
              <w:t>Jak vést žáky 2. stupně k řešení slovních úloh s porozuměním</w:t>
            </w:r>
          </w:p>
        </w:tc>
      </w:tr>
      <w:tr w:rsidR="00D05B7F" w14:paraId="0F9D2BAF" w14:textId="77777777" w:rsidTr="005A2E09">
        <w:trPr>
          <w:trHeight w:val="564"/>
        </w:trPr>
        <w:tc>
          <w:tcPr>
            <w:tcW w:w="2193" w:type="dxa"/>
          </w:tcPr>
          <w:p w14:paraId="3E08084A" w14:textId="33B00363" w:rsidR="00D05B7F" w:rsidRDefault="00D05B7F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5532E1F0" w14:textId="12A6DAC3" w:rsidR="00D05B7F" w:rsidRDefault="007760D4" w:rsidP="00921E21">
            <w:pPr>
              <w:rPr>
                <w:bCs/>
              </w:rPr>
            </w:pPr>
            <w:r>
              <w:rPr>
                <w:bCs/>
              </w:rPr>
              <w:t>NPI</w:t>
            </w:r>
          </w:p>
        </w:tc>
        <w:tc>
          <w:tcPr>
            <w:tcW w:w="4677" w:type="dxa"/>
          </w:tcPr>
          <w:p w14:paraId="1C1292F9" w14:textId="0714B229" w:rsidR="00D05B7F" w:rsidRDefault="007760D4" w:rsidP="00921E21">
            <w:pPr>
              <w:rPr>
                <w:bCs/>
              </w:rPr>
            </w:pPr>
            <w:r>
              <w:rPr>
                <w:bCs/>
              </w:rPr>
              <w:t>Metody čtenářské gramotnosti ve výuce literatury na 2. stupni ZŠ</w:t>
            </w:r>
          </w:p>
        </w:tc>
      </w:tr>
      <w:tr w:rsidR="00921E21" w14:paraId="68880348" w14:textId="77777777" w:rsidTr="005A2E09">
        <w:trPr>
          <w:trHeight w:val="564"/>
        </w:trPr>
        <w:tc>
          <w:tcPr>
            <w:tcW w:w="2193" w:type="dxa"/>
          </w:tcPr>
          <w:p w14:paraId="5A7C1873" w14:textId="504DD02B" w:rsidR="00921E21" w:rsidRPr="00030F36" w:rsidRDefault="00921E21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65C2E13F" w14:textId="3C16924B" w:rsidR="00921E21" w:rsidRPr="00030F36" w:rsidRDefault="007760D4" w:rsidP="00921E21">
            <w:pPr>
              <w:rPr>
                <w:bCs/>
              </w:rPr>
            </w:pPr>
            <w:r>
              <w:rPr>
                <w:bCs/>
              </w:rPr>
              <w:t>NPI</w:t>
            </w:r>
          </w:p>
        </w:tc>
        <w:tc>
          <w:tcPr>
            <w:tcW w:w="4677" w:type="dxa"/>
          </w:tcPr>
          <w:p w14:paraId="00481631" w14:textId="4D1D1607" w:rsidR="00921E21" w:rsidRPr="00030F36" w:rsidRDefault="007760D4" w:rsidP="00921E21">
            <w:pPr>
              <w:rPr>
                <w:bCs/>
              </w:rPr>
            </w:pPr>
            <w:r>
              <w:rPr>
                <w:bCs/>
              </w:rPr>
              <w:t>Záznamy ze žákovské četby</w:t>
            </w:r>
          </w:p>
        </w:tc>
      </w:tr>
      <w:tr w:rsidR="00921E21" w14:paraId="43A223EA" w14:textId="77777777" w:rsidTr="005A2E09">
        <w:trPr>
          <w:trHeight w:val="564"/>
        </w:trPr>
        <w:tc>
          <w:tcPr>
            <w:tcW w:w="2193" w:type="dxa"/>
          </w:tcPr>
          <w:p w14:paraId="5A90CB3D" w14:textId="7F49D6C3" w:rsidR="00921E21" w:rsidRPr="00030F36" w:rsidRDefault="00921E21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7FD1D2F3" w14:textId="2CF9BC4E" w:rsidR="00921E21" w:rsidRPr="00030F36" w:rsidRDefault="00D93734" w:rsidP="00921E21">
            <w:pPr>
              <w:rPr>
                <w:bCs/>
              </w:rPr>
            </w:pPr>
            <w:r>
              <w:rPr>
                <w:bCs/>
              </w:rPr>
              <w:t>NPI</w:t>
            </w:r>
          </w:p>
        </w:tc>
        <w:tc>
          <w:tcPr>
            <w:tcW w:w="4677" w:type="dxa"/>
          </w:tcPr>
          <w:p w14:paraId="2F96B4C8" w14:textId="2CBF5FCD" w:rsidR="00921E21" w:rsidRPr="00030F36" w:rsidRDefault="00D93734" w:rsidP="00921E21">
            <w:pPr>
              <w:rPr>
                <w:bCs/>
              </w:rPr>
            </w:pPr>
            <w:r>
              <w:rPr>
                <w:bCs/>
              </w:rPr>
              <w:t>Co by mohly chtít číst čtenáři ve věku 2. stupně ZŠ</w:t>
            </w:r>
          </w:p>
        </w:tc>
      </w:tr>
      <w:tr w:rsidR="00921E21" w14:paraId="6EA1A626" w14:textId="77777777" w:rsidTr="005A2E09">
        <w:trPr>
          <w:trHeight w:val="564"/>
        </w:trPr>
        <w:tc>
          <w:tcPr>
            <w:tcW w:w="2193" w:type="dxa"/>
          </w:tcPr>
          <w:p w14:paraId="4788E1C4" w14:textId="59C9EA39" w:rsidR="00921E21" w:rsidRPr="00030F36" w:rsidRDefault="00921E21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6949F4EB" w14:textId="2BD042EE" w:rsidR="00921E21" w:rsidRPr="00030F36" w:rsidRDefault="00D93734" w:rsidP="00921E21">
            <w:pPr>
              <w:rPr>
                <w:bCs/>
              </w:rPr>
            </w:pPr>
            <w:r>
              <w:rPr>
                <w:bCs/>
              </w:rPr>
              <w:t>Lenka Švecová</w:t>
            </w:r>
          </w:p>
        </w:tc>
        <w:tc>
          <w:tcPr>
            <w:tcW w:w="4677" w:type="dxa"/>
          </w:tcPr>
          <w:p w14:paraId="5545B79B" w14:textId="050890E5" w:rsidR="00921E21" w:rsidRPr="00030F36" w:rsidRDefault="00D93734" w:rsidP="00921E21">
            <w:pPr>
              <w:rPr>
                <w:bCs/>
              </w:rPr>
            </w:pPr>
            <w:r>
              <w:rPr>
                <w:bCs/>
              </w:rPr>
              <w:t>Hry jak je neznáte</w:t>
            </w:r>
          </w:p>
        </w:tc>
      </w:tr>
      <w:tr w:rsidR="00921E21" w14:paraId="6AB18089" w14:textId="77777777" w:rsidTr="005A2E09">
        <w:trPr>
          <w:trHeight w:val="564"/>
        </w:trPr>
        <w:tc>
          <w:tcPr>
            <w:tcW w:w="2193" w:type="dxa"/>
          </w:tcPr>
          <w:p w14:paraId="5FEC5889" w14:textId="4A9BC5E5" w:rsidR="00921E21" w:rsidRPr="00030F36" w:rsidRDefault="00921E21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090D65D3" w14:textId="514D1D3D" w:rsidR="00921E21" w:rsidRPr="00030F36" w:rsidRDefault="00C017F1" w:rsidP="00921E21">
            <w:pPr>
              <w:rPr>
                <w:bCs/>
              </w:rPr>
            </w:pPr>
            <w:proofErr w:type="spellStart"/>
            <w:r>
              <w:rPr>
                <w:bCs/>
              </w:rPr>
              <w:t>WocaBee</w:t>
            </w:r>
            <w:proofErr w:type="spellEnd"/>
          </w:p>
        </w:tc>
        <w:tc>
          <w:tcPr>
            <w:tcW w:w="4677" w:type="dxa"/>
          </w:tcPr>
          <w:p w14:paraId="62081243" w14:textId="311A7FCC" w:rsidR="00921E21" w:rsidRPr="00030F36" w:rsidRDefault="00C017F1" w:rsidP="00921E21">
            <w:pPr>
              <w:rPr>
                <w:bCs/>
              </w:rPr>
            </w:pPr>
            <w:r>
              <w:rPr>
                <w:bCs/>
              </w:rPr>
              <w:t xml:space="preserve">Slovíčka s aplikací </w:t>
            </w:r>
            <w:proofErr w:type="spellStart"/>
            <w:r>
              <w:rPr>
                <w:bCs/>
              </w:rPr>
              <w:t>WocaBee</w:t>
            </w:r>
            <w:proofErr w:type="spellEnd"/>
          </w:p>
        </w:tc>
      </w:tr>
      <w:tr w:rsidR="00921E21" w14:paraId="0B66DC00" w14:textId="77777777" w:rsidTr="005A2E09">
        <w:trPr>
          <w:trHeight w:val="564"/>
        </w:trPr>
        <w:tc>
          <w:tcPr>
            <w:tcW w:w="2193" w:type="dxa"/>
          </w:tcPr>
          <w:p w14:paraId="036DC04C" w14:textId="0CDB1EDD" w:rsidR="00921E21" w:rsidRPr="00030F36" w:rsidRDefault="00921E21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2476DEBB" w14:textId="575CDE23" w:rsidR="00921E21" w:rsidRPr="00030F36" w:rsidRDefault="00C017F1" w:rsidP="00921E21">
            <w:pPr>
              <w:rPr>
                <w:bCs/>
              </w:rPr>
            </w:pPr>
            <w:r>
              <w:rPr>
                <w:bCs/>
              </w:rPr>
              <w:t>NPI</w:t>
            </w:r>
          </w:p>
        </w:tc>
        <w:tc>
          <w:tcPr>
            <w:tcW w:w="4677" w:type="dxa"/>
          </w:tcPr>
          <w:p w14:paraId="7F4B6B78" w14:textId="3F0F4903" w:rsidR="00921E21" w:rsidRPr="00030F36" w:rsidRDefault="000F4308" w:rsidP="00921E21">
            <w:pPr>
              <w:rPr>
                <w:bCs/>
              </w:rPr>
            </w:pPr>
            <w:r>
              <w:rPr>
                <w:bCs/>
              </w:rPr>
              <w:t>Oblastní workshop MAT-Aktivity nejen do hodin matematiky</w:t>
            </w:r>
          </w:p>
        </w:tc>
      </w:tr>
      <w:tr w:rsidR="00921E21" w14:paraId="7C9EBFC7" w14:textId="77777777" w:rsidTr="005A2E09">
        <w:trPr>
          <w:trHeight w:val="564"/>
        </w:trPr>
        <w:tc>
          <w:tcPr>
            <w:tcW w:w="2193" w:type="dxa"/>
          </w:tcPr>
          <w:p w14:paraId="0FD3A99A" w14:textId="0895138A" w:rsidR="00921E21" w:rsidRPr="00030F36" w:rsidRDefault="00921E21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461E2C59" w14:textId="089E54F5" w:rsidR="00921E21" w:rsidRPr="00030F36" w:rsidRDefault="00CD105C" w:rsidP="00921E21">
            <w:pPr>
              <w:rPr>
                <w:bCs/>
              </w:rPr>
            </w:pPr>
            <w:r>
              <w:rPr>
                <w:bCs/>
              </w:rPr>
              <w:t xml:space="preserve">Veronika </w:t>
            </w:r>
            <w:proofErr w:type="spellStart"/>
            <w:r>
              <w:rPr>
                <w:bCs/>
              </w:rPr>
              <w:t>Hutarová</w:t>
            </w:r>
            <w:proofErr w:type="spellEnd"/>
          </w:p>
        </w:tc>
        <w:tc>
          <w:tcPr>
            <w:tcW w:w="4677" w:type="dxa"/>
          </w:tcPr>
          <w:p w14:paraId="0E981D0A" w14:textId="1F1C2AF4" w:rsidR="00921E21" w:rsidRPr="00030F36" w:rsidRDefault="00CD105C" w:rsidP="00921E21">
            <w:pPr>
              <w:rPr>
                <w:bCs/>
              </w:rPr>
            </w:pPr>
            <w:r>
              <w:rPr>
                <w:bCs/>
              </w:rPr>
              <w:t>Kouzelná hra se slovy aneb jak se učit slovní zásobu</w:t>
            </w:r>
          </w:p>
        </w:tc>
      </w:tr>
      <w:tr w:rsidR="00921E21" w14:paraId="53762634" w14:textId="77777777" w:rsidTr="005A2E09">
        <w:trPr>
          <w:trHeight w:val="564"/>
        </w:trPr>
        <w:tc>
          <w:tcPr>
            <w:tcW w:w="2193" w:type="dxa"/>
          </w:tcPr>
          <w:p w14:paraId="6A860C11" w14:textId="6410B697" w:rsidR="00921E21" w:rsidRPr="00030F36" w:rsidRDefault="00921E21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3389E169" w14:textId="3E818745" w:rsidR="00921E21" w:rsidRPr="00030F36" w:rsidRDefault="00113374" w:rsidP="00921E21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4B994EF0" w14:textId="5937233F" w:rsidR="00921E21" w:rsidRPr="00030F36" w:rsidRDefault="00113374" w:rsidP="00921E21">
            <w:pPr>
              <w:rPr>
                <w:bCs/>
              </w:rPr>
            </w:pPr>
            <w:r>
              <w:rPr>
                <w:bCs/>
              </w:rPr>
              <w:t xml:space="preserve">Veselé </w:t>
            </w:r>
            <w:r w:rsidR="00F174D3">
              <w:rPr>
                <w:bCs/>
              </w:rPr>
              <w:t>putování (</w:t>
            </w:r>
            <w:r>
              <w:rPr>
                <w:bCs/>
              </w:rPr>
              <w:t>ne)veselou historií</w:t>
            </w:r>
          </w:p>
        </w:tc>
      </w:tr>
      <w:tr w:rsidR="00921E21" w14:paraId="463D1EC9" w14:textId="77777777" w:rsidTr="005A2E09">
        <w:trPr>
          <w:trHeight w:val="564"/>
        </w:trPr>
        <w:tc>
          <w:tcPr>
            <w:tcW w:w="2193" w:type="dxa"/>
          </w:tcPr>
          <w:p w14:paraId="7A5F831B" w14:textId="71A89C86" w:rsidR="00921E21" w:rsidRPr="00030F36" w:rsidRDefault="00921E21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3D359F1D" w14:textId="522838CC" w:rsidR="00921E21" w:rsidRPr="00030F36" w:rsidRDefault="00113374" w:rsidP="00921E21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4D260290" w14:textId="54D79DAD" w:rsidR="00921E21" w:rsidRPr="00030F36" w:rsidRDefault="00113374" w:rsidP="00921E21">
            <w:pPr>
              <w:rPr>
                <w:bCs/>
              </w:rPr>
            </w:pPr>
            <w:r>
              <w:rPr>
                <w:bCs/>
              </w:rPr>
              <w:t>Jak zajímavě učit on-line</w:t>
            </w:r>
          </w:p>
        </w:tc>
      </w:tr>
      <w:tr w:rsidR="00921E21" w14:paraId="172C6A97" w14:textId="77777777" w:rsidTr="005A2E09">
        <w:trPr>
          <w:trHeight w:val="564"/>
        </w:trPr>
        <w:tc>
          <w:tcPr>
            <w:tcW w:w="2193" w:type="dxa"/>
          </w:tcPr>
          <w:p w14:paraId="580AA4F5" w14:textId="7B9131A8" w:rsidR="00921E21" w:rsidRPr="00030F36" w:rsidRDefault="00921E21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2B6740E8" w14:textId="30571BBC" w:rsidR="00921E21" w:rsidRPr="00030F36" w:rsidRDefault="00113374" w:rsidP="00921E21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3331C3AC" w14:textId="23C01BCF" w:rsidR="00921E21" w:rsidRPr="00030F36" w:rsidRDefault="00113374" w:rsidP="00921E21">
            <w:pPr>
              <w:rPr>
                <w:bCs/>
              </w:rPr>
            </w:pPr>
            <w:r>
              <w:rPr>
                <w:bCs/>
              </w:rPr>
              <w:t>Jak přežít (nejen</w:t>
            </w:r>
            <w:r w:rsidR="00F174D3">
              <w:rPr>
                <w:bCs/>
              </w:rPr>
              <w:t>)</w:t>
            </w:r>
            <w:r>
              <w:rPr>
                <w:bCs/>
              </w:rPr>
              <w:t xml:space="preserve"> distanční výuku</w:t>
            </w:r>
          </w:p>
        </w:tc>
      </w:tr>
      <w:tr w:rsidR="00921E21" w14:paraId="33B7928C" w14:textId="77777777" w:rsidTr="005A2E09">
        <w:trPr>
          <w:trHeight w:val="564"/>
        </w:trPr>
        <w:tc>
          <w:tcPr>
            <w:tcW w:w="2193" w:type="dxa"/>
          </w:tcPr>
          <w:p w14:paraId="48701E4B" w14:textId="65F17702" w:rsidR="00921E21" w:rsidRPr="00030F36" w:rsidRDefault="00921E21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10470DF2" w14:textId="1739EF89" w:rsidR="00921E21" w:rsidRPr="00030F36" w:rsidRDefault="00113374" w:rsidP="00921E21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10EEC992" w14:textId="1093E64F" w:rsidR="00921E21" w:rsidRPr="00030F36" w:rsidRDefault="00113374" w:rsidP="00921E21">
            <w:pPr>
              <w:rPr>
                <w:bCs/>
              </w:rPr>
            </w:pPr>
            <w:r>
              <w:rPr>
                <w:bCs/>
              </w:rPr>
              <w:t>Jak najít jistotu v nejistotě</w:t>
            </w:r>
          </w:p>
        </w:tc>
      </w:tr>
      <w:tr w:rsidR="005A2E09" w14:paraId="6867D099" w14:textId="77777777" w:rsidTr="005A2E09">
        <w:trPr>
          <w:trHeight w:val="564"/>
        </w:trPr>
        <w:tc>
          <w:tcPr>
            <w:tcW w:w="2193" w:type="dxa"/>
          </w:tcPr>
          <w:p w14:paraId="57227D25" w14:textId="00C16702" w:rsidR="005A2E09" w:rsidRDefault="005A2E09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6127DB2B" w14:textId="750CA506" w:rsidR="005A2E09" w:rsidRDefault="00113374" w:rsidP="00921E21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510FDB95" w14:textId="3EFF50E2" w:rsidR="005A2E09" w:rsidRDefault="00113374" w:rsidP="00921E21">
            <w:pPr>
              <w:rPr>
                <w:bCs/>
              </w:rPr>
            </w:pPr>
            <w:r>
              <w:rPr>
                <w:bCs/>
              </w:rPr>
              <w:t>Aktivity nejen pro učitele matematiky</w:t>
            </w:r>
          </w:p>
        </w:tc>
      </w:tr>
      <w:tr w:rsidR="005A2E09" w14:paraId="2CF55425" w14:textId="77777777" w:rsidTr="005A2E09">
        <w:trPr>
          <w:trHeight w:val="564"/>
        </w:trPr>
        <w:tc>
          <w:tcPr>
            <w:tcW w:w="2193" w:type="dxa"/>
          </w:tcPr>
          <w:p w14:paraId="21E4E4AC" w14:textId="55CBE4BB" w:rsidR="005A2E09" w:rsidRDefault="00717F86" w:rsidP="00921E21">
            <w:pPr>
              <w:rPr>
                <w:bCs/>
              </w:rPr>
            </w:pPr>
            <w:r>
              <w:rPr>
                <w:bCs/>
              </w:rPr>
              <w:t>L. Novotná</w:t>
            </w:r>
          </w:p>
        </w:tc>
        <w:tc>
          <w:tcPr>
            <w:tcW w:w="2694" w:type="dxa"/>
          </w:tcPr>
          <w:p w14:paraId="652565DC" w14:textId="0885DC97" w:rsidR="005A2E09" w:rsidRDefault="00717F86" w:rsidP="00921E21">
            <w:pPr>
              <w:rPr>
                <w:bCs/>
              </w:rPr>
            </w:pPr>
            <w:proofErr w:type="spellStart"/>
            <w:r>
              <w:rPr>
                <w:bCs/>
              </w:rPr>
              <w:t>Econom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Press</w:t>
            </w:r>
            <w:proofErr w:type="spellEnd"/>
          </w:p>
        </w:tc>
        <w:tc>
          <w:tcPr>
            <w:tcW w:w="4677" w:type="dxa"/>
          </w:tcPr>
          <w:p w14:paraId="66C19EC8" w14:textId="38DC98A5" w:rsidR="005A2E09" w:rsidRDefault="00717F86" w:rsidP="00921E21">
            <w:pPr>
              <w:rPr>
                <w:bCs/>
              </w:rPr>
            </w:pPr>
            <w:r>
              <w:rPr>
                <w:bCs/>
              </w:rPr>
              <w:t>Spisová služba ve školství</w:t>
            </w:r>
          </w:p>
        </w:tc>
      </w:tr>
      <w:tr w:rsidR="005A2E09" w14:paraId="27E47306" w14:textId="77777777" w:rsidTr="005A2E09">
        <w:trPr>
          <w:trHeight w:val="564"/>
        </w:trPr>
        <w:tc>
          <w:tcPr>
            <w:tcW w:w="2193" w:type="dxa"/>
          </w:tcPr>
          <w:p w14:paraId="44095EE9" w14:textId="2A9F639A" w:rsidR="005A2E09" w:rsidRDefault="005A2E09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368AF905" w14:textId="25BE8F19" w:rsidR="005A2E09" w:rsidRDefault="00717F86" w:rsidP="00921E21">
            <w:pPr>
              <w:rPr>
                <w:bCs/>
              </w:rPr>
            </w:pPr>
            <w:r>
              <w:rPr>
                <w:bCs/>
              </w:rPr>
              <w:t>ANAG</w:t>
            </w:r>
          </w:p>
        </w:tc>
        <w:tc>
          <w:tcPr>
            <w:tcW w:w="4677" w:type="dxa"/>
          </w:tcPr>
          <w:p w14:paraId="0C800FA2" w14:textId="45C28547" w:rsidR="005A2E09" w:rsidRDefault="00717F86" w:rsidP="00921E21">
            <w:pPr>
              <w:rPr>
                <w:bCs/>
              </w:rPr>
            </w:pPr>
            <w:r>
              <w:rPr>
                <w:bCs/>
              </w:rPr>
              <w:t>Pokladna v roce 2021</w:t>
            </w:r>
          </w:p>
        </w:tc>
      </w:tr>
      <w:tr w:rsidR="00CF2ADB" w14:paraId="2D9A73B3" w14:textId="77777777" w:rsidTr="005A2E09">
        <w:trPr>
          <w:trHeight w:val="564"/>
        </w:trPr>
        <w:tc>
          <w:tcPr>
            <w:tcW w:w="2193" w:type="dxa"/>
          </w:tcPr>
          <w:p w14:paraId="67D9418B" w14:textId="47C23CD2" w:rsidR="00CF2ADB" w:rsidRDefault="00CF2ADB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14B4535B" w14:textId="6548316B" w:rsidR="00CF2ADB" w:rsidRDefault="00717F86" w:rsidP="00921E21">
            <w:pPr>
              <w:rPr>
                <w:bCs/>
              </w:rPr>
            </w:pPr>
            <w:r>
              <w:rPr>
                <w:bCs/>
              </w:rPr>
              <w:t>ANAG</w:t>
            </w:r>
          </w:p>
        </w:tc>
        <w:tc>
          <w:tcPr>
            <w:tcW w:w="4677" w:type="dxa"/>
          </w:tcPr>
          <w:p w14:paraId="64EE8613" w14:textId="0B298B7A" w:rsidR="00CF2ADB" w:rsidRDefault="00717F86" w:rsidP="00921E21">
            <w:pPr>
              <w:rPr>
                <w:bCs/>
              </w:rPr>
            </w:pPr>
            <w:r>
              <w:rPr>
                <w:bCs/>
              </w:rPr>
              <w:t>DPP, DPČ a vše o brigádách</w:t>
            </w:r>
          </w:p>
        </w:tc>
      </w:tr>
      <w:tr w:rsidR="005A2E09" w14:paraId="6113684B" w14:textId="77777777" w:rsidTr="005A2E09">
        <w:trPr>
          <w:trHeight w:val="564"/>
        </w:trPr>
        <w:tc>
          <w:tcPr>
            <w:tcW w:w="2193" w:type="dxa"/>
          </w:tcPr>
          <w:p w14:paraId="663728B4" w14:textId="476F8EB3" w:rsidR="005A2E09" w:rsidRDefault="00E92E36" w:rsidP="00921E21">
            <w:pPr>
              <w:rPr>
                <w:bCs/>
              </w:rPr>
            </w:pPr>
            <w:r>
              <w:rPr>
                <w:bCs/>
              </w:rPr>
              <w:t>D. Pešová</w:t>
            </w:r>
          </w:p>
        </w:tc>
        <w:tc>
          <w:tcPr>
            <w:tcW w:w="2694" w:type="dxa"/>
          </w:tcPr>
          <w:p w14:paraId="6D21657E" w14:textId="37AF6C10" w:rsidR="005A2E09" w:rsidRDefault="00E92E36" w:rsidP="00921E21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353F8664" w14:textId="7662078B" w:rsidR="005A2E09" w:rsidRDefault="00E92E36" w:rsidP="00921E21">
            <w:pPr>
              <w:rPr>
                <w:bCs/>
              </w:rPr>
            </w:pPr>
            <w:r>
              <w:rPr>
                <w:bCs/>
              </w:rPr>
              <w:t>Jak na smysluplné hodnocení</w:t>
            </w:r>
          </w:p>
        </w:tc>
      </w:tr>
      <w:tr w:rsidR="00CF2ADB" w14:paraId="5F8D7053" w14:textId="77777777" w:rsidTr="005A2E09">
        <w:trPr>
          <w:trHeight w:val="564"/>
        </w:trPr>
        <w:tc>
          <w:tcPr>
            <w:tcW w:w="2193" w:type="dxa"/>
          </w:tcPr>
          <w:p w14:paraId="45582046" w14:textId="637FFD31" w:rsidR="00CF2ADB" w:rsidRDefault="00CF2ADB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60DAED01" w14:textId="0358F753" w:rsidR="00CF2ADB" w:rsidRDefault="00E92E36" w:rsidP="00921E21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49C32C75" w14:textId="7872A773" w:rsidR="00CF2ADB" w:rsidRDefault="00E92E36" w:rsidP="00921E21">
            <w:pPr>
              <w:rPr>
                <w:bCs/>
              </w:rPr>
            </w:pPr>
            <w:r>
              <w:rPr>
                <w:bCs/>
              </w:rPr>
              <w:t>Distanční výuka na 1. stupni ZŠ</w:t>
            </w:r>
          </w:p>
        </w:tc>
      </w:tr>
      <w:tr w:rsidR="00CF2ADB" w14:paraId="1B237BD4" w14:textId="77777777" w:rsidTr="005A2E09">
        <w:trPr>
          <w:trHeight w:val="564"/>
        </w:trPr>
        <w:tc>
          <w:tcPr>
            <w:tcW w:w="2193" w:type="dxa"/>
          </w:tcPr>
          <w:p w14:paraId="24B06B87" w14:textId="0DF6A7EA" w:rsidR="00CF2ADB" w:rsidRDefault="00E5441E" w:rsidP="00921E21">
            <w:pPr>
              <w:rPr>
                <w:bCs/>
              </w:rPr>
            </w:pPr>
            <w:r>
              <w:rPr>
                <w:bCs/>
              </w:rPr>
              <w:t>I. Slavíčková</w:t>
            </w:r>
          </w:p>
        </w:tc>
        <w:tc>
          <w:tcPr>
            <w:tcW w:w="2694" w:type="dxa"/>
          </w:tcPr>
          <w:p w14:paraId="1F19DEFB" w14:textId="58AA19D2" w:rsidR="00CF2ADB" w:rsidRDefault="00E5441E" w:rsidP="00921E21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3E8BFADB" w14:textId="25819A44" w:rsidR="00CF2ADB" w:rsidRDefault="00E5441E" w:rsidP="00921E21">
            <w:pPr>
              <w:rPr>
                <w:bCs/>
              </w:rPr>
            </w:pPr>
            <w:r>
              <w:rPr>
                <w:bCs/>
              </w:rPr>
              <w:t>Co by mohli chtít číst čtenáři ve věku 2. stupně ZŠ</w:t>
            </w:r>
          </w:p>
        </w:tc>
      </w:tr>
      <w:tr w:rsidR="00CF2ADB" w14:paraId="4BFF40E8" w14:textId="77777777" w:rsidTr="005A2E09">
        <w:trPr>
          <w:trHeight w:val="564"/>
        </w:trPr>
        <w:tc>
          <w:tcPr>
            <w:tcW w:w="2193" w:type="dxa"/>
          </w:tcPr>
          <w:p w14:paraId="63F1EA1A" w14:textId="0EBEB789" w:rsidR="00CF2ADB" w:rsidRDefault="00CF2ADB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52AEDAD6" w14:textId="6A009023" w:rsidR="00CF2ADB" w:rsidRDefault="00E5441E" w:rsidP="00921E21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190E1318" w14:textId="19DED943" w:rsidR="00CF2ADB" w:rsidRDefault="00E5441E" w:rsidP="00921E21">
            <w:pPr>
              <w:rPr>
                <w:bCs/>
              </w:rPr>
            </w:pPr>
            <w:r>
              <w:rPr>
                <w:bCs/>
              </w:rPr>
              <w:t>Záznamy ze žákovské četby</w:t>
            </w:r>
          </w:p>
        </w:tc>
      </w:tr>
      <w:tr w:rsidR="00CF2ADB" w14:paraId="6A5E622E" w14:textId="77777777" w:rsidTr="005A2E09">
        <w:trPr>
          <w:trHeight w:val="564"/>
        </w:trPr>
        <w:tc>
          <w:tcPr>
            <w:tcW w:w="2193" w:type="dxa"/>
          </w:tcPr>
          <w:p w14:paraId="2A488454" w14:textId="4F58D9D5" w:rsidR="00CF2ADB" w:rsidRDefault="00CF2ADB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3B0946FC" w14:textId="5D545879" w:rsidR="00CF2ADB" w:rsidRDefault="00E5441E" w:rsidP="00921E21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6DF4FB6C" w14:textId="04363AE8" w:rsidR="00CF2ADB" w:rsidRDefault="00E5441E" w:rsidP="00921E21">
            <w:pPr>
              <w:rPr>
                <w:bCs/>
              </w:rPr>
            </w:pPr>
            <w:r>
              <w:rPr>
                <w:bCs/>
              </w:rPr>
              <w:t>Jak na synchronní e-learning – Tipy pro výuku českého jazyka a literatury</w:t>
            </w:r>
          </w:p>
        </w:tc>
      </w:tr>
      <w:tr w:rsidR="00CF2ADB" w14:paraId="019C9F3D" w14:textId="77777777" w:rsidTr="005A2E09">
        <w:trPr>
          <w:trHeight w:val="564"/>
        </w:trPr>
        <w:tc>
          <w:tcPr>
            <w:tcW w:w="2193" w:type="dxa"/>
          </w:tcPr>
          <w:p w14:paraId="693F2B66" w14:textId="40F3FF23" w:rsidR="00CF2ADB" w:rsidRDefault="004E2F4F" w:rsidP="00921E21">
            <w:pPr>
              <w:rPr>
                <w:bCs/>
              </w:rPr>
            </w:pPr>
            <w:r>
              <w:rPr>
                <w:bCs/>
              </w:rPr>
              <w:t>J. Sýkorová</w:t>
            </w:r>
          </w:p>
        </w:tc>
        <w:tc>
          <w:tcPr>
            <w:tcW w:w="2694" w:type="dxa"/>
          </w:tcPr>
          <w:p w14:paraId="3770DE4B" w14:textId="76D0C7FC" w:rsidR="00CF2ADB" w:rsidRDefault="004E2F4F" w:rsidP="00921E21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000CAEDA" w14:textId="02A6C351" w:rsidR="00CF2ADB" w:rsidRDefault="004E2F4F" w:rsidP="00CF2ADB">
            <w:pPr>
              <w:rPr>
                <w:bCs/>
              </w:rPr>
            </w:pPr>
            <w:r>
              <w:rPr>
                <w:bCs/>
              </w:rPr>
              <w:t>Jak přežít (nejen</w:t>
            </w:r>
            <w:r w:rsidR="00F174D3">
              <w:rPr>
                <w:bCs/>
              </w:rPr>
              <w:t>)</w:t>
            </w:r>
            <w:r>
              <w:rPr>
                <w:bCs/>
              </w:rPr>
              <w:t xml:space="preserve"> distanční výuku</w:t>
            </w:r>
          </w:p>
        </w:tc>
      </w:tr>
      <w:tr w:rsidR="00AF08E0" w14:paraId="69CECD1A" w14:textId="77777777" w:rsidTr="005A2E09">
        <w:trPr>
          <w:trHeight w:val="564"/>
        </w:trPr>
        <w:tc>
          <w:tcPr>
            <w:tcW w:w="2193" w:type="dxa"/>
          </w:tcPr>
          <w:p w14:paraId="7171B074" w14:textId="00AD44F3" w:rsidR="00AF08E0" w:rsidRDefault="006425D7" w:rsidP="00921E21">
            <w:pPr>
              <w:rPr>
                <w:bCs/>
              </w:rPr>
            </w:pPr>
            <w:r>
              <w:rPr>
                <w:bCs/>
              </w:rPr>
              <w:t>J. Štěrbová</w:t>
            </w:r>
          </w:p>
        </w:tc>
        <w:tc>
          <w:tcPr>
            <w:tcW w:w="2694" w:type="dxa"/>
          </w:tcPr>
          <w:p w14:paraId="318B3353" w14:textId="16EBE480" w:rsidR="00AF08E0" w:rsidRDefault="006425D7" w:rsidP="00921E21">
            <w:pPr>
              <w:rPr>
                <w:bCs/>
              </w:rPr>
            </w:pPr>
            <w:r>
              <w:rPr>
                <w:bCs/>
              </w:rPr>
              <w:t>SSŠ Brno</w:t>
            </w:r>
          </w:p>
        </w:tc>
        <w:tc>
          <w:tcPr>
            <w:tcW w:w="4677" w:type="dxa"/>
          </w:tcPr>
          <w:p w14:paraId="443CC142" w14:textId="1148304B" w:rsidR="00AF08E0" w:rsidRDefault="006425D7" w:rsidP="00CF2ADB">
            <w:pPr>
              <w:rPr>
                <w:bCs/>
              </w:rPr>
            </w:pPr>
            <w:r>
              <w:rPr>
                <w:bCs/>
              </w:rPr>
              <w:t>FKSP od A do Z</w:t>
            </w:r>
          </w:p>
        </w:tc>
      </w:tr>
      <w:tr w:rsidR="005A2E09" w14:paraId="0171FC74" w14:textId="77777777" w:rsidTr="005A2E09">
        <w:trPr>
          <w:trHeight w:val="564"/>
        </w:trPr>
        <w:tc>
          <w:tcPr>
            <w:tcW w:w="2193" w:type="dxa"/>
          </w:tcPr>
          <w:p w14:paraId="47949E9E" w14:textId="08411B78" w:rsidR="005A2E09" w:rsidRDefault="005A2E09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2B9600A5" w14:textId="48B7AE88" w:rsidR="005A2E09" w:rsidRDefault="006425D7" w:rsidP="00921E21">
            <w:pPr>
              <w:rPr>
                <w:bCs/>
              </w:rPr>
            </w:pPr>
            <w:r>
              <w:rPr>
                <w:bCs/>
              </w:rPr>
              <w:t>ANAG</w:t>
            </w:r>
          </w:p>
        </w:tc>
        <w:tc>
          <w:tcPr>
            <w:tcW w:w="4677" w:type="dxa"/>
          </w:tcPr>
          <w:p w14:paraId="34A38D56" w14:textId="40B329B4" w:rsidR="005A2E09" w:rsidRDefault="006425D7" w:rsidP="00921E21">
            <w:pPr>
              <w:rPr>
                <w:bCs/>
              </w:rPr>
            </w:pPr>
            <w:r>
              <w:rPr>
                <w:bCs/>
              </w:rPr>
              <w:t>DPP, DPČ a vše o brigádách</w:t>
            </w:r>
          </w:p>
        </w:tc>
      </w:tr>
      <w:tr w:rsidR="005A2E09" w14:paraId="23AB6F62" w14:textId="77777777" w:rsidTr="005A2E09">
        <w:trPr>
          <w:trHeight w:val="564"/>
        </w:trPr>
        <w:tc>
          <w:tcPr>
            <w:tcW w:w="2193" w:type="dxa"/>
          </w:tcPr>
          <w:p w14:paraId="59BA62BE" w14:textId="35AF1987" w:rsidR="005A2E09" w:rsidRDefault="005A2E09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5E6AF0FB" w14:textId="74C905E0" w:rsidR="005A2E09" w:rsidRDefault="006425D7" w:rsidP="00921E21">
            <w:pPr>
              <w:rPr>
                <w:bCs/>
              </w:rPr>
            </w:pPr>
            <w:r>
              <w:rPr>
                <w:bCs/>
              </w:rPr>
              <w:t>ANAG</w:t>
            </w:r>
          </w:p>
        </w:tc>
        <w:tc>
          <w:tcPr>
            <w:tcW w:w="4677" w:type="dxa"/>
          </w:tcPr>
          <w:p w14:paraId="47ABC4D8" w14:textId="733EB131" w:rsidR="005A2E09" w:rsidRDefault="006425D7" w:rsidP="00921E21">
            <w:pPr>
              <w:rPr>
                <w:bCs/>
              </w:rPr>
            </w:pPr>
            <w:r>
              <w:rPr>
                <w:bCs/>
              </w:rPr>
              <w:t>Sestavování vnitřních předpisů a směrnic</w:t>
            </w:r>
          </w:p>
        </w:tc>
      </w:tr>
      <w:tr w:rsidR="006425D7" w14:paraId="19222EFD" w14:textId="77777777" w:rsidTr="005A2E09">
        <w:trPr>
          <w:trHeight w:val="564"/>
        </w:trPr>
        <w:tc>
          <w:tcPr>
            <w:tcW w:w="2193" w:type="dxa"/>
          </w:tcPr>
          <w:p w14:paraId="6EEFDA58" w14:textId="77777777" w:rsidR="006425D7" w:rsidRDefault="006425D7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02984195" w14:textId="1D96099B" w:rsidR="006425D7" w:rsidRDefault="006425D7" w:rsidP="00921E21">
            <w:pPr>
              <w:rPr>
                <w:bCs/>
              </w:rPr>
            </w:pPr>
            <w:r>
              <w:rPr>
                <w:bCs/>
              </w:rPr>
              <w:t>ANAG</w:t>
            </w:r>
          </w:p>
        </w:tc>
        <w:tc>
          <w:tcPr>
            <w:tcW w:w="4677" w:type="dxa"/>
          </w:tcPr>
          <w:p w14:paraId="26189BEA" w14:textId="446E69E4" w:rsidR="006425D7" w:rsidRDefault="006425D7" w:rsidP="00921E21">
            <w:pPr>
              <w:rPr>
                <w:bCs/>
              </w:rPr>
            </w:pPr>
            <w:r>
              <w:rPr>
                <w:bCs/>
              </w:rPr>
              <w:t>Postupy zaměstnavatelů v personální a mzdové oblasti</w:t>
            </w:r>
          </w:p>
        </w:tc>
      </w:tr>
      <w:tr w:rsidR="006425D7" w14:paraId="2D572BED" w14:textId="77777777" w:rsidTr="005A2E09">
        <w:trPr>
          <w:trHeight w:val="564"/>
        </w:trPr>
        <w:tc>
          <w:tcPr>
            <w:tcW w:w="2193" w:type="dxa"/>
          </w:tcPr>
          <w:p w14:paraId="36A6908D" w14:textId="77777777" w:rsidR="006425D7" w:rsidRDefault="006425D7" w:rsidP="00921E21">
            <w:pPr>
              <w:rPr>
                <w:bCs/>
              </w:rPr>
            </w:pPr>
          </w:p>
        </w:tc>
        <w:tc>
          <w:tcPr>
            <w:tcW w:w="2694" w:type="dxa"/>
          </w:tcPr>
          <w:p w14:paraId="2F04357C" w14:textId="08333054" w:rsidR="006425D7" w:rsidRDefault="006425D7" w:rsidP="00921E21">
            <w:pPr>
              <w:rPr>
                <w:bCs/>
              </w:rPr>
            </w:pPr>
            <w:r>
              <w:rPr>
                <w:bCs/>
              </w:rPr>
              <w:t>ANAG</w:t>
            </w:r>
          </w:p>
        </w:tc>
        <w:tc>
          <w:tcPr>
            <w:tcW w:w="4677" w:type="dxa"/>
          </w:tcPr>
          <w:p w14:paraId="4F849BBB" w14:textId="55D72747" w:rsidR="006425D7" w:rsidRDefault="006425D7" w:rsidP="00921E21">
            <w:pPr>
              <w:rPr>
                <w:bCs/>
              </w:rPr>
            </w:pPr>
            <w:r>
              <w:rPr>
                <w:bCs/>
              </w:rPr>
              <w:t>Odpovědnost účetní za vnitřní kontrolní systém</w:t>
            </w:r>
          </w:p>
        </w:tc>
      </w:tr>
      <w:tr w:rsidR="006425D7" w14:paraId="2A34A060" w14:textId="77777777" w:rsidTr="005A2E09">
        <w:trPr>
          <w:trHeight w:val="564"/>
        </w:trPr>
        <w:tc>
          <w:tcPr>
            <w:tcW w:w="2193" w:type="dxa"/>
          </w:tcPr>
          <w:p w14:paraId="683FB72B" w14:textId="00F34921" w:rsidR="006425D7" w:rsidRDefault="00B533B9" w:rsidP="00921E21">
            <w:pPr>
              <w:rPr>
                <w:bCs/>
              </w:rPr>
            </w:pPr>
            <w:r>
              <w:rPr>
                <w:bCs/>
              </w:rPr>
              <w:t>D. Veselá</w:t>
            </w:r>
          </w:p>
        </w:tc>
        <w:tc>
          <w:tcPr>
            <w:tcW w:w="2694" w:type="dxa"/>
          </w:tcPr>
          <w:p w14:paraId="6F62D7B1" w14:textId="4F722FA6" w:rsidR="006425D7" w:rsidRDefault="00B533B9" w:rsidP="00921E21">
            <w:pPr>
              <w:rPr>
                <w:bCs/>
              </w:rPr>
            </w:pPr>
            <w:proofErr w:type="spellStart"/>
            <w:r>
              <w:rPr>
                <w:bCs/>
              </w:rPr>
              <w:t>Infra</w:t>
            </w:r>
            <w:proofErr w:type="spellEnd"/>
          </w:p>
        </w:tc>
        <w:tc>
          <w:tcPr>
            <w:tcW w:w="4677" w:type="dxa"/>
          </w:tcPr>
          <w:p w14:paraId="3DF990CB" w14:textId="5345C9E9" w:rsidR="006425D7" w:rsidRDefault="00B533B9" w:rsidP="00921E21">
            <w:pPr>
              <w:rPr>
                <w:bCs/>
              </w:rPr>
            </w:pPr>
            <w:r>
              <w:rPr>
                <w:bCs/>
              </w:rPr>
              <w:t>Podpůrná opatření ve vzdělávání dítěte a žáka</w:t>
            </w:r>
          </w:p>
        </w:tc>
      </w:tr>
      <w:tr w:rsidR="00B533B9" w14:paraId="6B51AACF" w14:textId="77777777" w:rsidTr="005A2E09">
        <w:trPr>
          <w:trHeight w:val="564"/>
        </w:trPr>
        <w:tc>
          <w:tcPr>
            <w:tcW w:w="2193" w:type="dxa"/>
          </w:tcPr>
          <w:p w14:paraId="6CB8CF30" w14:textId="3EB50DC1" w:rsidR="00B533B9" w:rsidRDefault="00B533B9" w:rsidP="00921E21">
            <w:pPr>
              <w:rPr>
                <w:bCs/>
              </w:rPr>
            </w:pPr>
            <w:r>
              <w:rPr>
                <w:bCs/>
              </w:rPr>
              <w:t xml:space="preserve">M. </w:t>
            </w:r>
            <w:proofErr w:type="spellStart"/>
            <w:r>
              <w:rPr>
                <w:bCs/>
              </w:rPr>
              <w:t>Wrubel</w:t>
            </w:r>
            <w:proofErr w:type="spellEnd"/>
          </w:p>
        </w:tc>
        <w:tc>
          <w:tcPr>
            <w:tcW w:w="2694" w:type="dxa"/>
          </w:tcPr>
          <w:p w14:paraId="08F15090" w14:textId="3BEB1132" w:rsidR="00B533B9" w:rsidRDefault="00B533B9" w:rsidP="00921E21">
            <w:pPr>
              <w:rPr>
                <w:bCs/>
              </w:rPr>
            </w:pPr>
            <w:r>
              <w:rPr>
                <w:bCs/>
              </w:rPr>
              <w:t>MAS</w:t>
            </w:r>
            <w:r w:rsidR="00CC09BD">
              <w:rPr>
                <w:bCs/>
              </w:rPr>
              <w:t xml:space="preserve"> </w:t>
            </w:r>
            <w:proofErr w:type="spellStart"/>
            <w:r w:rsidR="00CC09BD">
              <w:rPr>
                <w:bCs/>
              </w:rPr>
              <w:t>Boskovicko</w:t>
            </w:r>
            <w:proofErr w:type="spellEnd"/>
            <w:r w:rsidR="00CC09BD">
              <w:rPr>
                <w:bCs/>
              </w:rPr>
              <w:t xml:space="preserve"> plus</w:t>
            </w:r>
          </w:p>
        </w:tc>
        <w:tc>
          <w:tcPr>
            <w:tcW w:w="4677" w:type="dxa"/>
          </w:tcPr>
          <w:p w14:paraId="2CAC5BFC" w14:textId="583F6CB6" w:rsidR="00B533B9" w:rsidRDefault="00B533B9" w:rsidP="00921E21">
            <w:pPr>
              <w:rPr>
                <w:bCs/>
              </w:rPr>
            </w:pPr>
            <w:r>
              <w:rPr>
                <w:bCs/>
              </w:rPr>
              <w:t>Práce s programem MS Teams</w:t>
            </w:r>
          </w:p>
        </w:tc>
      </w:tr>
    </w:tbl>
    <w:p w14:paraId="0EB4E4EC" w14:textId="2CFABA1E" w:rsidR="00E604EF" w:rsidRDefault="00613ADB" w:rsidP="00FC224C">
      <w:pPr>
        <w:rPr>
          <w:b/>
        </w:rPr>
      </w:pPr>
      <w:r>
        <w:rPr>
          <w:b/>
        </w:rPr>
        <w:t xml:space="preserve"> </w:t>
      </w:r>
    </w:p>
    <w:p w14:paraId="432896DE" w14:textId="1526E3DC" w:rsidR="00C2428E" w:rsidRDefault="00C2428E" w:rsidP="00FC224C">
      <w:pPr>
        <w:rPr>
          <w:b/>
        </w:rPr>
      </w:pPr>
    </w:p>
    <w:p w14:paraId="1000294B" w14:textId="713CE8D3" w:rsidR="00A50B03" w:rsidRDefault="00A50B03" w:rsidP="00FC224C">
      <w:pPr>
        <w:rPr>
          <w:b/>
        </w:rPr>
      </w:pPr>
    </w:p>
    <w:p w14:paraId="48BCEAE7" w14:textId="128C6A53" w:rsidR="00A50B03" w:rsidRDefault="00A50B03" w:rsidP="00FC224C">
      <w:pPr>
        <w:rPr>
          <w:b/>
        </w:rPr>
      </w:pPr>
    </w:p>
    <w:p w14:paraId="2FD7B3CA" w14:textId="01192AB9" w:rsidR="00A50B03" w:rsidRDefault="00A50B03" w:rsidP="00FC224C">
      <w:pPr>
        <w:rPr>
          <w:b/>
        </w:rPr>
      </w:pPr>
    </w:p>
    <w:p w14:paraId="3D88A29F" w14:textId="3DD37612" w:rsidR="00A50B03" w:rsidRDefault="00A50B03" w:rsidP="00FC224C">
      <w:pPr>
        <w:rPr>
          <w:b/>
        </w:rPr>
      </w:pPr>
    </w:p>
    <w:p w14:paraId="74655A57" w14:textId="6F47B895" w:rsidR="00A50B03" w:rsidRDefault="00A50B03" w:rsidP="00FC224C">
      <w:pPr>
        <w:rPr>
          <w:b/>
        </w:rPr>
      </w:pPr>
    </w:p>
    <w:p w14:paraId="2D812B6F" w14:textId="77777777" w:rsidR="00A50B03" w:rsidRDefault="00A50B03" w:rsidP="00FC224C">
      <w:pPr>
        <w:rPr>
          <w:b/>
        </w:rPr>
      </w:pPr>
    </w:p>
    <w:p w14:paraId="0CF8AF95" w14:textId="5417E777" w:rsidR="00C35BA6" w:rsidRPr="00C35BA6" w:rsidRDefault="002C1510" w:rsidP="00FC224C">
      <w:pPr>
        <w:rPr>
          <w:b/>
        </w:rPr>
      </w:pPr>
      <w:r>
        <w:rPr>
          <w:b/>
        </w:rPr>
        <w:lastRenderedPageBreak/>
        <w:t>8. Údaje</w:t>
      </w:r>
      <w:r w:rsidR="00C35BA6" w:rsidRPr="00C35BA6">
        <w:rPr>
          <w:b/>
        </w:rPr>
        <w:t xml:space="preserve"> o mimoškolních aktivitách a soutěžích</w:t>
      </w:r>
    </w:p>
    <w:p w14:paraId="036A5D56" w14:textId="77777777" w:rsidR="00C35BA6" w:rsidRPr="00C35BA6" w:rsidRDefault="00C35BA6" w:rsidP="00FC224C">
      <w:pPr>
        <w:rPr>
          <w:b/>
        </w:rPr>
      </w:pPr>
    </w:p>
    <w:p w14:paraId="0D0424CF" w14:textId="0B167857" w:rsidR="004E741C" w:rsidRPr="00C35BA6" w:rsidRDefault="002C1510" w:rsidP="00FC224C">
      <w:pPr>
        <w:rPr>
          <w:b/>
          <w:i/>
        </w:rPr>
      </w:pPr>
      <w:r>
        <w:rPr>
          <w:b/>
        </w:rPr>
        <w:t>8</w:t>
      </w:r>
      <w:r w:rsidR="001E0450" w:rsidRPr="00C35BA6">
        <w:rPr>
          <w:b/>
        </w:rPr>
        <w:t>.1 Údaje o významných mimoškolních aktivitách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4991"/>
        <w:gridCol w:w="4536"/>
      </w:tblGrid>
      <w:tr w:rsidR="001E0450" w14:paraId="7A7847AE" w14:textId="77777777" w:rsidTr="00A50B03">
        <w:trPr>
          <w:trHeight w:val="473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4DFEE" w14:textId="77777777" w:rsidR="001E0450" w:rsidRDefault="001E0450">
            <w:r>
              <w:rPr>
                <w:i/>
              </w:rPr>
              <w:t>Údaje o významných mimoškolních aktivitách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F9949" w14:textId="77777777" w:rsidR="001E0450" w:rsidRDefault="001E0450">
            <w:pPr>
              <w:snapToGrid w:val="0"/>
            </w:pPr>
          </w:p>
        </w:tc>
      </w:tr>
      <w:tr w:rsidR="001E0450" w14:paraId="1BADB824" w14:textId="77777777" w:rsidTr="00A50B03"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2C6F5" w14:textId="77777777" w:rsidR="001E0450" w:rsidRDefault="001E0450">
            <w:r>
              <w:t>Spolupráce školy a dalších subjektů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C8756" w14:textId="78135BBF" w:rsidR="00684841" w:rsidRPr="00EB14C6" w:rsidRDefault="001E0450" w:rsidP="00EB14C6">
            <w:r w:rsidRPr="00EB14C6">
              <w:t>Spoluprác</w:t>
            </w:r>
            <w:r w:rsidR="00A2645E" w:rsidRPr="00EB14C6">
              <w:t>e s městem Olešnice</w:t>
            </w:r>
            <w:r w:rsidR="00053C2E" w:rsidRPr="00EB14C6">
              <w:t xml:space="preserve"> – Vánoční</w:t>
            </w:r>
            <w:r w:rsidRPr="00EB14C6">
              <w:t xml:space="preserve"> jarmark –</w:t>
            </w:r>
            <w:r w:rsidR="00A2645E" w:rsidRPr="00EB14C6">
              <w:t xml:space="preserve"> </w:t>
            </w:r>
            <w:r w:rsidRPr="00EB14C6">
              <w:t xml:space="preserve">ZŠ a MŠ, </w:t>
            </w:r>
            <w:r w:rsidR="005C7B74" w:rsidRPr="00EB14C6">
              <w:t>vítání občánků</w:t>
            </w:r>
            <w:r w:rsidR="00EB14C6" w:rsidRPr="00EB14C6">
              <w:t xml:space="preserve"> </w:t>
            </w:r>
            <w:r w:rsidR="005C7B74" w:rsidRPr="00EB14C6">
              <w:t>-</w:t>
            </w:r>
            <w:r w:rsidR="00EB14C6" w:rsidRPr="00EB14C6">
              <w:t xml:space="preserve"> </w:t>
            </w:r>
            <w:r w:rsidR="005C7B74" w:rsidRPr="00EB14C6">
              <w:t>MŠ,</w:t>
            </w:r>
            <w:r w:rsidR="00EB14C6" w:rsidRPr="00EB14C6">
              <w:t xml:space="preserve"> </w:t>
            </w:r>
            <w:r w:rsidR="00822F11" w:rsidRPr="00EB14C6">
              <w:t>Den Země,</w:t>
            </w:r>
            <w:r w:rsidR="00417D79" w:rsidRPr="00EB14C6">
              <w:t xml:space="preserve"> </w:t>
            </w:r>
            <w:r w:rsidR="00A2645E" w:rsidRPr="00EB14C6">
              <w:t>Lampionový průvod s ohňostrojem ke Dni vzniku ČSR</w:t>
            </w:r>
            <w:r w:rsidR="006E330E" w:rsidRPr="00EB14C6">
              <w:t xml:space="preserve"> </w:t>
            </w:r>
          </w:p>
          <w:p w14:paraId="2F77A2CF" w14:textId="5C7F5FEF" w:rsidR="00EB14C6" w:rsidRPr="007A572A" w:rsidRDefault="00EB14C6" w:rsidP="00EB14C6">
            <w:pPr>
              <w:rPr>
                <w:highlight w:val="yellow"/>
              </w:rPr>
            </w:pPr>
            <w:r w:rsidRPr="00EB14C6">
              <w:t>Ski-areál Olešnice – ZŠ – lyžařský výcvik</w:t>
            </w:r>
          </w:p>
        </w:tc>
      </w:tr>
      <w:tr w:rsidR="001E0450" w14:paraId="6CCBE66F" w14:textId="77777777" w:rsidTr="00A50B03"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7E07DB" w14:textId="77777777" w:rsidR="001E0450" w:rsidRDefault="001E0450">
            <w:r>
              <w:t>Významné akce školy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04109" w14:textId="1463D0D5" w:rsidR="00A2645E" w:rsidRPr="007A572A" w:rsidRDefault="00A2645E" w:rsidP="00417D79">
            <w:pPr>
              <w:rPr>
                <w:highlight w:val="yellow"/>
              </w:rPr>
            </w:pPr>
            <w:r w:rsidRPr="00EB14C6">
              <w:t xml:space="preserve">Vánoční besídka pro rodiče, Besídka ke Dni matek, </w:t>
            </w:r>
            <w:r w:rsidR="00EB14C6" w:rsidRPr="00EB14C6">
              <w:t>Mikulášská nadílka,</w:t>
            </w:r>
            <w:r w:rsidR="00EB14C6">
              <w:t xml:space="preserve"> Atletický přebor žáků „O pohár starosty“</w:t>
            </w:r>
          </w:p>
        </w:tc>
      </w:tr>
      <w:tr w:rsidR="001E0450" w14:paraId="4291435E" w14:textId="77777777" w:rsidTr="00A50B03"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48FEA" w14:textId="1FFFEF1D" w:rsidR="001E0450" w:rsidRDefault="001E0450">
            <w:r>
              <w:t>Projekty, kampaně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200B0" w14:textId="19B3ACCB" w:rsidR="001E0450" w:rsidRPr="00693AB3" w:rsidRDefault="00AD549D">
            <w:r w:rsidRPr="00693AB3">
              <w:t>Srdíčkový den, Květinový den, Bezpečně v kyberprostoru, Jeden svět, Holocaust, Příběhy bezpráví</w:t>
            </w:r>
          </w:p>
        </w:tc>
      </w:tr>
    </w:tbl>
    <w:p w14:paraId="0AE00EEE" w14:textId="0A1B60E5" w:rsidR="002C1510" w:rsidRDefault="002C1510" w:rsidP="00E604EF">
      <w:pPr>
        <w:pStyle w:val="Nadpis3"/>
        <w:numPr>
          <w:ilvl w:val="0"/>
          <w:numId w:val="0"/>
        </w:numPr>
        <w:rPr>
          <w:sz w:val="24"/>
          <w:szCs w:val="24"/>
        </w:rPr>
      </w:pPr>
    </w:p>
    <w:p w14:paraId="5760D8D4" w14:textId="2463B915" w:rsidR="00EC60AA" w:rsidRDefault="00EC60AA" w:rsidP="00EC60AA">
      <w:pPr>
        <w:ind w:right="566"/>
      </w:pPr>
      <w:r>
        <w:t>Zde se jedná o popis dlouhodobé spolupráce a výčet tradičních každoročních akcí, které se však v tomto roce nemohly z důvodu proticovidových opatření uskutečnit.</w:t>
      </w:r>
    </w:p>
    <w:p w14:paraId="20C01992" w14:textId="77777777" w:rsidR="00EC60AA" w:rsidRPr="00EC60AA" w:rsidRDefault="00EC60AA" w:rsidP="00EC60AA">
      <w:pPr>
        <w:ind w:right="566"/>
      </w:pPr>
    </w:p>
    <w:p w14:paraId="23A00A43" w14:textId="11DCB853" w:rsidR="001E0450" w:rsidRPr="00E604EF" w:rsidRDefault="002C1510" w:rsidP="00E604EF">
      <w:pPr>
        <w:pStyle w:val="Nadpis3"/>
        <w:numPr>
          <w:ilvl w:val="0"/>
          <w:numId w:val="0"/>
        </w:numPr>
        <w:rPr>
          <w:bCs/>
          <w:i/>
        </w:rPr>
      </w:pPr>
      <w:r>
        <w:rPr>
          <w:sz w:val="24"/>
          <w:szCs w:val="24"/>
        </w:rPr>
        <w:t>8</w:t>
      </w:r>
      <w:r w:rsidR="001E0450" w:rsidRPr="00E604EF">
        <w:rPr>
          <w:sz w:val="24"/>
          <w:szCs w:val="24"/>
        </w:rPr>
        <w:t>.2 Účast žáků školy v soutěžích</w:t>
      </w:r>
    </w:p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1"/>
        <w:gridCol w:w="1736"/>
        <w:gridCol w:w="1619"/>
        <w:gridCol w:w="2599"/>
      </w:tblGrid>
      <w:tr w:rsidR="001E0450" w14:paraId="3A24F1DA" w14:textId="77777777" w:rsidTr="00A50B03"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67099" w14:textId="77777777" w:rsidR="001E0450" w:rsidRDefault="001E0450">
            <w:r>
              <w:rPr>
                <w:bCs/>
                <w:i/>
              </w:rPr>
              <w:t>Název soutěže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A89A0" w14:textId="1A53237C" w:rsidR="001E0450" w:rsidRDefault="00027F30" w:rsidP="00EB14C6">
            <w:r>
              <w:rPr>
                <w:bCs/>
                <w:i/>
              </w:rPr>
              <w:t>š</w:t>
            </w:r>
            <w:r w:rsidR="00535D05">
              <w:rPr>
                <w:bCs/>
                <w:i/>
              </w:rPr>
              <w:t xml:space="preserve">kolní </w:t>
            </w:r>
            <w:r w:rsidR="001E0450">
              <w:rPr>
                <w:bCs/>
                <w:i/>
              </w:rPr>
              <w:t>kolo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4EBC7C" w14:textId="48372245" w:rsidR="001E0450" w:rsidRDefault="00535D05">
            <w:r>
              <w:rPr>
                <w:bCs/>
                <w:i/>
              </w:rPr>
              <w:t>okresní</w:t>
            </w:r>
            <w:r w:rsidR="001E0450">
              <w:rPr>
                <w:bCs/>
                <w:i/>
              </w:rPr>
              <w:t xml:space="preserve"> kolo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1902C" w14:textId="2C0148B3" w:rsidR="001E0450" w:rsidRDefault="001E0450">
            <w:r>
              <w:rPr>
                <w:bCs/>
                <w:i/>
              </w:rPr>
              <w:t xml:space="preserve"> </w:t>
            </w:r>
            <w:r w:rsidR="00027F30">
              <w:rPr>
                <w:bCs/>
                <w:i/>
              </w:rPr>
              <w:t xml:space="preserve">krajské </w:t>
            </w:r>
            <w:r w:rsidR="009C2F88">
              <w:rPr>
                <w:bCs/>
                <w:i/>
              </w:rPr>
              <w:t xml:space="preserve">/ národní </w:t>
            </w:r>
            <w:r>
              <w:rPr>
                <w:bCs/>
                <w:i/>
              </w:rPr>
              <w:t>kolo</w:t>
            </w:r>
          </w:p>
        </w:tc>
      </w:tr>
      <w:tr w:rsidR="001E0450" w14:paraId="26A0B079" w14:textId="77777777" w:rsidTr="00A50B03"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FF2C0" w14:textId="441CC038" w:rsidR="001E0450" w:rsidRPr="0058538F" w:rsidRDefault="00535D05">
            <w:r w:rsidRPr="0058538F">
              <w:t>Olympiáda ČJ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07CA1" w14:textId="73210430" w:rsidR="001E0450" w:rsidRPr="0058538F" w:rsidRDefault="002C1510" w:rsidP="00693AB3">
            <w:pPr>
              <w:jc w:val="center"/>
            </w:pPr>
            <w:r>
              <w:t>9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9EDE6" w14:textId="31341B3E" w:rsidR="001E0450" w:rsidRPr="0058538F" w:rsidRDefault="002C1510" w:rsidP="00693AB3">
            <w:pPr>
              <w:jc w:val="center"/>
            </w:pPr>
            <w:r>
              <w:t>2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8805A" w14:textId="408B7B73" w:rsidR="001E0450" w:rsidRPr="0058538F" w:rsidRDefault="001E0450" w:rsidP="00693AB3">
            <w:pPr>
              <w:jc w:val="center"/>
            </w:pPr>
          </w:p>
        </w:tc>
      </w:tr>
      <w:tr w:rsidR="002F25C5" w14:paraId="31C261D5" w14:textId="77777777" w:rsidTr="00A50B03"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34D5E" w14:textId="6C1F2027" w:rsidR="002F25C5" w:rsidRPr="0058538F" w:rsidRDefault="002F25C5" w:rsidP="002F25C5">
            <w:r w:rsidRPr="0058538F">
              <w:t>Biologická olympiáda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BC013" w14:textId="760919FC" w:rsidR="002F25C5" w:rsidRPr="0058538F" w:rsidRDefault="002C1510" w:rsidP="002F25C5">
            <w:pPr>
              <w:jc w:val="center"/>
            </w:pPr>
            <w:r>
              <w:t>6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48A33" w14:textId="5636DDC5" w:rsidR="002F25C5" w:rsidRPr="0058538F" w:rsidRDefault="002F25C5" w:rsidP="002F25C5">
            <w:pPr>
              <w:jc w:val="center"/>
            </w:pP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66C37" w14:textId="589DF20A" w:rsidR="002F25C5" w:rsidRPr="0058538F" w:rsidRDefault="002C1510" w:rsidP="002F25C5">
            <w:pPr>
              <w:jc w:val="center"/>
            </w:pPr>
            <w:r>
              <w:t>2</w:t>
            </w:r>
          </w:p>
        </w:tc>
      </w:tr>
      <w:tr w:rsidR="002F25C5" w14:paraId="1DF324A7" w14:textId="77777777" w:rsidTr="00A50B03"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41AB6" w14:textId="18770AF3" w:rsidR="002F25C5" w:rsidRPr="0058538F" w:rsidRDefault="002F25C5" w:rsidP="002F25C5">
            <w:r>
              <w:t>Olympiáda Z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19F13" w14:textId="07D4D03A" w:rsidR="002F25C5" w:rsidRPr="0058538F" w:rsidRDefault="002C1510" w:rsidP="002F25C5">
            <w:pPr>
              <w:jc w:val="center"/>
            </w:pPr>
            <w:r>
              <w:t>12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03F32" w14:textId="1496F751" w:rsidR="002F25C5" w:rsidRPr="0058538F" w:rsidRDefault="002C1510" w:rsidP="002F25C5">
            <w:pPr>
              <w:jc w:val="center"/>
            </w:pPr>
            <w:r>
              <w:t>6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529D8" w14:textId="0B1879E1" w:rsidR="002F25C5" w:rsidRPr="0058538F" w:rsidRDefault="002C1510" w:rsidP="002F25C5">
            <w:pPr>
              <w:jc w:val="center"/>
            </w:pPr>
            <w:r>
              <w:t>1</w:t>
            </w:r>
          </w:p>
        </w:tc>
      </w:tr>
      <w:tr w:rsidR="002F25C5" w14:paraId="52D177CA" w14:textId="77777777" w:rsidTr="00A50B03"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1E4B3" w14:textId="5444D7D4" w:rsidR="002F25C5" w:rsidRPr="0058538F" w:rsidRDefault="002F25C5" w:rsidP="002F25C5">
            <w:r>
              <w:t>Fyzikální olympiáda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F6C2F" w14:textId="7018BCD9" w:rsidR="002F25C5" w:rsidRPr="0058538F" w:rsidRDefault="002F25C5" w:rsidP="002F25C5">
            <w:pPr>
              <w:jc w:val="center"/>
            </w:pPr>
            <w:r>
              <w:t>4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63A03" w14:textId="6BD9013D" w:rsidR="002F25C5" w:rsidRPr="0058538F" w:rsidRDefault="002C1510" w:rsidP="002F25C5">
            <w:pPr>
              <w:jc w:val="center"/>
            </w:pPr>
            <w:r>
              <w:t>2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C7782" w14:textId="0E4673DA" w:rsidR="002F25C5" w:rsidRPr="0058538F" w:rsidRDefault="002F25C5" w:rsidP="002F25C5">
            <w:pPr>
              <w:jc w:val="center"/>
            </w:pPr>
          </w:p>
        </w:tc>
      </w:tr>
      <w:tr w:rsidR="002F25C5" w14:paraId="0A4C230F" w14:textId="77777777" w:rsidTr="00A50B03"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D57C0" w14:textId="23AB6A47" w:rsidR="002F25C5" w:rsidRPr="0058538F" w:rsidRDefault="002F25C5" w:rsidP="002F25C5">
            <w:r>
              <w:t>Olympiáda M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C32A5" w14:textId="5B4C792C" w:rsidR="002F25C5" w:rsidRPr="0058538F" w:rsidRDefault="002C1510" w:rsidP="002F25C5">
            <w:pPr>
              <w:jc w:val="center"/>
            </w:pPr>
            <w:r>
              <w:t>9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FD23D" w14:textId="411D2A69" w:rsidR="002F25C5" w:rsidRPr="0058538F" w:rsidRDefault="002C1510" w:rsidP="002F25C5">
            <w:pPr>
              <w:jc w:val="center"/>
            </w:pPr>
            <w: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13006" w14:textId="3F03242B" w:rsidR="002F25C5" w:rsidRPr="0058538F" w:rsidRDefault="002F25C5" w:rsidP="002F25C5">
            <w:pPr>
              <w:jc w:val="center"/>
            </w:pPr>
          </w:p>
        </w:tc>
      </w:tr>
      <w:tr w:rsidR="002F25C5" w14:paraId="557FD914" w14:textId="77777777" w:rsidTr="00A50B03"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0959D" w14:textId="5ECB7F07" w:rsidR="002F25C5" w:rsidRDefault="002F25C5" w:rsidP="002F25C5">
            <w:r>
              <w:t>Finanční gramotnost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89D4C" w14:textId="2D6A54F3" w:rsidR="002F25C5" w:rsidRDefault="002C1510" w:rsidP="002F25C5">
            <w:pPr>
              <w:jc w:val="center"/>
            </w:pPr>
            <w:r>
              <w:t>6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750C9" w14:textId="6F5F1206" w:rsidR="002F25C5" w:rsidRDefault="002F25C5" w:rsidP="002F25C5">
            <w:pPr>
              <w:jc w:val="center"/>
            </w:pPr>
            <w: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32999" w14:textId="6349B4C8" w:rsidR="002F25C5" w:rsidRDefault="002C1510" w:rsidP="002F25C5">
            <w:pPr>
              <w:jc w:val="center"/>
            </w:pPr>
            <w:r>
              <w:t>3</w:t>
            </w:r>
          </w:p>
        </w:tc>
      </w:tr>
      <w:tr w:rsidR="002F25C5" w14:paraId="00F20E0F" w14:textId="77777777" w:rsidTr="00A50B03"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C182E" w14:textId="030656CA" w:rsidR="002F25C5" w:rsidRDefault="002C1510" w:rsidP="002F25C5">
            <w:r>
              <w:t>Astrofyzikální olympiáda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8963F" w14:textId="253C2C98" w:rsidR="002F25C5" w:rsidRDefault="002C1510" w:rsidP="002F25C5">
            <w:pPr>
              <w:jc w:val="center"/>
            </w:pPr>
            <w:r>
              <w:t>6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8BA56" w14:textId="10879951" w:rsidR="002F25C5" w:rsidRDefault="002C1510" w:rsidP="002F25C5">
            <w:pPr>
              <w:jc w:val="center"/>
            </w:pPr>
            <w:r>
              <w:t>6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17213" w14:textId="3D117797" w:rsidR="002F25C5" w:rsidRDefault="002C1510" w:rsidP="002F25C5">
            <w:pPr>
              <w:jc w:val="center"/>
            </w:pPr>
            <w:r>
              <w:t>1</w:t>
            </w:r>
          </w:p>
        </w:tc>
      </w:tr>
    </w:tbl>
    <w:p w14:paraId="165C4272" w14:textId="57A06C4B" w:rsidR="00E604EF" w:rsidRDefault="00E604EF" w:rsidP="00FC224C">
      <w:pPr>
        <w:rPr>
          <w:b/>
        </w:rPr>
      </w:pPr>
    </w:p>
    <w:p w14:paraId="2A32A0ED" w14:textId="77777777" w:rsidR="001E0450" w:rsidRDefault="001E0450">
      <w:pPr>
        <w:tabs>
          <w:tab w:val="left" w:pos="7230"/>
          <w:tab w:val="left" w:pos="7655"/>
        </w:tabs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654"/>
      </w:tblGrid>
      <w:tr w:rsidR="000F2900" w14:paraId="03AB24D5" w14:textId="77777777" w:rsidTr="00A50B03">
        <w:trPr>
          <w:trHeight w:val="275"/>
        </w:trPr>
        <w:tc>
          <w:tcPr>
            <w:tcW w:w="9654" w:type="dxa"/>
            <w:shd w:val="clear" w:color="auto" w:fill="auto"/>
          </w:tcPr>
          <w:p w14:paraId="1A176057" w14:textId="2C3CAAE4" w:rsidR="000F2900" w:rsidRDefault="000F2900" w:rsidP="00555281">
            <w:pPr>
              <w:jc w:val="both"/>
            </w:pPr>
            <w:r>
              <w:t>Od září 2019 se začal realizovat projekt tzv. šablon financovaný z Operačního programu Výzkum, vývoj a vzdělávání. V jeho rámci byly zřízeny pracovní posty školního asistenta v MŠ a 2 speciálních pedagogů v ZŠ. Součástí tohoto projektu je rovněž činnost 13 klubů různého zaměření. Celkem bylo zapojeno 13 učitelů a 156 žáků.</w:t>
            </w:r>
          </w:p>
          <w:p w14:paraId="24923637" w14:textId="77777777" w:rsidR="000F2900" w:rsidRDefault="000F2900" w:rsidP="00555281">
            <w:pPr>
              <w:jc w:val="both"/>
            </w:pPr>
            <w:r>
              <w:t xml:space="preserve">Základní i mateřská škola úzce spolupracuje s místními organizacemi, firmami a spolky. Dále úzce spolupracuje s MAS </w:t>
            </w:r>
            <w:proofErr w:type="spellStart"/>
            <w:r>
              <w:t>Boskovicko</w:t>
            </w:r>
            <w:proofErr w:type="spellEnd"/>
            <w:r>
              <w:t xml:space="preserve"> PLUS a se Základní uměleckou školou Letovice.</w:t>
            </w:r>
          </w:p>
          <w:p w14:paraId="1836A6D6" w14:textId="77777777" w:rsidR="000F2900" w:rsidRDefault="000F2900" w:rsidP="00555281">
            <w:pPr>
              <w:jc w:val="both"/>
            </w:pPr>
            <w:r>
              <w:t>Organizujeme nebo spolupracujeme při organizaci některých akcí pro veřejnost – vystoupení žáků před Vánocemi a na Den matek, lampionový průvod při oslavách 28. října, Adventní trhy, přehlídka dětských pěveckých sborů.</w:t>
            </w:r>
          </w:p>
        </w:tc>
      </w:tr>
    </w:tbl>
    <w:p w14:paraId="57B09E9F" w14:textId="77777777" w:rsidR="000F2900" w:rsidRDefault="000F2900" w:rsidP="000F2900"/>
    <w:p w14:paraId="567DE841" w14:textId="77777777" w:rsidR="00C2428E" w:rsidRDefault="00C2428E">
      <w:pPr>
        <w:ind w:hanging="142"/>
        <w:rPr>
          <w:b/>
        </w:rPr>
      </w:pPr>
    </w:p>
    <w:p w14:paraId="584B5528" w14:textId="57F4DF8D" w:rsidR="00303A78" w:rsidRDefault="00972B4C" w:rsidP="00972B4C">
      <w:pPr>
        <w:ind w:hanging="142"/>
        <w:rPr>
          <w:b/>
        </w:rPr>
      </w:pPr>
      <w:r>
        <w:rPr>
          <w:b/>
        </w:rPr>
        <w:t xml:space="preserve">  </w:t>
      </w:r>
      <w:r w:rsidR="006251D9">
        <w:rPr>
          <w:b/>
        </w:rPr>
        <w:t>8.3</w:t>
      </w:r>
      <w:r w:rsidR="006A2218" w:rsidRPr="00030F36">
        <w:rPr>
          <w:b/>
        </w:rPr>
        <w:t xml:space="preserve"> Účast žáků v zájmových útvarech školního klubu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27"/>
        <w:gridCol w:w="4466"/>
      </w:tblGrid>
      <w:tr w:rsidR="0095617E" w:rsidRPr="0095617E" w14:paraId="42759587" w14:textId="77777777" w:rsidTr="00A50B03">
        <w:tc>
          <w:tcPr>
            <w:tcW w:w="5027" w:type="dxa"/>
          </w:tcPr>
          <w:p w14:paraId="49618E68" w14:textId="76B1D441" w:rsidR="0095617E" w:rsidRPr="0095617E" w:rsidRDefault="0095617E" w:rsidP="00474AF5">
            <w:pPr>
              <w:rPr>
                <w:bCs/>
                <w:i/>
                <w:iCs/>
              </w:rPr>
            </w:pPr>
            <w:r w:rsidRPr="0095617E">
              <w:rPr>
                <w:bCs/>
                <w:i/>
                <w:iCs/>
              </w:rPr>
              <w:t>Kroužek</w:t>
            </w:r>
          </w:p>
        </w:tc>
        <w:tc>
          <w:tcPr>
            <w:tcW w:w="4466" w:type="dxa"/>
          </w:tcPr>
          <w:p w14:paraId="3EA10625" w14:textId="25EBD52D" w:rsidR="0095617E" w:rsidRPr="0095617E" w:rsidRDefault="0095617E" w:rsidP="00474AF5">
            <w:pPr>
              <w:rPr>
                <w:bCs/>
                <w:i/>
                <w:iCs/>
              </w:rPr>
            </w:pPr>
            <w:r w:rsidRPr="0095617E">
              <w:rPr>
                <w:bCs/>
                <w:i/>
                <w:iCs/>
              </w:rPr>
              <w:t>Počet účastníků</w:t>
            </w:r>
          </w:p>
        </w:tc>
      </w:tr>
      <w:tr w:rsidR="0095617E" w14:paraId="24D2C217" w14:textId="77777777" w:rsidTr="00A50B03">
        <w:tc>
          <w:tcPr>
            <w:tcW w:w="5027" w:type="dxa"/>
          </w:tcPr>
          <w:p w14:paraId="33F63EF3" w14:textId="6436B23E" w:rsidR="0095617E" w:rsidRPr="0095617E" w:rsidRDefault="0095617E" w:rsidP="00474AF5">
            <w:pPr>
              <w:rPr>
                <w:bCs/>
              </w:rPr>
            </w:pPr>
            <w:r w:rsidRPr="0095617E">
              <w:rPr>
                <w:bCs/>
              </w:rPr>
              <w:t>Vaření</w:t>
            </w:r>
          </w:p>
        </w:tc>
        <w:tc>
          <w:tcPr>
            <w:tcW w:w="4466" w:type="dxa"/>
          </w:tcPr>
          <w:p w14:paraId="08D9C121" w14:textId="0A13A8C0" w:rsidR="0095617E" w:rsidRPr="0095617E" w:rsidRDefault="0095617E" w:rsidP="0095617E">
            <w:pPr>
              <w:jc w:val="center"/>
              <w:rPr>
                <w:bCs/>
              </w:rPr>
            </w:pPr>
            <w:r w:rsidRPr="0095617E">
              <w:rPr>
                <w:bCs/>
              </w:rPr>
              <w:t>1</w:t>
            </w:r>
            <w:r w:rsidR="00710E80">
              <w:rPr>
                <w:bCs/>
              </w:rPr>
              <w:t>2</w:t>
            </w:r>
          </w:p>
        </w:tc>
      </w:tr>
      <w:tr w:rsidR="0095617E" w14:paraId="01CF6EEA" w14:textId="77777777" w:rsidTr="00A50B03">
        <w:tc>
          <w:tcPr>
            <w:tcW w:w="5027" w:type="dxa"/>
          </w:tcPr>
          <w:p w14:paraId="446CC18D" w14:textId="52B85748" w:rsidR="0095617E" w:rsidRPr="0095617E" w:rsidRDefault="00710E80" w:rsidP="00474AF5">
            <w:pPr>
              <w:rPr>
                <w:bCs/>
              </w:rPr>
            </w:pPr>
            <w:proofErr w:type="spellStart"/>
            <w:r>
              <w:rPr>
                <w:bCs/>
              </w:rPr>
              <w:t>Tvořivka</w:t>
            </w:r>
            <w:proofErr w:type="spellEnd"/>
          </w:p>
        </w:tc>
        <w:tc>
          <w:tcPr>
            <w:tcW w:w="4466" w:type="dxa"/>
          </w:tcPr>
          <w:p w14:paraId="1B4A05DB" w14:textId="6C6226BC" w:rsidR="0095617E" w:rsidRPr="0095617E" w:rsidRDefault="00710E80" w:rsidP="0095617E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95617E" w14:paraId="76D40C18" w14:textId="77777777" w:rsidTr="00A50B03">
        <w:tc>
          <w:tcPr>
            <w:tcW w:w="5027" w:type="dxa"/>
          </w:tcPr>
          <w:p w14:paraId="0DDEBE02" w14:textId="3BF41E5B" w:rsidR="0095617E" w:rsidRPr="0095617E" w:rsidRDefault="0095617E" w:rsidP="00474AF5">
            <w:pPr>
              <w:rPr>
                <w:bCs/>
              </w:rPr>
            </w:pPr>
            <w:r w:rsidRPr="0095617E">
              <w:rPr>
                <w:bCs/>
              </w:rPr>
              <w:t xml:space="preserve">Matika je </w:t>
            </w:r>
            <w:r w:rsidR="00710E80">
              <w:rPr>
                <w:bCs/>
              </w:rPr>
              <w:t>n</w:t>
            </w:r>
            <w:r w:rsidRPr="0095617E">
              <w:rPr>
                <w:bCs/>
              </w:rPr>
              <w:t>ej</w:t>
            </w:r>
          </w:p>
        </w:tc>
        <w:tc>
          <w:tcPr>
            <w:tcW w:w="4466" w:type="dxa"/>
          </w:tcPr>
          <w:p w14:paraId="352C12A5" w14:textId="2BCDA4AB" w:rsidR="0095617E" w:rsidRPr="0095617E" w:rsidRDefault="00710E80" w:rsidP="0095617E">
            <w:pPr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</w:tr>
      <w:tr w:rsidR="0095617E" w14:paraId="4119E065" w14:textId="77777777" w:rsidTr="00A50B03">
        <w:tc>
          <w:tcPr>
            <w:tcW w:w="5027" w:type="dxa"/>
          </w:tcPr>
          <w:p w14:paraId="3FE0F1D9" w14:textId="53C507CB" w:rsidR="0095617E" w:rsidRPr="0095617E" w:rsidRDefault="00710E80" w:rsidP="00474AF5">
            <w:pPr>
              <w:rPr>
                <w:bCs/>
              </w:rPr>
            </w:pPr>
            <w:r>
              <w:rPr>
                <w:bCs/>
              </w:rPr>
              <w:t>Chci umět počítat</w:t>
            </w:r>
          </w:p>
        </w:tc>
        <w:tc>
          <w:tcPr>
            <w:tcW w:w="4466" w:type="dxa"/>
          </w:tcPr>
          <w:p w14:paraId="33AAF8DC" w14:textId="5DB43C9B" w:rsidR="0095617E" w:rsidRPr="0095617E" w:rsidRDefault="00710E80" w:rsidP="0095617E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</w:tbl>
    <w:p w14:paraId="597C6742" w14:textId="6B26C64E" w:rsidR="000F7E73" w:rsidRDefault="000F7E73" w:rsidP="00474AF5">
      <w:pPr>
        <w:rPr>
          <w:b/>
        </w:rPr>
      </w:pPr>
    </w:p>
    <w:p w14:paraId="49927BB2" w14:textId="5EE8A2FC" w:rsidR="00972B4C" w:rsidRDefault="00972B4C" w:rsidP="00474AF5">
      <w:pPr>
        <w:rPr>
          <w:b/>
        </w:rPr>
      </w:pPr>
    </w:p>
    <w:p w14:paraId="1DC17511" w14:textId="21B4C6A6" w:rsidR="00A50B03" w:rsidRDefault="00A50B03" w:rsidP="00474AF5">
      <w:pPr>
        <w:rPr>
          <w:b/>
        </w:rPr>
      </w:pPr>
    </w:p>
    <w:p w14:paraId="2F358DFF" w14:textId="34953240" w:rsidR="00A50B03" w:rsidRDefault="00A50B03" w:rsidP="00474AF5">
      <w:pPr>
        <w:rPr>
          <w:b/>
        </w:rPr>
      </w:pPr>
    </w:p>
    <w:p w14:paraId="5AB58715" w14:textId="010C1590" w:rsidR="00A50B03" w:rsidRDefault="00A50B03" w:rsidP="00474AF5">
      <w:pPr>
        <w:rPr>
          <w:b/>
        </w:rPr>
      </w:pPr>
    </w:p>
    <w:p w14:paraId="47A3DC20" w14:textId="77777777" w:rsidR="00A50B03" w:rsidRDefault="00A50B03" w:rsidP="00474AF5">
      <w:pPr>
        <w:rPr>
          <w:b/>
        </w:rPr>
      </w:pPr>
    </w:p>
    <w:p w14:paraId="789380EE" w14:textId="3CA353F2" w:rsidR="001E0450" w:rsidRDefault="006251D9" w:rsidP="00474AF5">
      <w:r>
        <w:rPr>
          <w:b/>
        </w:rPr>
        <w:t>9</w:t>
      </w:r>
      <w:r w:rsidR="00474AF5">
        <w:rPr>
          <w:b/>
        </w:rPr>
        <w:t>.</w:t>
      </w:r>
      <w:r w:rsidR="001E0450">
        <w:rPr>
          <w:b/>
        </w:rPr>
        <w:t xml:space="preserve"> Údaje o výsledcích inspekční činnosti provedené Českou školní inspekcí</w:t>
      </w:r>
    </w:p>
    <w:p w14:paraId="4DC63501" w14:textId="77777777" w:rsidR="001E0450" w:rsidRDefault="001E0450"/>
    <w:p w14:paraId="47EC3BA8" w14:textId="77777777" w:rsidR="004A6904" w:rsidRDefault="004A6904">
      <w:pPr>
        <w:ind w:hanging="142"/>
      </w:pPr>
    </w:p>
    <w:p w14:paraId="4CB98322" w14:textId="2409E27F" w:rsidR="001E0450" w:rsidRDefault="00303A78">
      <w:pPr>
        <w:ind w:hanging="142"/>
      </w:pPr>
      <w:r>
        <w:t xml:space="preserve">  </w:t>
      </w:r>
      <w:r w:rsidR="00FA0C75">
        <w:t>Na ZŠ a MŠ ve školním roce 20</w:t>
      </w:r>
      <w:r w:rsidR="006251D9">
        <w:t>20</w:t>
      </w:r>
      <w:r w:rsidR="00FA0C75">
        <w:t>/20</w:t>
      </w:r>
      <w:r w:rsidR="00640868">
        <w:t>2</w:t>
      </w:r>
      <w:r w:rsidR="006251D9">
        <w:t>1</w:t>
      </w:r>
      <w:r w:rsidR="00FA0C75">
        <w:t xml:space="preserve"> </w:t>
      </w:r>
      <w:r w:rsidR="00640868">
        <w:t>ne</w:t>
      </w:r>
      <w:r w:rsidR="00153897">
        <w:t>p</w:t>
      </w:r>
      <w:r w:rsidR="00FA0C75">
        <w:t xml:space="preserve">roběhla </w:t>
      </w:r>
      <w:r w:rsidR="00640868">
        <w:t>žádná</w:t>
      </w:r>
      <w:r w:rsidR="00C35BA6">
        <w:t xml:space="preserve"> </w:t>
      </w:r>
      <w:r w:rsidR="00FA0C75">
        <w:t>kontrola ze strany ČŠI.</w:t>
      </w:r>
    </w:p>
    <w:p w14:paraId="03E886CC" w14:textId="77777777" w:rsidR="008E5CC1" w:rsidRDefault="008E5CC1">
      <w:pPr>
        <w:ind w:hanging="142"/>
      </w:pPr>
    </w:p>
    <w:p w14:paraId="0A87F29D" w14:textId="77777777" w:rsidR="008E5CC1" w:rsidRDefault="008E5CC1" w:rsidP="008E5CC1">
      <w:pPr>
        <w:ind w:hanging="142"/>
      </w:pPr>
    </w:p>
    <w:p w14:paraId="1C7334D9" w14:textId="77777777" w:rsidR="008E5CC1" w:rsidRDefault="008E5CC1" w:rsidP="008E5CC1">
      <w:pPr>
        <w:ind w:hanging="142"/>
      </w:pPr>
    </w:p>
    <w:p w14:paraId="0ABF2B12" w14:textId="77777777" w:rsidR="004A6904" w:rsidRDefault="004A6904" w:rsidP="008E5CC1">
      <w:pPr>
        <w:ind w:hanging="142"/>
      </w:pPr>
    </w:p>
    <w:p w14:paraId="62E41AE4" w14:textId="744094E9" w:rsidR="008E5CC1" w:rsidRDefault="00303A78" w:rsidP="008E5CC1">
      <w:pPr>
        <w:ind w:hanging="142"/>
      </w:pPr>
      <w:r>
        <w:t xml:space="preserve">  </w:t>
      </w:r>
      <w:r w:rsidR="00FA0C75">
        <w:t>V </w:t>
      </w:r>
      <w:r w:rsidR="00153897">
        <w:t>Olešnici</w:t>
      </w:r>
      <w:r w:rsidR="00FA0C75">
        <w:t xml:space="preserve"> </w:t>
      </w:r>
      <w:r w:rsidR="006251D9">
        <w:t>11</w:t>
      </w:r>
      <w:r w:rsidR="00391B5C">
        <w:t xml:space="preserve">. </w:t>
      </w:r>
      <w:r w:rsidR="00153897">
        <w:t>10</w:t>
      </w:r>
      <w:r w:rsidR="00391B5C">
        <w:t>. 20</w:t>
      </w:r>
      <w:r w:rsidR="00D06D84">
        <w:t>2</w:t>
      </w:r>
      <w:r w:rsidR="006251D9">
        <w:t>1</w:t>
      </w:r>
    </w:p>
    <w:p w14:paraId="6C9D996A" w14:textId="75137190" w:rsidR="00A50B03" w:rsidRDefault="00A50B03" w:rsidP="008E5CC1">
      <w:pPr>
        <w:ind w:hanging="142"/>
      </w:pPr>
    </w:p>
    <w:p w14:paraId="05F89D79" w14:textId="77777777" w:rsidR="00A50B03" w:rsidRDefault="00A50B03" w:rsidP="008E5CC1">
      <w:pPr>
        <w:ind w:hanging="142"/>
      </w:pPr>
    </w:p>
    <w:p w14:paraId="63E8965C" w14:textId="77777777" w:rsidR="008E5CC1" w:rsidRDefault="008E5CC1">
      <w:pPr>
        <w:ind w:hanging="142"/>
      </w:pPr>
    </w:p>
    <w:p w14:paraId="2C76AAB6" w14:textId="77777777" w:rsidR="001E0450" w:rsidRDefault="001E0450">
      <w:pPr>
        <w:ind w:hanging="142"/>
      </w:pPr>
    </w:p>
    <w:p w14:paraId="46ECD29C" w14:textId="384173BB" w:rsidR="008E5CC1" w:rsidRDefault="008E5CC1" w:rsidP="008E5CC1">
      <w:r>
        <w:tab/>
      </w:r>
      <w:r>
        <w:tab/>
      </w:r>
      <w:r>
        <w:tab/>
      </w:r>
      <w:r>
        <w:tab/>
      </w:r>
      <w:r>
        <w:tab/>
      </w:r>
      <w:r>
        <w:tab/>
      </w:r>
      <w:r w:rsidR="00AB2F39">
        <w:t xml:space="preserve">                </w:t>
      </w:r>
      <w:r>
        <w:t xml:space="preserve">ředitel ZŠ a MŠ </w:t>
      </w:r>
      <w:r w:rsidR="007854AB">
        <w:t xml:space="preserve">města </w:t>
      </w:r>
      <w:r w:rsidR="00153897">
        <w:t>Olešnice</w:t>
      </w:r>
    </w:p>
    <w:p w14:paraId="06587A2D" w14:textId="77777777" w:rsidR="00AB2F39" w:rsidRDefault="00AB2F39" w:rsidP="008E5CC1"/>
    <w:p w14:paraId="0B53B91D" w14:textId="77777777" w:rsidR="00AB2F39" w:rsidRDefault="00AB2F39" w:rsidP="008E5CC1"/>
    <w:p w14:paraId="25F139D2" w14:textId="77777777" w:rsidR="00AB2F39" w:rsidRDefault="00AB2F39" w:rsidP="008E5CC1"/>
    <w:p w14:paraId="3243EE2E" w14:textId="4A71CE44" w:rsidR="00AB2F39" w:rsidRDefault="00303A78" w:rsidP="008E5CC1">
      <w:r>
        <w:t xml:space="preserve"> </w:t>
      </w:r>
      <w:r w:rsidR="00AB2F39">
        <w:t>Schvá</w:t>
      </w:r>
      <w:r w:rsidR="00391B5C">
        <w:t xml:space="preserve">leno pedagogickou radou </w:t>
      </w:r>
      <w:r w:rsidR="00B47DC0">
        <w:t xml:space="preserve">dne: </w:t>
      </w:r>
    </w:p>
    <w:p w14:paraId="4069971C" w14:textId="09B48A91" w:rsidR="001E0450" w:rsidRDefault="00303A78">
      <w:r>
        <w:t xml:space="preserve"> </w:t>
      </w:r>
      <w:r w:rsidR="00AB2F39">
        <w:t>Schv</w:t>
      </w:r>
      <w:r w:rsidR="00457D64">
        <w:t xml:space="preserve">áleno školskou radou dne: </w:t>
      </w:r>
    </w:p>
    <w:p w14:paraId="6E3482E3" w14:textId="6F8E30BA" w:rsidR="00661C39" w:rsidRDefault="00661C39"/>
    <w:p w14:paraId="3CF04FEC" w14:textId="32B2213B" w:rsidR="00661C39" w:rsidRDefault="00661C39"/>
    <w:p w14:paraId="76B1B503" w14:textId="1A7A3977" w:rsidR="00834FC2" w:rsidRDefault="00834FC2"/>
    <w:p w14:paraId="5DFB49FE" w14:textId="0C528538" w:rsidR="00834FC2" w:rsidRDefault="00834FC2"/>
    <w:p w14:paraId="54CD770E" w14:textId="695D3963" w:rsidR="00834FC2" w:rsidRDefault="00834FC2"/>
    <w:p w14:paraId="386F7AFC" w14:textId="27CDDE3B" w:rsidR="00834FC2" w:rsidRDefault="00834FC2"/>
    <w:p w14:paraId="1FD33841" w14:textId="138FE7D5" w:rsidR="00834FC2" w:rsidRDefault="00834FC2"/>
    <w:p w14:paraId="12BD909A" w14:textId="0D611C98" w:rsidR="0022338A" w:rsidRDefault="0022338A"/>
    <w:p w14:paraId="6192B2FB" w14:textId="53E93720" w:rsidR="0022338A" w:rsidRDefault="0022338A"/>
    <w:p w14:paraId="34F4AEB4" w14:textId="29DEEE55" w:rsidR="0022338A" w:rsidRDefault="0022338A"/>
    <w:p w14:paraId="6869FC88" w14:textId="4509DC73" w:rsidR="0022338A" w:rsidRDefault="0022338A"/>
    <w:p w14:paraId="265B08F6" w14:textId="77777777" w:rsidR="0022338A" w:rsidRDefault="0022338A"/>
    <w:p w14:paraId="7F8D8219" w14:textId="72C4EC05" w:rsidR="00834FC2" w:rsidRDefault="00834FC2"/>
    <w:p w14:paraId="3F40162A" w14:textId="189F1217" w:rsidR="00834FC2" w:rsidRDefault="00834FC2"/>
    <w:p w14:paraId="2985C51D" w14:textId="0BE7AB53" w:rsidR="00834FC2" w:rsidRDefault="00834FC2"/>
    <w:p w14:paraId="51A4550F" w14:textId="28600C59" w:rsidR="00834FC2" w:rsidRDefault="00834FC2"/>
    <w:p w14:paraId="07C67B64" w14:textId="77777777" w:rsidR="00834FC2" w:rsidRDefault="00834FC2"/>
    <w:p w14:paraId="58B210FC" w14:textId="6617E35C" w:rsidR="00661C39" w:rsidRDefault="00661C39"/>
    <w:p w14:paraId="3D7A2FC4" w14:textId="138748E6" w:rsidR="0022338A" w:rsidRDefault="0022338A"/>
    <w:p w14:paraId="48045919" w14:textId="69DB011A" w:rsidR="0022338A" w:rsidRDefault="0022338A"/>
    <w:p w14:paraId="11C6274D" w14:textId="79DE7B2D" w:rsidR="0022338A" w:rsidRDefault="0022338A"/>
    <w:p w14:paraId="6728751E" w14:textId="1621DED6" w:rsidR="0022338A" w:rsidRDefault="0022338A"/>
    <w:p w14:paraId="2C6E708A" w14:textId="23E02BD6" w:rsidR="0022338A" w:rsidRDefault="0022338A"/>
    <w:p w14:paraId="69FE7214" w14:textId="616B5217" w:rsidR="0022338A" w:rsidRDefault="0022338A"/>
    <w:p w14:paraId="6D391A9D" w14:textId="42BEE635" w:rsidR="0022338A" w:rsidRDefault="0022338A"/>
    <w:p w14:paraId="30924BC2" w14:textId="77711668" w:rsidR="0022338A" w:rsidRDefault="0022338A"/>
    <w:p w14:paraId="4875982E" w14:textId="625BF50D" w:rsidR="0022338A" w:rsidRDefault="0022338A"/>
    <w:p w14:paraId="7CD4D37A" w14:textId="0BC1F4C5" w:rsidR="0022338A" w:rsidRDefault="0022338A"/>
    <w:p w14:paraId="2AD7F060" w14:textId="392D5F4D" w:rsidR="0022338A" w:rsidRDefault="0022338A"/>
    <w:p w14:paraId="1CADF14E" w14:textId="580EF921" w:rsidR="0022338A" w:rsidRDefault="0022338A"/>
    <w:p w14:paraId="51783EE1" w14:textId="0D111A0E" w:rsidR="0022338A" w:rsidRDefault="0022338A"/>
    <w:p w14:paraId="6421362B" w14:textId="6927FA77" w:rsidR="0022338A" w:rsidRDefault="0022338A"/>
    <w:p w14:paraId="3DC0A82F" w14:textId="2300DDB4" w:rsidR="0022338A" w:rsidRDefault="0022338A"/>
    <w:p w14:paraId="5F352696" w14:textId="77777777" w:rsidR="0090454A" w:rsidRDefault="0090454A" w:rsidP="00A50B03">
      <w:pPr>
        <w:pStyle w:val="Nzev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5760"/>
        </w:tabs>
        <w:rPr>
          <w:sz w:val="36"/>
        </w:rPr>
      </w:pPr>
    </w:p>
    <w:p w14:paraId="1516216F" w14:textId="77777777" w:rsidR="0090454A" w:rsidRDefault="0090454A" w:rsidP="00A50B03">
      <w:pPr>
        <w:pStyle w:val="Nzev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5760"/>
        </w:tabs>
        <w:rPr>
          <w:sz w:val="36"/>
        </w:rPr>
      </w:pPr>
      <w:r>
        <w:rPr>
          <w:sz w:val="36"/>
        </w:rPr>
        <w:t>Základní škola a mateřská škola města Olešnice,</w:t>
      </w:r>
    </w:p>
    <w:p w14:paraId="0D0D6A1B" w14:textId="77777777" w:rsidR="0090454A" w:rsidRDefault="0090454A" w:rsidP="00A50B03">
      <w:pPr>
        <w:pStyle w:val="Nzev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5760"/>
        </w:tabs>
        <w:rPr>
          <w:sz w:val="36"/>
        </w:rPr>
      </w:pPr>
      <w:r>
        <w:rPr>
          <w:sz w:val="36"/>
        </w:rPr>
        <w:t>příspěvková organizace, Hliníky 108, 679 74 Olešnice</w:t>
      </w:r>
      <w:r>
        <w:rPr>
          <w:sz w:val="36"/>
        </w:rPr>
        <w:br/>
      </w:r>
      <w:r>
        <w:rPr>
          <w:sz w:val="36"/>
        </w:rPr>
        <w:br/>
      </w:r>
    </w:p>
    <w:p w14:paraId="56AC4BEC" w14:textId="77777777" w:rsidR="0090454A" w:rsidRDefault="0090454A" w:rsidP="00A50B03">
      <w:pPr>
        <w:pStyle w:val="Nzev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5760"/>
        </w:tabs>
        <w:rPr>
          <w:sz w:val="36"/>
        </w:rPr>
      </w:pPr>
      <w:r>
        <w:rPr>
          <w:sz w:val="36"/>
        </w:rPr>
        <w:t>MATEŘSKÁ  ŠKOLA</w:t>
      </w:r>
    </w:p>
    <w:p w14:paraId="2AE98CD4" w14:textId="77777777" w:rsidR="0090454A" w:rsidRDefault="0090454A" w:rsidP="00A50B03">
      <w:pPr>
        <w:pStyle w:val="Nzev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5760"/>
        </w:tabs>
      </w:pPr>
      <w:r>
        <w:rPr>
          <w:sz w:val="36"/>
        </w:rPr>
        <w:t xml:space="preserve">Veselská 532, 679 74 Olešnice </w:t>
      </w:r>
    </w:p>
    <w:p w14:paraId="5CCC70AA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360"/>
          <w:tab w:val="left" w:pos="720"/>
          <w:tab w:val="left" w:pos="5400"/>
        </w:tabs>
      </w:pPr>
      <w:r>
        <w:rPr>
          <w:b/>
          <w:bCs/>
        </w:rPr>
        <w:tab/>
      </w:r>
      <w:r>
        <w:rPr>
          <w:sz w:val="20"/>
        </w:rPr>
        <w:tab/>
      </w:r>
      <w:r>
        <w:rPr>
          <w:sz w:val="28"/>
        </w:rPr>
        <w:tab/>
      </w:r>
      <w:r>
        <w:rPr>
          <w:sz w:val="22"/>
        </w:rPr>
        <w:tab/>
      </w:r>
    </w:p>
    <w:p w14:paraId="2A0B06D2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041170B2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2C1D1E4E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74204E4E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1668FA7A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545DE2C6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30D1B892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  <w:jc w:val="center"/>
      </w:pPr>
      <w:r>
        <w:rPr>
          <w:b/>
          <w:bCs/>
          <w:sz w:val="56"/>
          <w:u w:val="single"/>
        </w:rPr>
        <w:t xml:space="preserve">VÝROČNÍ  ZPRÁVA </w:t>
      </w:r>
      <w:r>
        <w:rPr>
          <w:b/>
          <w:bCs/>
          <w:sz w:val="56"/>
          <w:u w:val="single"/>
        </w:rPr>
        <w:br/>
      </w:r>
      <w:r>
        <w:rPr>
          <w:b/>
          <w:bCs/>
          <w:sz w:val="52"/>
        </w:rPr>
        <w:t>o</w:t>
      </w:r>
      <w:r>
        <w:rPr>
          <w:b/>
          <w:bCs/>
          <w:sz w:val="52"/>
        </w:rPr>
        <w:br/>
        <w:t>činnosti mateřské školy</w:t>
      </w:r>
    </w:p>
    <w:p w14:paraId="78A28F6E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0F65595D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3E21F590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37D678AB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39E00C6B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6349259B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0834A91E" w14:textId="77777777" w:rsidR="0090454A" w:rsidRDefault="0090454A" w:rsidP="00A50B03">
      <w:pPr>
        <w:pStyle w:val="Nadpis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num" w:pos="720"/>
        </w:tabs>
      </w:pPr>
      <w:r>
        <w:rPr>
          <w:sz w:val="32"/>
        </w:rPr>
        <w:t xml:space="preserve">Školní rok: 2020/2021 </w:t>
      </w:r>
    </w:p>
    <w:p w14:paraId="67489666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66BEB13A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3CA1E6AC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2A1B1DD7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6D549446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60C93318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21BA0EB1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79D25026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1459B652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50B42CA6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2B21B35F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46EB1FE6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453392F8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</w:pPr>
    </w:p>
    <w:p w14:paraId="669A1AD2" w14:textId="77777777" w:rsidR="0090454A" w:rsidRDefault="0090454A" w:rsidP="00A50B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440"/>
        </w:tabs>
        <w:jc w:val="center"/>
        <w:rPr>
          <w:b/>
          <w:bCs/>
          <w:i/>
          <w:iCs/>
          <w:sz w:val="32"/>
          <w:szCs w:val="32"/>
        </w:rPr>
      </w:pPr>
      <w:r>
        <w:rPr>
          <w:sz w:val="28"/>
        </w:rPr>
        <w:t>Zpracovala:</w:t>
      </w:r>
      <w:r>
        <w:rPr>
          <w:sz w:val="28"/>
        </w:rPr>
        <w:br/>
      </w:r>
      <w:r>
        <w:rPr>
          <w:b/>
          <w:bCs/>
          <w:sz w:val="28"/>
        </w:rPr>
        <w:t xml:space="preserve"> </w:t>
      </w:r>
      <w:r>
        <w:rPr>
          <w:sz w:val="28"/>
        </w:rPr>
        <w:t xml:space="preserve">Marcela Čuhelová, </w:t>
      </w:r>
      <w:proofErr w:type="spellStart"/>
      <w:r>
        <w:rPr>
          <w:sz w:val="28"/>
        </w:rPr>
        <w:t>ved</w:t>
      </w:r>
      <w:proofErr w:type="spellEnd"/>
      <w:r>
        <w:rPr>
          <w:sz w:val="28"/>
        </w:rPr>
        <w:t>. učitelka MŠ</w:t>
      </w:r>
      <w:r>
        <w:rPr>
          <w:sz w:val="28"/>
        </w:rPr>
        <w:br/>
      </w:r>
    </w:p>
    <w:p w14:paraId="4103C541" w14:textId="77777777" w:rsidR="0090454A" w:rsidRDefault="0090454A" w:rsidP="0090454A">
      <w:pPr>
        <w:tabs>
          <w:tab w:val="left" w:pos="1440"/>
        </w:tabs>
        <w:jc w:val="center"/>
        <w:rPr>
          <w:b/>
          <w:bCs/>
          <w:i/>
          <w:iCs/>
          <w:sz w:val="32"/>
          <w:szCs w:val="32"/>
        </w:rPr>
      </w:pPr>
    </w:p>
    <w:p w14:paraId="48B315B8" w14:textId="77777777" w:rsidR="0090454A" w:rsidRDefault="0090454A" w:rsidP="0090454A">
      <w:pPr>
        <w:tabs>
          <w:tab w:val="left" w:pos="1440"/>
        </w:tabs>
        <w:jc w:val="center"/>
        <w:rPr>
          <w:b/>
          <w:bCs/>
          <w:i/>
          <w:iCs/>
          <w:sz w:val="32"/>
          <w:szCs w:val="32"/>
        </w:rPr>
      </w:pPr>
    </w:p>
    <w:p w14:paraId="19551C26" w14:textId="77777777" w:rsidR="0090454A" w:rsidRDefault="0090454A" w:rsidP="0090454A">
      <w:pPr>
        <w:tabs>
          <w:tab w:val="left" w:pos="1440"/>
        </w:tabs>
        <w:jc w:val="center"/>
      </w:pPr>
      <w:r>
        <w:rPr>
          <w:b/>
          <w:bCs/>
          <w:i/>
          <w:iCs/>
          <w:sz w:val="32"/>
          <w:szCs w:val="32"/>
        </w:rPr>
        <w:t>Obsah:</w:t>
      </w:r>
    </w:p>
    <w:p w14:paraId="71258B49" w14:textId="77777777" w:rsidR="0090454A" w:rsidRDefault="0090454A" w:rsidP="0090454A">
      <w:pPr>
        <w:tabs>
          <w:tab w:val="left" w:pos="426"/>
        </w:tabs>
      </w:pPr>
    </w:p>
    <w:p w14:paraId="485D532D" w14:textId="77777777" w:rsidR="0090454A" w:rsidRDefault="0090454A" w:rsidP="0090454A">
      <w:pPr>
        <w:tabs>
          <w:tab w:val="left" w:pos="426"/>
        </w:tabs>
      </w:pPr>
      <w:r>
        <w:t>I.</w:t>
      </w:r>
      <w:r>
        <w:tab/>
      </w:r>
      <w:r>
        <w:tab/>
        <w:t xml:space="preserve">Základní charakteristika školy </w:t>
      </w:r>
    </w:p>
    <w:p w14:paraId="3F4CAF4D" w14:textId="77777777" w:rsidR="0090454A" w:rsidRDefault="0090454A" w:rsidP="0090454A">
      <w:pPr>
        <w:tabs>
          <w:tab w:val="left" w:pos="426"/>
        </w:tabs>
      </w:pPr>
    </w:p>
    <w:p w14:paraId="7BEE0186" w14:textId="77777777" w:rsidR="0090454A" w:rsidRDefault="0090454A" w:rsidP="0090454A">
      <w:pPr>
        <w:tabs>
          <w:tab w:val="left" w:pos="426"/>
        </w:tabs>
      </w:pPr>
      <w:r>
        <w:t>II.</w:t>
      </w:r>
      <w:r>
        <w:tab/>
      </w:r>
      <w:r>
        <w:tab/>
        <w:t>Výsledky výchovy a vzdělávání</w:t>
      </w:r>
    </w:p>
    <w:p w14:paraId="74BD68BD" w14:textId="77777777" w:rsidR="0090454A" w:rsidRDefault="0090454A" w:rsidP="0090454A">
      <w:pPr>
        <w:tabs>
          <w:tab w:val="left" w:pos="426"/>
        </w:tabs>
      </w:pPr>
    </w:p>
    <w:p w14:paraId="21680CA1" w14:textId="77777777" w:rsidR="0090454A" w:rsidRDefault="0090454A" w:rsidP="0090454A">
      <w:pPr>
        <w:tabs>
          <w:tab w:val="left" w:pos="426"/>
        </w:tabs>
      </w:pPr>
      <w:r>
        <w:t>III.</w:t>
      </w:r>
      <w:r>
        <w:tab/>
      </w:r>
      <w:r>
        <w:tab/>
        <w:t>Další údaje o škole</w:t>
      </w:r>
    </w:p>
    <w:p w14:paraId="2FB93A9B" w14:textId="77777777" w:rsidR="0090454A" w:rsidRDefault="0090454A" w:rsidP="0090454A">
      <w:pPr>
        <w:tabs>
          <w:tab w:val="left" w:pos="426"/>
        </w:tabs>
      </w:pPr>
    </w:p>
    <w:p w14:paraId="700A1609" w14:textId="77777777" w:rsidR="0090454A" w:rsidRDefault="0090454A" w:rsidP="0090454A">
      <w:pPr>
        <w:tabs>
          <w:tab w:val="left" w:pos="426"/>
        </w:tabs>
      </w:pPr>
      <w:r>
        <w:t xml:space="preserve">VI. </w:t>
      </w:r>
      <w:r>
        <w:tab/>
      </w:r>
      <w:r>
        <w:tab/>
        <w:t>Údaje o pracovnících mateřské školy</w:t>
      </w:r>
    </w:p>
    <w:p w14:paraId="4DFC4D48" w14:textId="77777777" w:rsidR="0090454A" w:rsidRDefault="0090454A" w:rsidP="0090454A">
      <w:pPr>
        <w:tabs>
          <w:tab w:val="left" w:pos="426"/>
        </w:tabs>
      </w:pPr>
    </w:p>
    <w:p w14:paraId="632DA04A" w14:textId="77777777" w:rsidR="0090454A" w:rsidRDefault="0090454A" w:rsidP="0090454A">
      <w:pPr>
        <w:tabs>
          <w:tab w:val="left" w:pos="426"/>
        </w:tabs>
      </w:pPr>
      <w:r>
        <w:t>V.</w:t>
      </w:r>
      <w:r>
        <w:tab/>
      </w:r>
      <w:r>
        <w:tab/>
        <w:t>Údaje o výsledcích inspekcí provedených ČŠI</w:t>
      </w:r>
    </w:p>
    <w:p w14:paraId="686B2E9E" w14:textId="77777777" w:rsidR="0090454A" w:rsidRDefault="0090454A" w:rsidP="0090454A">
      <w:pPr>
        <w:tabs>
          <w:tab w:val="left" w:pos="426"/>
        </w:tabs>
      </w:pPr>
    </w:p>
    <w:p w14:paraId="72E84746" w14:textId="77777777" w:rsidR="0090454A" w:rsidRDefault="0090454A" w:rsidP="0090454A">
      <w:pPr>
        <w:tabs>
          <w:tab w:val="left" w:pos="426"/>
        </w:tabs>
        <w:rPr>
          <w:rFonts w:ascii="Arial" w:hAnsi="Arial" w:cs="Arial"/>
          <w:sz w:val="28"/>
        </w:rPr>
      </w:pPr>
      <w:r>
        <w:t xml:space="preserve">VI. </w:t>
      </w:r>
      <w:r>
        <w:tab/>
      </w:r>
      <w:r>
        <w:tab/>
        <w:t>Hodnocení a závěr</w:t>
      </w:r>
    </w:p>
    <w:p w14:paraId="54034D80" w14:textId="77777777" w:rsidR="0090454A" w:rsidRDefault="0090454A" w:rsidP="0090454A">
      <w:pPr>
        <w:tabs>
          <w:tab w:val="left" w:pos="5400"/>
        </w:tabs>
        <w:ind w:left="1980"/>
        <w:rPr>
          <w:rFonts w:ascii="Arial" w:hAnsi="Arial" w:cs="Arial"/>
          <w:sz w:val="28"/>
        </w:rPr>
      </w:pPr>
    </w:p>
    <w:p w14:paraId="1DC1181F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13C710F7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56E293F1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4D5277F1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6FD027E6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1F978A1C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139A08D9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17523AE9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48AABA76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58C01516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5BF5CD20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7FCB202F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2E9EA9EE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17E9D6DF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00E4E076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6783D23A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4724E039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6CBAD840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5706FE84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425F041D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522DB788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3EE6C4EE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361DC736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2F7039E9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7F6A6A92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30875575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52E62B11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630F028A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51E16064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4E3BCA9F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66D91DFC" w14:textId="77777777" w:rsidR="0090454A" w:rsidRDefault="0090454A" w:rsidP="0090454A">
      <w:pPr>
        <w:tabs>
          <w:tab w:val="left" w:pos="1620"/>
        </w:tabs>
        <w:rPr>
          <w:rFonts w:ascii="Arial" w:hAnsi="Arial" w:cs="Arial"/>
        </w:rPr>
      </w:pPr>
    </w:p>
    <w:p w14:paraId="32603FCA" w14:textId="77777777" w:rsidR="0090454A" w:rsidRDefault="0090454A" w:rsidP="0090454A">
      <w:pPr>
        <w:jc w:val="center"/>
        <w:rPr>
          <w:rFonts w:ascii="Arial" w:hAnsi="Arial" w:cs="Arial"/>
        </w:rPr>
      </w:pPr>
    </w:p>
    <w:p w14:paraId="317BE9CC" w14:textId="77777777" w:rsidR="0090454A" w:rsidRDefault="0090454A" w:rsidP="0090454A">
      <w:pPr>
        <w:jc w:val="center"/>
        <w:rPr>
          <w:rFonts w:ascii="Arial" w:hAnsi="Arial" w:cs="Arial"/>
        </w:rPr>
      </w:pPr>
    </w:p>
    <w:p w14:paraId="79C50089" w14:textId="77777777" w:rsidR="0090454A" w:rsidRDefault="0090454A" w:rsidP="0090454A">
      <w:pPr>
        <w:pageBreakBefore/>
        <w:jc w:val="center"/>
        <w:rPr>
          <w:rFonts w:ascii="Arial" w:hAnsi="Arial" w:cs="Arial"/>
          <w:b/>
          <w:bCs/>
          <w:i/>
          <w:iCs/>
        </w:rPr>
      </w:pPr>
      <w:r>
        <w:rPr>
          <w:b/>
          <w:sz w:val="28"/>
          <w:szCs w:val="28"/>
          <w:u w:val="single"/>
        </w:rPr>
        <w:lastRenderedPageBreak/>
        <w:t>Část I. -  ZÁLADNÍ CHARAKTERISTIKA MATEŘSKÉ ŠKOLY</w:t>
      </w:r>
    </w:p>
    <w:p w14:paraId="15B28846" w14:textId="77777777" w:rsidR="0090454A" w:rsidRDefault="0090454A" w:rsidP="0090454A">
      <w:pPr>
        <w:jc w:val="center"/>
        <w:rPr>
          <w:rFonts w:ascii="Arial" w:hAnsi="Arial" w:cs="Arial"/>
          <w:b/>
          <w:bCs/>
          <w:i/>
          <w:iCs/>
        </w:rPr>
      </w:pPr>
    </w:p>
    <w:p w14:paraId="7D22ACAF" w14:textId="77777777" w:rsidR="0090454A" w:rsidRDefault="0090454A" w:rsidP="0090454A">
      <w:pPr>
        <w:rPr>
          <w:rFonts w:ascii="Arial" w:hAnsi="Arial" w:cs="Arial"/>
        </w:rPr>
      </w:pPr>
    </w:p>
    <w:p w14:paraId="3647ABD0" w14:textId="77777777" w:rsidR="0090454A" w:rsidRDefault="0090454A" w:rsidP="0090454A">
      <w:pPr>
        <w:tabs>
          <w:tab w:val="left" w:pos="3240"/>
        </w:tabs>
      </w:pPr>
      <w:r>
        <w:t xml:space="preserve">a) Název školy: </w:t>
      </w:r>
      <w:r>
        <w:tab/>
        <w:t>Základní škola a mateřská škola města Olešnice,</w:t>
      </w:r>
    </w:p>
    <w:p w14:paraId="76971650" w14:textId="77777777" w:rsidR="0090454A" w:rsidRDefault="0090454A" w:rsidP="0090454A">
      <w:pPr>
        <w:tabs>
          <w:tab w:val="left" w:pos="3240"/>
        </w:tabs>
      </w:pPr>
      <w:r>
        <w:tab/>
        <w:t>příspěvková organizace</w:t>
      </w:r>
    </w:p>
    <w:p w14:paraId="1D3FED68" w14:textId="77777777" w:rsidR="0090454A" w:rsidRDefault="0090454A" w:rsidP="0090454A"/>
    <w:p w14:paraId="38836973" w14:textId="77777777" w:rsidR="0090454A" w:rsidRDefault="0090454A" w:rsidP="0090454A">
      <w:pPr>
        <w:tabs>
          <w:tab w:val="left" w:pos="3240"/>
        </w:tabs>
      </w:pPr>
      <w:r>
        <w:t xml:space="preserve">b) Zřizovatel školy: </w:t>
      </w:r>
      <w:r>
        <w:tab/>
        <w:t>Město Olešnice</w:t>
      </w:r>
    </w:p>
    <w:p w14:paraId="2471433C" w14:textId="77777777" w:rsidR="0090454A" w:rsidRDefault="0090454A" w:rsidP="0090454A">
      <w:pPr>
        <w:tabs>
          <w:tab w:val="left" w:pos="3240"/>
        </w:tabs>
      </w:pPr>
    </w:p>
    <w:p w14:paraId="282D2233" w14:textId="77777777" w:rsidR="0090454A" w:rsidRDefault="0090454A" w:rsidP="0090454A">
      <w:pPr>
        <w:tabs>
          <w:tab w:val="left" w:pos="3828"/>
        </w:tabs>
      </w:pPr>
      <w:r>
        <w:t>c) Jméno ředitele školy:               PaedDr. Zdeněk Peša</w:t>
      </w:r>
    </w:p>
    <w:p w14:paraId="6685CA5A" w14:textId="77777777" w:rsidR="0090454A" w:rsidRDefault="0090454A" w:rsidP="0090454A">
      <w:pPr>
        <w:tabs>
          <w:tab w:val="left" w:pos="3240"/>
        </w:tabs>
      </w:pPr>
      <w:r>
        <w:t xml:space="preserve"> </w:t>
      </w:r>
      <w:r>
        <w:tab/>
      </w:r>
    </w:p>
    <w:p w14:paraId="35B0D801" w14:textId="77777777" w:rsidR="0090454A" w:rsidRDefault="0090454A" w:rsidP="0090454A">
      <w:pPr>
        <w:tabs>
          <w:tab w:val="left" w:pos="3828"/>
        </w:tabs>
      </w:pPr>
      <w:r>
        <w:t xml:space="preserve">d) Zástupce statutárního orgánu: Vladimír </w:t>
      </w:r>
      <w:proofErr w:type="spellStart"/>
      <w:r>
        <w:t>Hél</w:t>
      </w:r>
      <w:proofErr w:type="spellEnd"/>
    </w:p>
    <w:p w14:paraId="5C5B7B20" w14:textId="77777777" w:rsidR="0090454A" w:rsidRDefault="0090454A" w:rsidP="0090454A">
      <w:pPr>
        <w:tabs>
          <w:tab w:val="left" w:pos="3240"/>
        </w:tabs>
      </w:pPr>
    </w:p>
    <w:p w14:paraId="3C8F4F85" w14:textId="77777777" w:rsidR="0090454A" w:rsidRDefault="0090454A" w:rsidP="0090454A">
      <w:pPr>
        <w:tabs>
          <w:tab w:val="left" w:pos="3240"/>
        </w:tabs>
      </w:pPr>
      <w:r>
        <w:t>e) Jméno vedoucí učitelky:</w:t>
      </w:r>
      <w:r>
        <w:tab/>
        <w:t>Marcela Čuhelová</w:t>
      </w:r>
    </w:p>
    <w:p w14:paraId="60EA7370" w14:textId="77777777" w:rsidR="0090454A" w:rsidRDefault="0090454A" w:rsidP="0090454A">
      <w:pPr>
        <w:tabs>
          <w:tab w:val="left" w:pos="3240"/>
        </w:tabs>
      </w:pPr>
    </w:p>
    <w:p w14:paraId="1D5B6C87" w14:textId="77777777" w:rsidR="0090454A" w:rsidRDefault="0090454A" w:rsidP="0090454A">
      <w:pPr>
        <w:tabs>
          <w:tab w:val="left" w:pos="3240"/>
        </w:tabs>
      </w:pPr>
      <w:r>
        <w:t>f) Adresa mateřské školy:</w:t>
      </w:r>
      <w:r>
        <w:tab/>
        <w:t>Veselská 532, Olešnice, 679 74</w:t>
      </w:r>
      <w:r>
        <w:tab/>
      </w:r>
    </w:p>
    <w:p w14:paraId="575F2C8A" w14:textId="77777777" w:rsidR="0090454A" w:rsidRDefault="0090454A" w:rsidP="0090454A">
      <w:pPr>
        <w:tabs>
          <w:tab w:val="left" w:pos="3240"/>
        </w:tabs>
      </w:pPr>
    </w:p>
    <w:p w14:paraId="793C9E7E" w14:textId="77777777" w:rsidR="0090454A" w:rsidRDefault="0090454A" w:rsidP="0090454A">
      <w:pPr>
        <w:tabs>
          <w:tab w:val="left" w:pos="3240"/>
        </w:tabs>
      </w:pPr>
      <w:r>
        <w:t>g) Telefon:</w:t>
      </w:r>
      <w:r>
        <w:tab/>
        <w:t>516 463 168</w:t>
      </w:r>
    </w:p>
    <w:p w14:paraId="25994B59" w14:textId="77777777" w:rsidR="0090454A" w:rsidRDefault="0090454A" w:rsidP="0090454A">
      <w:pPr>
        <w:tabs>
          <w:tab w:val="left" w:pos="3240"/>
        </w:tabs>
      </w:pPr>
    </w:p>
    <w:p w14:paraId="04EC6DAD" w14:textId="77777777" w:rsidR="0090454A" w:rsidRDefault="0090454A" w:rsidP="0090454A">
      <w:pPr>
        <w:tabs>
          <w:tab w:val="left" w:pos="3240"/>
        </w:tabs>
      </w:pPr>
      <w:r>
        <w:t>h) Kapacita školy:</w:t>
      </w:r>
      <w:r>
        <w:tab/>
        <w:t xml:space="preserve">96 dětí </w:t>
      </w:r>
    </w:p>
    <w:p w14:paraId="7D383F3D" w14:textId="77777777" w:rsidR="0090454A" w:rsidRDefault="0090454A" w:rsidP="0090454A">
      <w:pPr>
        <w:tabs>
          <w:tab w:val="left" w:pos="3240"/>
        </w:tabs>
      </w:pPr>
    </w:p>
    <w:p w14:paraId="71DF0C9B" w14:textId="77777777" w:rsidR="0090454A" w:rsidRDefault="0090454A" w:rsidP="0090454A">
      <w:pPr>
        <w:tabs>
          <w:tab w:val="left" w:pos="3240"/>
        </w:tabs>
      </w:pPr>
      <w:r>
        <w:t>i) E-mailová adresa:</w:t>
      </w:r>
      <w:r>
        <w:tab/>
      </w:r>
      <w:hyperlink r:id="rId21" w:history="1">
        <w:r>
          <w:rPr>
            <w:rStyle w:val="Hypertextovodkaz"/>
          </w:rPr>
          <w:t>skolka@olesnice.cz</w:t>
        </w:r>
      </w:hyperlink>
    </w:p>
    <w:p w14:paraId="14F3837B" w14:textId="77777777" w:rsidR="0090454A" w:rsidRDefault="0090454A" w:rsidP="0090454A">
      <w:pPr>
        <w:tabs>
          <w:tab w:val="left" w:pos="3240"/>
        </w:tabs>
      </w:pPr>
    </w:p>
    <w:p w14:paraId="5D07D22F" w14:textId="77777777" w:rsidR="0090454A" w:rsidRDefault="0090454A" w:rsidP="0090454A">
      <w:pPr>
        <w:tabs>
          <w:tab w:val="left" w:pos="3240"/>
        </w:tabs>
      </w:pPr>
      <w:r>
        <w:t xml:space="preserve">j) Provoz školy: </w:t>
      </w:r>
      <w:r>
        <w:tab/>
        <w:t>6.00 – 16.00 hod.</w:t>
      </w:r>
    </w:p>
    <w:p w14:paraId="10174060" w14:textId="77777777" w:rsidR="0090454A" w:rsidRDefault="0090454A" w:rsidP="0090454A">
      <w:pPr>
        <w:tabs>
          <w:tab w:val="left" w:pos="3240"/>
        </w:tabs>
      </w:pPr>
    </w:p>
    <w:p w14:paraId="670D5A8B" w14:textId="77777777" w:rsidR="0090454A" w:rsidRDefault="0090454A" w:rsidP="0090454A">
      <w:pPr>
        <w:tabs>
          <w:tab w:val="left" w:pos="3240"/>
        </w:tabs>
      </w:pPr>
      <w:r>
        <w:t>k) Provoz jednotlivých tříd:</w:t>
      </w:r>
      <w:r>
        <w:tab/>
        <w:t>Berušky 6,00 – 16,00</w:t>
      </w:r>
    </w:p>
    <w:p w14:paraId="06578521" w14:textId="77777777" w:rsidR="0090454A" w:rsidRDefault="0090454A" w:rsidP="0090454A">
      <w:pPr>
        <w:tabs>
          <w:tab w:val="left" w:pos="3240"/>
        </w:tabs>
      </w:pPr>
      <w:r>
        <w:tab/>
        <w:t>Včelky 7,00 – 15,00</w:t>
      </w:r>
    </w:p>
    <w:p w14:paraId="669AF56A" w14:textId="77777777" w:rsidR="0090454A" w:rsidRDefault="0090454A" w:rsidP="0090454A">
      <w:pPr>
        <w:tabs>
          <w:tab w:val="left" w:pos="3240"/>
        </w:tabs>
      </w:pPr>
      <w:r>
        <w:tab/>
        <w:t>Motýlci 7,00 – 15,00</w:t>
      </w:r>
    </w:p>
    <w:p w14:paraId="61C5C6B6" w14:textId="77777777" w:rsidR="0090454A" w:rsidRDefault="0090454A" w:rsidP="0090454A">
      <w:pPr>
        <w:tabs>
          <w:tab w:val="left" w:pos="3240"/>
        </w:tabs>
      </w:pPr>
    </w:p>
    <w:p w14:paraId="7B6520D6" w14:textId="77777777" w:rsidR="0090454A" w:rsidRDefault="0090454A" w:rsidP="0090454A">
      <w:pPr>
        <w:tabs>
          <w:tab w:val="left" w:pos="3240"/>
        </w:tabs>
        <w:rPr>
          <w:rFonts w:ascii="Arial" w:hAnsi="Arial" w:cs="Arial"/>
        </w:rPr>
      </w:pPr>
      <w:r>
        <w:tab/>
        <w:t xml:space="preserve"> </w:t>
      </w:r>
    </w:p>
    <w:p w14:paraId="71A9A115" w14:textId="77777777" w:rsidR="0090454A" w:rsidRDefault="0090454A" w:rsidP="0090454A">
      <w:pPr>
        <w:tabs>
          <w:tab w:val="left" w:pos="324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3959FD6" w14:textId="77777777" w:rsidR="0090454A" w:rsidRDefault="0090454A" w:rsidP="0090454A">
      <w:pPr>
        <w:rPr>
          <w:rFonts w:ascii="Arial" w:hAnsi="Arial" w:cs="Arial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6"/>
        <w:gridCol w:w="652"/>
        <w:gridCol w:w="852"/>
        <w:gridCol w:w="952"/>
        <w:gridCol w:w="988"/>
        <w:gridCol w:w="861"/>
        <w:gridCol w:w="939"/>
        <w:gridCol w:w="1468"/>
        <w:gridCol w:w="1158"/>
      </w:tblGrid>
      <w:tr w:rsidR="0090454A" w14:paraId="79EF6044" w14:textId="77777777" w:rsidTr="00A50B03">
        <w:trPr>
          <w:cantSplit/>
          <w:trHeight w:val="314"/>
        </w:trPr>
        <w:tc>
          <w:tcPr>
            <w:tcW w:w="1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219C4C" w14:textId="77777777" w:rsidR="0090454A" w:rsidRDefault="0090454A" w:rsidP="0055528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Školní rok</w:t>
            </w:r>
          </w:p>
          <w:p w14:paraId="1A75FB5C" w14:textId="77777777" w:rsidR="0090454A" w:rsidRDefault="0090454A" w:rsidP="0055528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2020/2021</w:t>
            </w:r>
          </w:p>
        </w:tc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8B3B1" w14:textId="77777777" w:rsidR="0090454A" w:rsidRDefault="0090454A" w:rsidP="00555281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Počet tříd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25AC8" w14:textId="77777777" w:rsidR="0090454A" w:rsidRDefault="0090454A" w:rsidP="00555281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Celkový počet dětí</w:t>
            </w:r>
          </w:p>
        </w:tc>
        <w:tc>
          <w:tcPr>
            <w:tcW w:w="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15717" w14:textId="77777777" w:rsidR="0090454A" w:rsidRDefault="0090454A" w:rsidP="00555281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Průměr. počet dětí na jednu</w:t>
            </w:r>
          </w:p>
          <w:p w14:paraId="1226DC2F" w14:textId="77777777" w:rsidR="0090454A" w:rsidRDefault="0090454A" w:rsidP="0055528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třídu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9ADD8" w14:textId="77777777" w:rsidR="0090454A" w:rsidRDefault="0090454A" w:rsidP="00555281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Průměr. počet dětí</w:t>
            </w:r>
          </w:p>
          <w:p w14:paraId="74EF2F34" w14:textId="77777777" w:rsidR="0090454A" w:rsidRDefault="0090454A" w:rsidP="0055528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 </w:t>
            </w:r>
          </w:p>
          <w:p w14:paraId="16F2C1EC" w14:textId="77777777" w:rsidR="0090454A" w:rsidRDefault="0090454A" w:rsidP="0055528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učitele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064117" w14:textId="77777777" w:rsidR="0090454A" w:rsidRDefault="0090454A" w:rsidP="00555281">
            <w:pPr>
              <w:snapToGrid w:val="0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Prům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14:paraId="5CFBFEB3" w14:textId="77777777" w:rsidR="0090454A" w:rsidRDefault="0090454A" w:rsidP="0055528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docházka</w:t>
            </w:r>
          </w:p>
          <w:p w14:paraId="4A66EFDE" w14:textId="77777777" w:rsidR="0090454A" w:rsidRDefault="0090454A" w:rsidP="0055528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 %</w:t>
            </w:r>
          </w:p>
        </w:tc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0D057E" w14:textId="77777777" w:rsidR="0090454A" w:rsidRDefault="0090454A" w:rsidP="00555281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Počet dětí</w:t>
            </w:r>
          </w:p>
          <w:p w14:paraId="1098978E" w14:textId="77777777" w:rsidR="0090454A" w:rsidRDefault="0090454A" w:rsidP="0055528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dle zák.271/</w:t>
            </w:r>
          </w:p>
          <w:p w14:paraId="48FAE1D3" w14:textId="77777777" w:rsidR="0090454A" w:rsidRDefault="0090454A" w:rsidP="0055528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2001 Sb.</w:t>
            </w: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6412E" w14:textId="77777777" w:rsidR="0090454A" w:rsidRDefault="0090454A" w:rsidP="00555281">
            <w:pPr>
              <w:snapToGrid w:val="0"/>
              <w:jc w:val="center"/>
            </w:pPr>
            <w:r>
              <w:rPr>
                <w:b/>
                <w:sz w:val="20"/>
                <w:szCs w:val="20"/>
              </w:rPr>
              <w:t>Celkový počet dětí</w:t>
            </w:r>
          </w:p>
        </w:tc>
      </w:tr>
      <w:tr w:rsidR="0090454A" w14:paraId="31CCEB63" w14:textId="77777777" w:rsidTr="00A50B03">
        <w:trPr>
          <w:cantSplit/>
          <w:trHeight w:val="711"/>
        </w:trPr>
        <w:tc>
          <w:tcPr>
            <w:tcW w:w="1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4D19BF" w14:textId="77777777" w:rsidR="0090454A" w:rsidRDefault="0090454A" w:rsidP="00555281">
            <w:pPr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196C4" w14:textId="77777777" w:rsidR="0090454A" w:rsidRDefault="0090454A" w:rsidP="00555281">
            <w:pPr>
              <w:snapToGrid w:val="0"/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1CA14" w14:textId="77777777" w:rsidR="0090454A" w:rsidRDefault="0090454A" w:rsidP="00555281">
            <w:pPr>
              <w:snapToGrid w:val="0"/>
            </w:pPr>
          </w:p>
        </w:tc>
        <w:tc>
          <w:tcPr>
            <w:tcW w:w="9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211E4" w14:textId="77777777" w:rsidR="0090454A" w:rsidRDefault="0090454A" w:rsidP="00555281">
            <w:pPr>
              <w:snapToGrid w:val="0"/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C5539C" w14:textId="77777777" w:rsidR="0090454A" w:rsidRDefault="0090454A" w:rsidP="00555281">
            <w:pPr>
              <w:snapToGrid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56435" w14:textId="77777777" w:rsidR="0090454A" w:rsidRDefault="0090454A" w:rsidP="00555281">
            <w:pPr>
              <w:snapToGrid w:val="0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822B9B" w14:textId="77777777" w:rsidR="0090454A" w:rsidRDefault="0090454A" w:rsidP="00555281">
            <w:pPr>
              <w:snapToGrid w:val="0"/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FB7CB" w14:textId="77777777" w:rsidR="0090454A" w:rsidRDefault="0090454A" w:rsidP="00555281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zaměstnaných</w:t>
            </w:r>
          </w:p>
          <w:p w14:paraId="35CAC276" w14:textId="77777777" w:rsidR="0090454A" w:rsidRDefault="0090454A" w:rsidP="0055528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matek</w:t>
            </w:r>
          </w:p>
          <w:p w14:paraId="3E92E8EE" w14:textId="77777777" w:rsidR="0090454A" w:rsidRDefault="0090454A" w:rsidP="0055528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ED7EA" w14:textId="77777777" w:rsidR="0090454A" w:rsidRDefault="0090454A" w:rsidP="00555281">
            <w:pPr>
              <w:snapToGrid w:val="0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nezaměst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14:paraId="5FAE0399" w14:textId="77777777" w:rsidR="0090454A" w:rsidRDefault="0090454A" w:rsidP="00555281">
            <w:pPr>
              <w:jc w:val="center"/>
            </w:pPr>
            <w:r>
              <w:rPr>
                <w:b/>
                <w:sz w:val="20"/>
                <w:szCs w:val="20"/>
              </w:rPr>
              <w:t>matek nebo na MD a RD</w:t>
            </w:r>
          </w:p>
        </w:tc>
      </w:tr>
      <w:tr w:rsidR="0090454A" w:rsidRPr="00F0230F" w14:paraId="0936CFAE" w14:textId="77777777" w:rsidTr="00A50B03">
        <w:trPr>
          <w:trHeight w:val="27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EF089" w14:textId="77777777" w:rsidR="0090454A" w:rsidRPr="00F0230F" w:rsidRDefault="0090454A" w:rsidP="00555281">
            <w:pPr>
              <w:snapToGrid w:val="0"/>
              <w:rPr>
                <w:sz w:val="22"/>
                <w:szCs w:val="22"/>
              </w:rPr>
            </w:pPr>
            <w:proofErr w:type="spellStart"/>
            <w:r w:rsidRPr="00F0230F">
              <w:rPr>
                <w:b/>
                <w:sz w:val="22"/>
                <w:szCs w:val="22"/>
              </w:rPr>
              <w:t>tř.standardní</w:t>
            </w:r>
            <w:proofErr w:type="spellEnd"/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0E7AC1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826C9" w14:textId="77777777" w:rsidR="0090454A" w:rsidRPr="00AD023B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4E3B4" w14:textId="77777777" w:rsidR="0090454A" w:rsidRPr="00AD023B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065CD" w14:textId="77777777" w:rsidR="0090454A" w:rsidRPr="00AD023B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10,50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E5B83" w14:textId="77777777" w:rsidR="0090454A" w:rsidRPr="00AD023B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67,20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99C1C" w14:textId="77777777" w:rsidR="0090454A" w:rsidRPr="00AD023B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AD023B">
              <w:rPr>
                <w:sz w:val="22"/>
                <w:szCs w:val="22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6D11C" w14:textId="77777777" w:rsidR="0090454A" w:rsidRPr="00AD023B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11170" w14:textId="77777777" w:rsidR="0090454A" w:rsidRPr="00AD023B" w:rsidRDefault="0090454A" w:rsidP="00555281">
            <w:pPr>
              <w:snapToGrid w:val="0"/>
              <w:jc w:val="center"/>
            </w:pPr>
            <w:r>
              <w:rPr>
                <w:sz w:val="22"/>
                <w:szCs w:val="22"/>
              </w:rPr>
              <w:t>29</w:t>
            </w:r>
          </w:p>
        </w:tc>
      </w:tr>
      <w:tr w:rsidR="0090454A" w:rsidRPr="00F0230F" w14:paraId="0F39F3E0" w14:textId="77777777" w:rsidTr="00A50B03">
        <w:trPr>
          <w:trHeight w:val="27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9FF76" w14:textId="77777777" w:rsidR="0090454A" w:rsidRPr="00F0230F" w:rsidRDefault="0090454A" w:rsidP="00555281">
            <w:pPr>
              <w:snapToGrid w:val="0"/>
              <w:rPr>
                <w:sz w:val="22"/>
                <w:szCs w:val="22"/>
              </w:rPr>
            </w:pPr>
            <w:proofErr w:type="spellStart"/>
            <w:r w:rsidRPr="00F0230F">
              <w:rPr>
                <w:b/>
                <w:sz w:val="22"/>
                <w:szCs w:val="22"/>
              </w:rPr>
              <w:t>tř.spec</w:t>
            </w:r>
            <w:proofErr w:type="spellEnd"/>
            <w:r w:rsidRPr="00F0230F">
              <w:rPr>
                <w:b/>
                <w:sz w:val="22"/>
                <w:szCs w:val="22"/>
              </w:rPr>
              <w:t>.-logo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9FCA6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E61A5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4BBA7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FBECD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177CBC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93653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5FC13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42A5D" w14:textId="77777777" w:rsidR="0090454A" w:rsidRPr="00F0230F" w:rsidRDefault="0090454A" w:rsidP="00555281">
            <w:pPr>
              <w:snapToGrid w:val="0"/>
              <w:jc w:val="center"/>
            </w:pPr>
            <w:r w:rsidRPr="00F0230F">
              <w:rPr>
                <w:sz w:val="22"/>
                <w:szCs w:val="22"/>
              </w:rPr>
              <w:t>-</w:t>
            </w:r>
          </w:p>
        </w:tc>
      </w:tr>
      <w:tr w:rsidR="0090454A" w:rsidRPr="00F0230F" w14:paraId="79E5CFC9" w14:textId="77777777" w:rsidTr="00A50B03">
        <w:trPr>
          <w:trHeight w:val="27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D93CB" w14:textId="77777777" w:rsidR="0090454A" w:rsidRPr="00F0230F" w:rsidRDefault="0090454A" w:rsidP="00555281">
            <w:pPr>
              <w:snapToGrid w:val="0"/>
              <w:rPr>
                <w:sz w:val="22"/>
                <w:szCs w:val="22"/>
              </w:rPr>
            </w:pPr>
            <w:r w:rsidRPr="00F0230F">
              <w:rPr>
                <w:b/>
                <w:sz w:val="22"/>
                <w:szCs w:val="22"/>
              </w:rPr>
              <w:t xml:space="preserve">tř. se </w:t>
            </w:r>
            <w:proofErr w:type="spellStart"/>
            <w:r w:rsidRPr="00F0230F">
              <w:rPr>
                <w:b/>
                <w:sz w:val="22"/>
                <w:szCs w:val="22"/>
              </w:rPr>
              <w:t>spec.zam</w:t>
            </w:r>
            <w:proofErr w:type="spellEnd"/>
            <w:r w:rsidRPr="00F0230F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BAE28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52572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A7C59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C15EEF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3F9B9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7014A2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47061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817CD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90454A" w:rsidRPr="00F0230F" w14:paraId="2E3DB1E3" w14:textId="77777777" w:rsidTr="00A50B03">
        <w:trPr>
          <w:trHeight w:val="27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15AB1" w14:textId="77777777" w:rsidR="0090454A" w:rsidRPr="00F0230F" w:rsidRDefault="0090454A" w:rsidP="00555281">
            <w:pPr>
              <w:snapToGrid w:val="0"/>
              <w:rPr>
                <w:sz w:val="22"/>
                <w:szCs w:val="22"/>
              </w:rPr>
            </w:pPr>
            <w:proofErr w:type="spellStart"/>
            <w:r w:rsidRPr="00F0230F">
              <w:rPr>
                <w:b/>
                <w:sz w:val="22"/>
                <w:szCs w:val="22"/>
              </w:rPr>
              <w:t>tř.internátní</w:t>
            </w:r>
            <w:proofErr w:type="spellEnd"/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0F7C4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DEE47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AD403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45619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7E336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5833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85E3D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-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42F76" w14:textId="77777777" w:rsidR="0090454A" w:rsidRPr="00F0230F" w:rsidRDefault="0090454A" w:rsidP="00555281">
            <w:pPr>
              <w:snapToGrid w:val="0"/>
              <w:jc w:val="center"/>
            </w:pPr>
            <w:r w:rsidRPr="00F0230F">
              <w:rPr>
                <w:sz w:val="22"/>
                <w:szCs w:val="22"/>
              </w:rPr>
              <w:t>-</w:t>
            </w:r>
          </w:p>
        </w:tc>
      </w:tr>
      <w:tr w:rsidR="0090454A" w:rsidRPr="00F0230F" w14:paraId="36EF7C57" w14:textId="77777777" w:rsidTr="00A50B03">
        <w:trPr>
          <w:trHeight w:val="27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E1A26" w14:textId="77777777" w:rsidR="0090454A" w:rsidRPr="00F0230F" w:rsidRDefault="0090454A" w:rsidP="00555281">
            <w:pPr>
              <w:pStyle w:val="Nadpis2"/>
              <w:tabs>
                <w:tab w:val="num" w:pos="576"/>
              </w:tabs>
              <w:snapToGrid w:val="0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Celkem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DDE9F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26A29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F45B1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163E0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10,50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18625" w14:textId="77777777" w:rsidR="0090454A" w:rsidRPr="00252979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67,20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3FBC1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 w:rsidRPr="00F0230F">
              <w:rPr>
                <w:sz w:val="22"/>
                <w:szCs w:val="22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DEB6F" w14:textId="77777777" w:rsidR="0090454A" w:rsidRPr="00F0230F" w:rsidRDefault="0090454A" w:rsidP="00555281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DF6BC" w14:textId="77777777" w:rsidR="0090454A" w:rsidRPr="00F0230F" w:rsidRDefault="0090454A" w:rsidP="00555281">
            <w:pPr>
              <w:snapToGrid w:val="0"/>
              <w:jc w:val="center"/>
            </w:pPr>
            <w:r>
              <w:rPr>
                <w:sz w:val="22"/>
                <w:szCs w:val="22"/>
              </w:rPr>
              <w:t>29</w:t>
            </w:r>
          </w:p>
        </w:tc>
      </w:tr>
    </w:tbl>
    <w:p w14:paraId="1C81DAC4" w14:textId="77777777" w:rsidR="0090454A" w:rsidRPr="00F0230F" w:rsidRDefault="0090454A" w:rsidP="0090454A">
      <w:pPr>
        <w:rPr>
          <w:rFonts w:ascii="Arial" w:hAnsi="Arial" w:cs="Arial"/>
        </w:rPr>
      </w:pPr>
    </w:p>
    <w:p w14:paraId="3CB25DC8" w14:textId="77777777" w:rsidR="0090454A" w:rsidRDefault="0090454A" w:rsidP="0090454A">
      <w:pPr>
        <w:rPr>
          <w:rFonts w:ascii="Arial" w:hAnsi="Arial" w:cs="Arial"/>
        </w:rPr>
      </w:pPr>
    </w:p>
    <w:p w14:paraId="21C48D90" w14:textId="77777777" w:rsidR="0090454A" w:rsidRDefault="0090454A" w:rsidP="0090454A">
      <w:pPr>
        <w:rPr>
          <w:rFonts w:ascii="Arial" w:hAnsi="Arial" w:cs="Arial"/>
        </w:rPr>
      </w:pPr>
    </w:p>
    <w:p w14:paraId="0C7780DE" w14:textId="77777777" w:rsidR="0090454A" w:rsidRDefault="0090454A" w:rsidP="0090454A">
      <w:pPr>
        <w:rPr>
          <w:rFonts w:ascii="Arial" w:hAnsi="Arial" w:cs="Arial"/>
        </w:rPr>
      </w:pPr>
    </w:p>
    <w:p w14:paraId="5F9776EC" w14:textId="77777777" w:rsidR="0090454A" w:rsidRDefault="0090454A" w:rsidP="0090454A">
      <w:pPr>
        <w:rPr>
          <w:rFonts w:ascii="Arial" w:hAnsi="Arial" w:cs="Arial"/>
        </w:rPr>
      </w:pPr>
    </w:p>
    <w:p w14:paraId="50BA375E" w14:textId="77777777" w:rsidR="0090454A" w:rsidRDefault="0090454A" w:rsidP="0090454A">
      <w:pPr>
        <w:rPr>
          <w:rFonts w:ascii="Arial" w:hAnsi="Arial" w:cs="Arial"/>
        </w:rPr>
      </w:pPr>
    </w:p>
    <w:p w14:paraId="12EADFC0" w14:textId="77777777" w:rsidR="0090454A" w:rsidRDefault="0090454A" w:rsidP="0090454A">
      <w:pPr>
        <w:rPr>
          <w:rFonts w:ascii="Arial" w:hAnsi="Arial" w:cs="Arial"/>
        </w:rPr>
      </w:pPr>
    </w:p>
    <w:p w14:paraId="579690FB" w14:textId="77777777" w:rsidR="0090454A" w:rsidRDefault="0090454A" w:rsidP="0090454A">
      <w:pPr>
        <w:rPr>
          <w:rFonts w:ascii="Arial" w:hAnsi="Arial" w:cs="Arial"/>
        </w:rPr>
      </w:pPr>
    </w:p>
    <w:p w14:paraId="4644CAEB" w14:textId="77777777" w:rsidR="0090454A" w:rsidRDefault="0090454A" w:rsidP="0090454A">
      <w:pPr>
        <w:rPr>
          <w:rFonts w:ascii="Arial" w:hAnsi="Arial" w:cs="Arial"/>
        </w:rPr>
      </w:pPr>
    </w:p>
    <w:p w14:paraId="58297C20" w14:textId="77777777" w:rsidR="0090454A" w:rsidRPr="00FB5E58" w:rsidRDefault="0090454A" w:rsidP="0090454A">
      <w:pPr>
        <w:jc w:val="center"/>
        <w:rPr>
          <w:b/>
          <w:sz w:val="28"/>
          <w:szCs w:val="28"/>
          <w:u w:val="single"/>
        </w:rPr>
      </w:pPr>
      <w:r w:rsidRPr="00FB5E58">
        <w:rPr>
          <w:b/>
          <w:sz w:val="28"/>
          <w:szCs w:val="28"/>
          <w:u w:val="single"/>
        </w:rPr>
        <w:lastRenderedPageBreak/>
        <w:t>Část II. – VÝSLEDKY VÝCHOVY A VZDĚLÁVÁNÍ</w:t>
      </w:r>
    </w:p>
    <w:p w14:paraId="4A8BC0E6" w14:textId="77777777" w:rsidR="0090454A" w:rsidRPr="00FB5E58" w:rsidRDefault="0090454A" w:rsidP="0090454A">
      <w:pPr>
        <w:jc w:val="center"/>
      </w:pPr>
      <w:r w:rsidRPr="00FB5E58">
        <w:rPr>
          <w:b/>
          <w:sz w:val="28"/>
          <w:szCs w:val="28"/>
          <w:u w:val="single"/>
        </w:rPr>
        <w:t xml:space="preserve"> V MATEŘSKÉ ŠKOLE</w:t>
      </w:r>
    </w:p>
    <w:p w14:paraId="6E741942" w14:textId="77777777" w:rsidR="0090454A" w:rsidRDefault="0090454A" w:rsidP="0090454A"/>
    <w:p w14:paraId="76F9F3C8" w14:textId="77777777" w:rsidR="0090454A" w:rsidRDefault="0090454A" w:rsidP="0090454A">
      <w:pPr>
        <w:jc w:val="both"/>
      </w:pPr>
    </w:p>
    <w:p w14:paraId="6E0A34C4" w14:textId="77777777" w:rsidR="0090454A" w:rsidRPr="0090454A" w:rsidRDefault="0090454A" w:rsidP="0090454A">
      <w:pPr>
        <w:pStyle w:val="Zkladntext"/>
        <w:ind w:right="708"/>
        <w:jc w:val="both"/>
        <w:rPr>
          <w:color w:val="auto"/>
        </w:rPr>
      </w:pPr>
      <w:r w:rsidRPr="0090454A">
        <w:rPr>
          <w:color w:val="auto"/>
        </w:rPr>
        <w:t>Školní vzdělávací program je v platnosti od 1. 9. 2020. MŠ pracuje se ŠVP pro předškolní vzdělávání s názvem „Společnou cestou za poznáním“. Při tvorbě školního vzdělávacího programu jsme vycházeli z Rámcového vzdělávacího programu pro předškolní vzdělávání (RVP PV).</w:t>
      </w:r>
    </w:p>
    <w:p w14:paraId="18973FD0" w14:textId="77777777" w:rsidR="0090454A" w:rsidRPr="0090454A" w:rsidRDefault="0090454A" w:rsidP="0090454A">
      <w:pPr>
        <w:pStyle w:val="Zkladntext"/>
        <w:ind w:right="708"/>
        <w:jc w:val="both"/>
        <w:rPr>
          <w:color w:val="auto"/>
          <w:lang w:eastAsia="cs-CZ"/>
        </w:rPr>
      </w:pPr>
      <w:r w:rsidRPr="0090454A">
        <w:rPr>
          <w:color w:val="auto"/>
        </w:rPr>
        <w:t xml:space="preserve">Obsah vzdělávání je vyjádřen pomocí rámcových cílů, které se promítají do pěti vzdělávacích oblastí a prostřednictvím dílčích cílů vedou k rozvoji klíčových kompetencí u dětí. </w:t>
      </w:r>
      <w:r w:rsidRPr="0090454A">
        <w:rPr>
          <w:color w:val="auto"/>
          <w:lang w:eastAsia="cs-CZ"/>
        </w:rPr>
        <w:t xml:space="preserve">Tematické celky vychází ze zážitků a zkušeností dětí, z podmínek, ze zkušenosti z minulých let, z tradic a čtyř ročních období. </w:t>
      </w:r>
    </w:p>
    <w:p w14:paraId="7D77C4BB" w14:textId="77777777" w:rsidR="0090454A" w:rsidRPr="0090454A" w:rsidRDefault="0090454A" w:rsidP="0090454A">
      <w:pPr>
        <w:ind w:firstLine="432"/>
        <w:jc w:val="both"/>
        <w:rPr>
          <w:color w:val="FF0000"/>
        </w:rPr>
      </w:pPr>
    </w:p>
    <w:p w14:paraId="76C346A5" w14:textId="77777777" w:rsidR="0090454A" w:rsidRPr="0090454A" w:rsidRDefault="0090454A" w:rsidP="0090454A">
      <w:pPr>
        <w:pStyle w:val="Zkladntext21"/>
        <w:tabs>
          <w:tab w:val="left" w:pos="0"/>
          <w:tab w:val="left" w:pos="360"/>
        </w:tabs>
        <w:rPr>
          <w:sz w:val="24"/>
          <w:shd w:val="clear" w:color="auto" w:fill="FFFF00"/>
        </w:rPr>
      </w:pPr>
      <w:r w:rsidRPr="0090454A">
        <w:rPr>
          <w:sz w:val="24"/>
          <w:u w:val="single"/>
        </w:rPr>
        <w:t>Škola spolupracuje:</w:t>
      </w:r>
    </w:p>
    <w:p w14:paraId="3C7A2CF1" w14:textId="77777777" w:rsidR="0090454A" w:rsidRPr="0090454A" w:rsidRDefault="0090454A" w:rsidP="0090454A">
      <w:pPr>
        <w:pStyle w:val="Zkladntext21"/>
        <w:tabs>
          <w:tab w:val="left" w:pos="0"/>
          <w:tab w:val="left" w:pos="360"/>
        </w:tabs>
        <w:rPr>
          <w:sz w:val="24"/>
          <w:shd w:val="clear" w:color="auto" w:fill="FFFF00"/>
        </w:rPr>
      </w:pPr>
    </w:p>
    <w:p w14:paraId="361ADCEA" w14:textId="77777777" w:rsidR="0090454A" w:rsidRPr="0090454A" w:rsidRDefault="0090454A" w:rsidP="0090454A">
      <w:pPr>
        <w:pStyle w:val="Zkladntext21"/>
        <w:tabs>
          <w:tab w:val="left" w:pos="0"/>
          <w:tab w:val="left" w:pos="360"/>
        </w:tabs>
        <w:ind w:right="708"/>
        <w:rPr>
          <w:sz w:val="24"/>
        </w:rPr>
      </w:pPr>
      <w:r w:rsidRPr="0090454A">
        <w:rPr>
          <w:i/>
          <w:sz w:val="24"/>
        </w:rPr>
        <w:t>S rodiči</w:t>
      </w:r>
      <w:r w:rsidRPr="0090454A">
        <w:rPr>
          <w:sz w:val="24"/>
        </w:rPr>
        <w:t xml:space="preserve"> – na začátku </w:t>
      </w:r>
      <w:proofErr w:type="spellStart"/>
      <w:r w:rsidRPr="0090454A">
        <w:rPr>
          <w:sz w:val="24"/>
        </w:rPr>
        <w:t>šk</w:t>
      </w:r>
      <w:proofErr w:type="spellEnd"/>
      <w:r w:rsidRPr="0090454A">
        <w:rPr>
          <w:sz w:val="24"/>
        </w:rPr>
        <w:t xml:space="preserve">. roku se pravidelně koná rodičovská schůzka. Informace o dění ve škole získávají rodiče formou schůzek, nástěnek v MŠ, webových stránek, rozhovorů s učitelkami a individuálními konzultacemi. Rodiče mohou využívat adaptační program. Aktivity společné pro rodiče a děti byly v letošním roce ovlivněny pokračující pandemií Covid-19.  </w:t>
      </w:r>
    </w:p>
    <w:p w14:paraId="3F99BBCC" w14:textId="77777777" w:rsidR="0090454A" w:rsidRPr="0090454A" w:rsidRDefault="0090454A" w:rsidP="0090454A">
      <w:pPr>
        <w:pStyle w:val="Zkladntext21"/>
        <w:tabs>
          <w:tab w:val="left" w:pos="0"/>
          <w:tab w:val="left" w:pos="360"/>
        </w:tabs>
        <w:rPr>
          <w:i/>
          <w:sz w:val="24"/>
        </w:rPr>
      </w:pPr>
    </w:p>
    <w:p w14:paraId="07C66332" w14:textId="00131F9B" w:rsidR="0090454A" w:rsidRPr="0090454A" w:rsidRDefault="0090454A" w:rsidP="0090454A">
      <w:pPr>
        <w:pStyle w:val="Zkladntext21"/>
        <w:tabs>
          <w:tab w:val="left" w:pos="0"/>
          <w:tab w:val="left" w:pos="360"/>
        </w:tabs>
        <w:ind w:right="708"/>
        <w:rPr>
          <w:sz w:val="24"/>
        </w:rPr>
      </w:pPr>
      <w:r w:rsidRPr="0090454A">
        <w:rPr>
          <w:i/>
          <w:sz w:val="24"/>
        </w:rPr>
        <w:t>Se ZŠ</w:t>
      </w:r>
      <w:r w:rsidRPr="0090454A">
        <w:rPr>
          <w:sz w:val="24"/>
        </w:rPr>
        <w:t xml:space="preserve"> – na přípravě „Plánu spolupráce se ZŠ“ se podílejí učitelky MŠ a ZŠ společně, je kladen důraz na zdravý přechod dětí z MŠ do ZŠ, předávání vzájemných poznatků, spolupráce v oblasti logopedie, vzájemné návštěvy dětí v MŠ a ZŠ se v letošním roce neuskutečnily (Covid-19). </w:t>
      </w:r>
    </w:p>
    <w:p w14:paraId="60D81FB9" w14:textId="77777777" w:rsidR="0090454A" w:rsidRPr="0090454A" w:rsidRDefault="0090454A" w:rsidP="0090454A">
      <w:pPr>
        <w:pStyle w:val="Zkladntext21"/>
        <w:tabs>
          <w:tab w:val="left" w:pos="0"/>
          <w:tab w:val="left" w:pos="360"/>
        </w:tabs>
        <w:rPr>
          <w:sz w:val="24"/>
          <w:shd w:val="clear" w:color="auto" w:fill="FFFF00"/>
        </w:rPr>
      </w:pPr>
    </w:p>
    <w:p w14:paraId="5E45DCA3" w14:textId="77777777" w:rsidR="0090454A" w:rsidRPr="0090454A" w:rsidRDefault="0090454A" w:rsidP="0090454A">
      <w:pPr>
        <w:pStyle w:val="Zkladntext21"/>
        <w:tabs>
          <w:tab w:val="left" w:pos="0"/>
          <w:tab w:val="left" w:pos="360"/>
        </w:tabs>
        <w:ind w:right="708"/>
        <w:rPr>
          <w:sz w:val="24"/>
        </w:rPr>
      </w:pPr>
      <w:r w:rsidRPr="0090454A">
        <w:rPr>
          <w:i/>
          <w:sz w:val="24"/>
        </w:rPr>
        <w:t>S městskou knihovnou</w:t>
      </w:r>
      <w:r w:rsidRPr="0090454A">
        <w:rPr>
          <w:sz w:val="24"/>
        </w:rPr>
        <w:t xml:space="preserve"> – pravidelné měsíční návštěvy se v letošním roce neuskutečnily (Covid-19).</w:t>
      </w:r>
    </w:p>
    <w:p w14:paraId="392E50A7" w14:textId="77777777" w:rsidR="0090454A" w:rsidRPr="0090454A" w:rsidRDefault="0090454A" w:rsidP="0090454A">
      <w:pPr>
        <w:pStyle w:val="Zkladntext21"/>
        <w:tabs>
          <w:tab w:val="left" w:pos="0"/>
          <w:tab w:val="left" w:pos="360"/>
        </w:tabs>
        <w:rPr>
          <w:sz w:val="24"/>
        </w:rPr>
      </w:pPr>
    </w:p>
    <w:p w14:paraId="40D8DEAD" w14:textId="77777777" w:rsidR="0090454A" w:rsidRPr="0090454A" w:rsidRDefault="0090454A" w:rsidP="0090454A">
      <w:pPr>
        <w:pStyle w:val="Zkladntext21"/>
        <w:tabs>
          <w:tab w:val="left" w:pos="0"/>
          <w:tab w:val="left" w:pos="360"/>
        </w:tabs>
        <w:rPr>
          <w:sz w:val="24"/>
        </w:rPr>
      </w:pPr>
      <w:r w:rsidRPr="0090454A">
        <w:rPr>
          <w:i/>
          <w:sz w:val="24"/>
        </w:rPr>
        <w:t>S odborníky</w:t>
      </w:r>
      <w:r w:rsidRPr="0090454A">
        <w:rPr>
          <w:sz w:val="24"/>
        </w:rPr>
        <w:t>:</w:t>
      </w:r>
    </w:p>
    <w:p w14:paraId="5AE35BAD" w14:textId="77777777" w:rsidR="0090454A" w:rsidRPr="0090454A" w:rsidRDefault="0090454A" w:rsidP="0090454A">
      <w:pPr>
        <w:pStyle w:val="Zkladntext21"/>
        <w:tabs>
          <w:tab w:val="left" w:pos="0"/>
          <w:tab w:val="left" w:pos="360"/>
        </w:tabs>
        <w:rPr>
          <w:sz w:val="24"/>
        </w:rPr>
      </w:pPr>
    </w:p>
    <w:p w14:paraId="5F40EAF7" w14:textId="77777777" w:rsidR="0090454A" w:rsidRPr="0090454A" w:rsidRDefault="0090454A" w:rsidP="0090454A">
      <w:pPr>
        <w:pStyle w:val="Zkladntext21"/>
        <w:tabs>
          <w:tab w:val="left" w:pos="0"/>
          <w:tab w:val="left" w:pos="360"/>
        </w:tabs>
        <w:rPr>
          <w:sz w:val="24"/>
        </w:rPr>
      </w:pPr>
      <w:r w:rsidRPr="0090454A">
        <w:rPr>
          <w:sz w:val="24"/>
        </w:rPr>
        <w:t xml:space="preserve">PPP Boskovice – konzultace školní zralosti </w:t>
      </w:r>
    </w:p>
    <w:p w14:paraId="5882EDE1" w14:textId="77777777" w:rsidR="0090454A" w:rsidRPr="0090454A" w:rsidRDefault="0090454A" w:rsidP="0090454A">
      <w:pPr>
        <w:pStyle w:val="Zkladntext21"/>
        <w:tabs>
          <w:tab w:val="left" w:pos="0"/>
          <w:tab w:val="left" w:pos="360"/>
        </w:tabs>
        <w:rPr>
          <w:sz w:val="24"/>
        </w:rPr>
      </w:pPr>
    </w:p>
    <w:p w14:paraId="31ECBD03" w14:textId="77777777" w:rsidR="0090454A" w:rsidRPr="0090454A" w:rsidRDefault="0090454A" w:rsidP="0090454A">
      <w:pPr>
        <w:pStyle w:val="Zkladntext"/>
        <w:jc w:val="both"/>
      </w:pPr>
    </w:p>
    <w:p w14:paraId="62AB802E" w14:textId="13A93A5D" w:rsidR="0090454A" w:rsidRPr="0090454A" w:rsidRDefault="0090454A" w:rsidP="0090454A">
      <w:pPr>
        <w:pStyle w:val="Zkladntext"/>
        <w:jc w:val="both"/>
        <w:rPr>
          <w:color w:val="auto"/>
        </w:rPr>
      </w:pPr>
      <w:r w:rsidRPr="0090454A">
        <w:rPr>
          <w:color w:val="auto"/>
        </w:rPr>
        <w:t>Opravy v MŠ:</w:t>
      </w:r>
    </w:p>
    <w:p w14:paraId="6861425F" w14:textId="77777777" w:rsidR="0090454A" w:rsidRPr="0090454A" w:rsidRDefault="0090454A" w:rsidP="0090454A">
      <w:pPr>
        <w:pStyle w:val="Zkladntext"/>
        <w:jc w:val="both"/>
        <w:rPr>
          <w:color w:val="auto"/>
        </w:rPr>
      </w:pPr>
      <w:r w:rsidRPr="0090454A">
        <w:rPr>
          <w:color w:val="auto"/>
        </w:rPr>
        <w:t>Běžné drobné opravy.</w:t>
      </w:r>
    </w:p>
    <w:p w14:paraId="763C124C" w14:textId="77777777" w:rsidR="0090454A" w:rsidRPr="0090454A" w:rsidRDefault="0090454A" w:rsidP="0090454A">
      <w:pPr>
        <w:pStyle w:val="Zkladntext"/>
        <w:jc w:val="both"/>
        <w:rPr>
          <w:color w:val="auto"/>
        </w:rPr>
      </w:pPr>
    </w:p>
    <w:p w14:paraId="7996DB00" w14:textId="77777777" w:rsidR="0090454A" w:rsidRPr="0090454A" w:rsidRDefault="0090454A" w:rsidP="0090454A">
      <w:pPr>
        <w:pStyle w:val="Zkladntext"/>
        <w:jc w:val="both"/>
        <w:rPr>
          <w:color w:val="auto"/>
        </w:rPr>
      </w:pPr>
    </w:p>
    <w:p w14:paraId="2B5C96B2" w14:textId="77777777" w:rsidR="0090454A" w:rsidRPr="0090454A" w:rsidRDefault="0090454A" w:rsidP="0090454A">
      <w:pPr>
        <w:pStyle w:val="Zkladntext"/>
        <w:jc w:val="both"/>
        <w:rPr>
          <w:color w:val="auto"/>
        </w:rPr>
      </w:pPr>
      <w:r w:rsidRPr="0090454A">
        <w:rPr>
          <w:color w:val="auto"/>
        </w:rPr>
        <w:t>Provozní pracovníci:</w:t>
      </w:r>
    </w:p>
    <w:p w14:paraId="1A0E02B5" w14:textId="77777777" w:rsidR="0090454A" w:rsidRPr="0090454A" w:rsidRDefault="0090454A" w:rsidP="0090454A">
      <w:pPr>
        <w:pStyle w:val="Zkladntext"/>
        <w:ind w:right="708"/>
        <w:jc w:val="both"/>
        <w:rPr>
          <w:color w:val="auto"/>
          <w:lang w:eastAsia="cs-CZ"/>
        </w:rPr>
      </w:pPr>
      <w:r w:rsidRPr="0090454A">
        <w:rPr>
          <w:color w:val="auto"/>
        </w:rPr>
        <w:t>O čistotu prostor školy se stará školnice – úvazek 0,70; dvě uklízečky s úvazkem 0,70 a 0,60 a topič, údržbář s úvazkem 0,20.</w:t>
      </w:r>
    </w:p>
    <w:p w14:paraId="268A9DA4" w14:textId="77777777" w:rsidR="0090454A" w:rsidRPr="0090454A" w:rsidRDefault="0090454A" w:rsidP="0090454A">
      <w:pPr>
        <w:pStyle w:val="Zkladntext"/>
        <w:jc w:val="both"/>
        <w:rPr>
          <w:color w:val="auto"/>
        </w:rPr>
      </w:pPr>
    </w:p>
    <w:p w14:paraId="308224D6" w14:textId="5E30B3C3" w:rsidR="0090454A" w:rsidRDefault="0090454A" w:rsidP="0090454A">
      <w:pPr>
        <w:pStyle w:val="Zkladntext"/>
        <w:jc w:val="both"/>
        <w:rPr>
          <w:color w:val="FF0000"/>
        </w:rPr>
      </w:pPr>
    </w:p>
    <w:p w14:paraId="0D6D1F9A" w14:textId="2E620FAB" w:rsidR="0090454A" w:rsidRDefault="0090454A" w:rsidP="0090454A">
      <w:pPr>
        <w:pStyle w:val="Zkladntext"/>
        <w:jc w:val="both"/>
        <w:rPr>
          <w:color w:val="FF0000"/>
        </w:rPr>
      </w:pPr>
    </w:p>
    <w:p w14:paraId="02FFD9DC" w14:textId="2C556C05" w:rsidR="0090454A" w:rsidRDefault="0090454A" w:rsidP="0090454A">
      <w:pPr>
        <w:pStyle w:val="Zkladntext"/>
        <w:jc w:val="both"/>
        <w:rPr>
          <w:color w:val="FF0000"/>
        </w:rPr>
      </w:pPr>
    </w:p>
    <w:p w14:paraId="641DBDE7" w14:textId="640B3FB3" w:rsidR="0090454A" w:rsidRDefault="0090454A" w:rsidP="0090454A">
      <w:pPr>
        <w:pStyle w:val="Zkladntext"/>
        <w:jc w:val="both"/>
        <w:rPr>
          <w:color w:val="FF0000"/>
        </w:rPr>
      </w:pPr>
    </w:p>
    <w:p w14:paraId="1E97AEBD" w14:textId="3C17540A" w:rsidR="0090454A" w:rsidRDefault="0090454A" w:rsidP="0090454A">
      <w:pPr>
        <w:pStyle w:val="Zkladntext"/>
        <w:jc w:val="both"/>
        <w:rPr>
          <w:color w:val="FF0000"/>
        </w:rPr>
      </w:pPr>
    </w:p>
    <w:p w14:paraId="65FFD321" w14:textId="22538E7A" w:rsidR="0090454A" w:rsidRDefault="0090454A" w:rsidP="0090454A">
      <w:pPr>
        <w:pStyle w:val="Zkladntext"/>
        <w:jc w:val="both"/>
        <w:rPr>
          <w:color w:val="FF0000"/>
        </w:rPr>
      </w:pPr>
    </w:p>
    <w:p w14:paraId="7A8DB0F7" w14:textId="28CADAFC" w:rsidR="0090454A" w:rsidRDefault="0090454A" w:rsidP="0090454A">
      <w:pPr>
        <w:pStyle w:val="Zkladntext"/>
        <w:jc w:val="both"/>
        <w:rPr>
          <w:color w:val="FF0000"/>
        </w:rPr>
      </w:pPr>
    </w:p>
    <w:p w14:paraId="093FB4B7" w14:textId="6C0488AD" w:rsidR="0090454A" w:rsidRDefault="0090454A" w:rsidP="0090454A">
      <w:pPr>
        <w:pStyle w:val="Zkladntext"/>
        <w:jc w:val="both"/>
        <w:rPr>
          <w:color w:val="FF0000"/>
        </w:rPr>
      </w:pPr>
    </w:p>
    <w:p w14:paraId="04FC3788" w14:textId="5AEB186C" w:rsidR="0090454A" w:rsidRDefault="0090454A" w:rsidP="0090454A">
      <w:pPr>
        <w:pStyle w:val="Zkladntext"/>
        <w:jc w:val="both"/>
        <w:rPr>
          <w:color w:val="FF0000"/>
        </w:rPr>
      </w:pPr>
    </w:p>
    <w:p w14:paraId="0814D409" w14:textId="221706DB" w:rsidR="0090454A" w:rsidRDefault="0090454A" w:rsidP="0090454A">
      <w:pPr>
        <w:pStyle w:val="Zkladntext"/>
        <w:jc w:val="both"/>
        <w:rPr>
          <w:color w:val="FF0000"/>
        </w:rPr>
      </w:pPr>
    </w:p>
    <w:p w14:paraId="686ED221" w14:textId="77777777" w:rsidR="0090454A" w:rsidRDefault="0090454A" w:rsidP="0090454A">
      <w:pPr>
        <w:pStyle w:val="Zkladntext"/>
        <w:jc w:val="both"/>
        <w:rPr>
          <w:color w:val="FF0000"/>
        </w:rPr>
      </w:pPr>
    </w:p>
    <w:p w14:paraId="0BCBE669" w14:textId="77777777" w:rsidR="0090454A" w:rsidRDefault="0090454A" w:rsidP="0090454A">
      <w:pPr>
        <w:pStyle w:val="Zkladntext"/>
        <w:jc w:val="both"/>
        <w:rPr>
          <w:color w:val="FF0000"/>
        </w:rPr>
      </w:pPr>
    </w:p>
    <w:p w14:paraId="2852F442" w14:textId="77777777" w:rsidR="0090454A" w:rsidRPr="00BF27B0" w:rsidRDefault="0090454A" w:rsidP="0090454A">
      <w:pPr>
        <w:jc w:val="center"/>
      </w:pPr>
      <w:r w:rsidRPr="00BF27B0">
        <w:rPr>
          <w:b/>
          <w:sz w:val="28"/>
          <w:szCs w:val="28"/>
          <w:u w:val="single"/>
        </w:rPr>
        <w:lastRenderedPageBreak/>
        <w:t>Část III. – DALŠÍ ÚDAJE O MATEŘSKÉ ŠKOLE</w:t>
      </w:r>
    </w:p>
    <w:p w14:paraId="11713E9A" w14:textId="77777777" w:rsidR="0090454A" w:rsidRDefault="0090454A" w:rsidP="0090454A">
      <w:pPr>
        <w:jc w:val="both"/>
      </w:pPr>
    </w:p>
    <w:p w14:paraId="407B5D62" w14:textId="77777777" w:rsidR="0090454A" w:rsidRDefault="0090454A" w:rsidP="0090454A">
      <w:pPr>
        <w:jc w:val="both"/>
        <w:rPr>
          <w:b/>
          <w:bCs/>
          <w:u w:val="single"/>
        </w:rPr>
      </w:pPr>
    </w:p>
    <w:p w14:paraId="57BA3E5C" w14:textId="77777777" w:rsidR="0090454A" w:rsidRPr="0090454A" w:rsidRDefault="0090454A" w:rsidP="0090454A">
      <w:pPr>
        <w:jc w:val="both"/>
      </w:pPr>
      <w:r w:rsidRPr="0090454A">
        <w:rPr>
          <w:bCs/>
        </w:rPr>
        <w:t>a) Zájmové kroužky na mateřské škole:</w:t>
      </w:r>
    </w:p>
    <w:p w14:paraId="1EF72D62" w14:textId="77777777" w:rsidR="0090454A" w:rsidRDefault="0090454A" w:rsidP="0090454A">
      <w:pPr>
        <w:jc w:val="both"/>
      </w:pPr>
    </w:p>
    <w:p w14:paraId="0B94D9E7" w14:textId="77777777" w:rsidR="0090454A" w:rsidRPr="0090454A" w:rsidRDefault="0090454A" w:rsidP="0090454A">
      <w:pPr>
        <w:pStyle w:val="Zkladntext"/>
        <w:jc w:val="both"/>
        <w:rPr>
          <w:color w:val="auto"/>
        </w:rPr>
      </w:pPr>
      <w:r w:rsidRPr="0090454A">
        <w:rPr>
          <w:color w:val="auto"/>
        </w:rPr>
        <w:t>Všechny kroužky byly zrušeny z důvodu Covid-19.</w:t>
      </w:r>
    </w:p>
    <w:p w14:paraId="68782977" w14:textId="01046153" w:rsidR="0090454A" w:rsidRDefault="0090454A" w:rsidP="0090454A">
      <w:pPr>
        <w:jc w:val="both"/>
      </w:pPr>
    </w:p>
    <w:p w14:paraId="64DB9D0F" w14:textId="77777777" w:rsidR="0090454A" w:rsidRDefault="0090454A" w:rsidP="0090454A">
      <w:pPr>
        <w:suppressAutoHyphens w:val="0"/>
      </w:pPr>
    </w:p>
    <w:p w14:paraId="582538B1" w14:textId="77777777" w:rsidR="0090454A" w:rsidRPr="0090454A" w:rsidRDefault="0090454A" w:rsidP="0090454A">
      <w:pPr>
        <w:suppressAutoHyphens w:val="0"/>
      </w:pPr>
      <w:r w:rsidRPr="0090454A">
        <w:t>b) Akce školy:</w:t>
      </w:r>
    </w:p>
    <w:p w14:paraId="26FCBBE3" w14:textId="77777777" w:rsidR="0090454A" w:rsidRDefault="0090454A" w:rsidP="0090454A">
      <w:pPr>
        <w:rPr>
          <w:rFonts w:ascii="Arial" w:hAnsi="Arial"/>
        </w:rPr>
      </w:pPr>
    </w:p>
    <w:p w14:paraId="48C0C849" w14:textId="77777777" w:rsidR="0090454A" w:rsidRPr="00730D6D" w:rsidRDefault="0090454A" w:rsidP="0090454A">
      <w:r w:rsidRPr="00730D6D">
        <w:t xml:space="preserve"> 1. </w:t>
      </w:r>
      <w:r>
        <w:t xml:space="preserve"> </w:t>
      </w:r>
      <w:r w:rsidRPr="00730D6D">
        <w:t>9. - zahájení školního roku v jednotlivých třídách</w:t>
      </w:r>
    </w:p>
    <w:p w14:paraId="26D063AD" w14:textId="77777777" w:rsidR="0090454A" w:rsidRPr="00730D6D" w:rsidRDefault="0090454A" w:rsidP="0090454A">
      <w:r w:rsidRPr="00730D6D">
        <w:t xml:space="preserve"> 1. </w:t>
      </w:r>
      <w:r>
        <w:t xml:space="preserve"> </w:t>
      </w:r>
      <w:r w:rsidRPr="00730D6D">
        <w:t>9. - rozdání dotazníků rodičům dětí v jednotlivých třídách</w:t>
      </w:r>
    </w:p>
    <w:p w14:paraId="238C9E72" w14:textId="77777777" w:rsidR="0090454A" w:rsidRPr="00730D6D" w:rsidRDefault="0090454A" w:rsidP="0090454A">
      <w:r w:rsidRPr="00730D6D">
        <w:t xml:space="preserve"> 7. </w:t>
      </w:r>
      <w:r>
        <w:t xml:space="preserve"> </w:t>
      </w:r>
      <w:r w:rsidRPr="00730D6D">
        <w:t>9. - schůzka s rodiči v MŠ, třída Motýlci</w:t>
      </w:r>
    </w:p>
    <w:p w14:paraId="64A73089" w14:textId="77777777" w:rsidR="0090454A" w:rsidRPr="00730D6D" w:rsidRDefault="0090454A" w:rsidP="0090454A">
      <w:r w:rsidRPr="00730D6D">
        <w:t xml:space="preserve"> 8. </w:t>
      </w:r>
      <w:r>
        <w:t xml:space="preserve"> </w:t>
      </w:r>
      <w:r w:rsidRPr="00730D6D">
        <w:t>9. - schůzka s rodiči v MŠ, třída Včelky</w:t>
      </w:r>
    </w:p>
    <w:p w14:paraId="7CFDEFA7" w14:textId="77777777" w:rsidR="0090454A" w:rsidRPr="00730D6D" w:rsidRDefault="0090454A" w:rsidP="0090454A">
      <w:r w:rsidRPr="00730D6D">
        <w:t xml:space="preserve"> 9. </w:t>
      </w:r>
      <w:r>
        <w:t xml:space="preserve"> </w:t>
      </w:r>
      <w:r w:rsidRPr="00730D6D">
        <w:t>9. - schůzka s rodiči v MŠ, třída Berušky</w:t>
      </w:r>
    </w:p>
    <w:p w14:paraId="34DFCB7C" w14:textId="77777777" w:rsidR="0090454A" w:rsidRPr="00730D6D" w:rsidRDefault="0090454A" w:rsidP="0090454A">
      <w:r w:rsidRPr="00730D6D">
        <w:t xml:space="preserve"> </w:t>
      </w:r>
      <w:r>
        <w:t>6.</w:t>
      </w:r>
      <w:r w:rsidRPr="00730D6D">
        <w:t>10. -</w:t>
      </w:r>
      <w:r>
        <w:t xml:space="preserve"> </w:t>
      </w:r>
      <w:r w:rsidRPr="00730D6D">
        <w:t>Vítání podzimu na školní zahradě, jednotlivé třídy zvlášť</w:t>
      </w:r>
    </w:p>
    <w:p w14:paraId="088E2A98" w14:textId="77777777" w:rsidR="0090454A" w:rsidRPr="00730D6D" w:rsidRDefault="0090454A" w:rsidP="0090454A">
      <w:r w:rsidRPr="00730D6D">
        <w:t>4.</w:t>
      </w:r>
      <w:r>
        <w:t xml:space="preserve"> </w:t>
      </w:r>
      <w:r w:rsidRPr="00730D6D">
        <w:t>12. -</w:t>
      </w:r>
      <w:r>
        <w:t xml:space="preserve"> </w:t>
      </w:r>
      <w:r w:rsidRPr="00730D6D">
        <w:t>Mikulášská nadílka v jednotlivých třídách</w:t>
      </w:r>
    </w:p>
    <w:p w14:paraId="5104B4D4" w14:textId="77777777" w:rsidR="0090454A" w:rsidRPr="00730D6D" w:rsidRDefault="0090454A" w:rsidP="0090454A">
      <w:r w:rsidRPr="00730D6D">
        <w:t>16. 2.</w:t>
      </w:r>
      <w:r>
        <w:t xml:space="preserve"> </w:t>
      </w:r>
      <w:r w:rsidRPr="00730D6D">
        <w:t>- Rej masek v jednotlivých třídách</w:t>
      </w:r>
    </w:p>
    <w:p w14:paraId="3C99F7EA" w14:textId="77777777" w:rsidR="0090454A" w:rsidRPr="00730D6D" w:rsidRDefault="0090454A" w:rsidP="0090454A">
      <w:r w:rsidRPr="00730D6D">
        <w:t>30. 4.</w:t>
      </w:r>
      <w:r>
        <w:t xml:space="preserve"> </w:t>
      </w:r>
      <w:r w:rsidRPr="00730D6D">
        <w:t>-</w:t>
      </w:r>
      <w:r>
        <w:t xml:space="preserve"> </w:t>
      </w:r>
      <w:r w:rsidRPr="00730D6D">
        <w:t>Čarodějnický rej na školní zahradě, jednotlivé třídy zvlášť</w:t>
      </w:r>
    </w:p>
    <w:p w14:paraId="79C8B01C" w14:textId="77777777" w:rsidR="0090454A" w:rsidRPr="00730D6D" w:rsidRDefault="0090454A" w:rsidP="0090454A">
      <w:r w:rsidRPr="00730D6D">
        <w:t>11. 5.</w:t>
      </w:r>
      <w:r>
        <w:t xml:space="preserve"> </w:t>
      </w:r>
      <w:r w:rsidRPr="00730D6D">
        <w:t>- projektový den SDH Olešnice, třída Včelky</w:t>
      </w:r>
    </w:p>
    <w:p w14:paraId="231915CA" w14:textId="77777777" w:rsidR="0090454A" w:rsidRPr="00730D6D" w:rsidRDefault="0090454A" w:rsidP="0090454A">
      <w:r w:rsidRPr="00730D6D">
        <w:t>17. 5.</w:t>
      </w:r>
      <w:r>
        <w:t xml:space="preserve"> </w:t>
      </w:r>
      <w:r w:rsidRPr="00730D6D">
        <w:t>- projektový den SDH Olešnice, třída Motýlci</w:t>
      </w:r>
    </w:p>
    <w:p w14:paraId="1465A45A" w14:textId="77777777" w:rsidR="0090454A" w:rsidRPr="00730D6D" w:rsidRDefault="0090454A" w:rsidP="0090454A">
      <w:r w:rsidRPr="00730D6D">
        <w:t>24. 5.</w:t>
      </w:r>
      <w:r>
        <w:t xml:space="preserve"> </w:t>
      </w:r>
      <w:r w:rsidRPr="00730D6D">
        <w:t>- projektový den SDH Olešnice, třída Berušky</w:t>
      </w:r>
    </w:p>
    <w:p w14:paraId="1A5ECC7E" w14:textId="77777777" w:rsidR="0090454A" w:rsidRPr="00730D6D" w:rsidRDefault="0090454A" w:rsidP="0090454A">
      <w:r w:rsidRPr="00730D6D">
        <w:t xml:space="preserve">  1.</w:t>
      </w:r>
      <w:r>
        <w:t xml:space="preserve"> </w:t>
      </w:r>
      <w:r w:rsidRPr="00730D6D">
        <w:t>6. - Den dětí, pohádková cesta, plnění úkolů v přírodě, hledání pokladu, jednotlivé</w:t>
      </w:r>
    </w:p>
    <w:p w14:paraId="41D7AF4D" w14:textId="77777777" w:rsidR="0090454A" w:rsidRPr="00730D6D" w:rsidRDefault="0090454A" w:rsidP="0090454A">
      <w:r w:rsidRPr="00730D6D">
        <w:t xml:space="preserve">            třídy zvlášť</w:t>
      </w:r>
    </w:p>
    <w:p w14:paraId="0A6CF94A" w14:textId="77777777" w:rsidR="0090454A" w:rsidRPr="00730D6D" w:rsidRDefault="0090454A" w:rsidP="0090454A">
      <w:r>
        <w:t xml:space="preserve"> </w:t>
      </w:r>
      <w:r w:rsidRPr="00730D6D">
        <w:t xml:space="preserve"> 9. 6. - projektový den ZOO Jihlava,</w:t>
      </w:r>
    </w:p>
    <w:p w14:paraId="11A436F8" w14:textId="77777777" w:rsidR="0090454A" w:rsidRPr="00730D6D" w:rsidRDefault="0090454A" w:rsidP="0090454A">
      <w:r w:rsidRPr="00730D6D">
        <w:t xml:space="preserve">            mladší děti téma:</w:t>
      </w:r>
      <w:r>
        <w:t xml:space="preserve"> </w:t>
      </w:r>
      <w:r w:rsidRPr="00730D6D">
        <w:t>ZOO v krabici</w:t>
      </w:r>
    </w:p>
    <w:p w14:paraId="63DD8C94" w14:textId="77777777" w:rsidR="0090454A" w:rsidRPr="00730D6D" w:rsidRDefault="0090454A" w:rsidP="0090454A">
      <w:r w:rsidRPr="00730D6D">
        <w:t xml:space="preserve">            starší děti téma: Kočka není pes</w:t>
      </w:r>
    </w:p>
    <w:p w14:paraId="4566E45B" w14:textId="77777777" w:rsidR="0090454A" w:rsidRPr="00730D6D" w:rsidRDefault="0090454A" w:rsidP="0090454A">
      <w:pPr>
        <w:tabs>
          <w:tab w:val="left" w:pos="5640"/>
        </w:tabs>
      </w:pPr>
      <w:r w:rsidRPr="00730D6D">
        <w:t>10. 6.</w:t>
      </w:r>
      <w:r>
        <w:t xml:space="preserve"> </w:t>
      </w:r>
      <w:r w:rsidRPr="00730D6D">
        <w:t>- fotografování jednotlivých tříd</w:t>
      </w:r>
      <w:r>
        <w:tab/>
      </w:r>
    </w:p>
    <w:p w14:paraId="175341B1" w14:textId="77777777" w:rsidR="0090454A" w:rsidRPr="00730D6D" w:rsidRDefault="0090454A" w:rsidP="0090454A">
      <w:r w:rsidRPr="00730D6D">
        <w:t xml:space="preserve"> 22.6.</w:t>
      </w:r>
      <w:r>
        <w:t xml:space="preserve"> </w:t>
      </w:r>
      <w:r w:rsidRPr="00730D6D">
        <w:t>- rozloučení s předškoláky třída Včelky</w:t>
      </w:r>
    </w:p>
    <w:p w14:paraId="700BD37A" w14:textId="77777777" w:rsidR="0090454A" w:rsidRPr="00730D6D" w:rsidRDefault="0090454A" w:rsidP="0090454A">
      <w:r w:rsidRPr="00730D6D">
        <w:t xml:space="preserve"> 23.6.</w:t>
      </w:r>
      <w:r>
        <w:t xml:space="preserve"> </w:t>
      </w:r>
      <w:r w:rsidRPr="00730D6D">
        <w:t>- rozloučení s předškoláky třída Motýlci</w:t>
      </w:r>
    </w:p>
    <w:p w14:paraId="10BCE7A9" w14:textId="77777777" w:rsidR="0090454A" w:rsidRPr="00730D6D" w:rsidRDefault="0090454A" w:rsidP="0090454A"/>
    <w:p w14:paraId="3A0FE715" w14:textId="77777777" w:rsidR="0090454A" w:rsidRDefault="0090454A" w:rsidP="0090454A">
      <w:pPr>
        <w:rPr>
          <w:b/>
          <w:bCs/>
        </w:rPr>
      </w:pPr>
    </w:p>
    <w:p w14:paraId="0F20DC4F" w14:textId="77777777" w:rsidR="0090454A" w:rsidRPr="00730D6D" w:rsidRDefault="0090454A" w:rsidP="0090454A">
      <w:r w:rsidRPr="00730D6D">
        <w:rPr>
          <w:b/>
          <w:bCs/>
        </w:rPr>
        <w:t>Další akce</w:t>
      </w:r>
      <w:r w:rsidRPr="00730D6D">
        <w:t>:</w:t>
      </w:r>
    </w:p>
    <w:p w14:paraId="7AB087B4" w14:textId="77777777" w:rsidR="0090454A" w:rsidRPr="00730D6D" w:rsidRDefault="0090454A" w:rsidP="0090454A"/>
    <w:p w14:paraId="61530FC1" w14:textId="77777777" w:rsidR="0090454A" w:rsidRPr="00730D6D" w:rsidRDefault="0090454A" w:rsidP="0090454A">
      <w:r w:rsidRPr="00730D6D">
        <w:t xml:space="preserve"> 27. 8. - BOZP</w:t>
      </w:r>
    </w:p>
    <w:p w14:paraId="4A90599F" w14:textId="77777777" w:rsidR="0090454A" w:rsidRPr="00730D6D" w:rsidRDefault="0090454A" w:rsidP="0090454A">
      <w:r w:rsidRPr="00730D6D">
        <w:t xml:space="preserve"> </w:t>
      </w:r>
      <w:r>
        <w:t xml:space="preserve"> </w:t>
      </w:r>
      <w:r w:rsidRPr="00730D6D">
        <w:t xml:space="preserve"> </w:t>
      </w:r>
      <w:r>
        <w:t xml:space="preserve">2. 5. - 16. 5. </w:t>
      </w:r>
      <w:r w:rsidRPr="00730D6D">
        <w:t xml:space="preserve"> - zápis dětí do MŠ, elektronicky</w:t>
      </w:r>
    </w:p>
    <w:p w14:paraId="1ECB01EE" w14:textId="77777777" w:rsidR="0090454A" w:rsidRDefault="0090454A" w:rsidP="0090454A">
      <w:pPr>
        <w:rPr>
          <w:bCs/>
          <w:u w:val="single"/>
        </w:rPr>
      </w:pPr>
    </w:p>
    <w:p w14:paraId="6D15C0C7" w14:textId="77777777" w:rsidR="0090454A" w:rsidRDefault="0090454A" w:rsidP="0090454A">
      <w:pPr>
        <w:rPr>
          <w:bCs/>
          <w:u w:val="single"/>
        </w:rPr>
      </w:pPr>
    </w:p>
    <w:p w14:paraId="769190C5" w14:textId="77777777" w:rsidR="0090454A" w:rsidRPr="00BB5C3A" w:rsidRDefault="0090454A" w:rsidP="0090454A">
      <w:pPr>
        <w:rPr>
          <w:bCs/>
          <w:u w:val="single"/>
        </w:rPr>
      </w:pPr>
      <w:r w:rsidRPr="00BB5C3A">
        <w:rPr>
          <w:bCs/>
          <w:u w:val="single"/>
        </w:rPr>
        <w:t>Zapojení do projektů a soutěží:</w:t>
      </w:r>
    </w:p>
    <w:p w14:paraId="496BC6C8" w14:textId="77777777" w:rsidR="0090454A" w:rsidRPr="00A952CE" w:rsidRDefault="0090454A" w:rsidP="0090454A">
      <w:pPr>
        <w:rPr>
          <w:b/>
          <w:bCs/>
          <w:color w:val="FF0000"/>
        </w:rPr>
      </w:pPr>
    </w:p>
    <w:p w14:paraId="46B5D22E" w14:textId="77777777" w:rsidR="0090454A" w:rsidRPr="00FB581D" w:rsidRDefault="0090454A" w:rsidP="0090454A">
      <w:pPr>
        <w:widowControl w:val="0"/>
        <w:numPr>
          <w:ilvl w:val="0"/>
          <w:numId w:val="11"/>
        </w:numPr>
      </w:pPr>
      <w:r w:rsidRPr="00FB581D">
        <w:t>4</w:t>
      </w:r>
      <w:r>
        <w:t>7</w:t>
      </w:r>
      <w:r w:rsidRPr="00FB581D">
        <w:t>. ročník soutěže ,,</w:t>
      </w:r>
      <w:r>
        <w:t>POŽÁRNÍ OCHRANA OČIMA DĚTÍ</w:t>
      </w:r>
      <w:r w:rsidRPr="00FB581D">
        <w:t>“ pro rok 20</w:t>
      </w:r>
      <w:r>
        <w:t>21</w:t>
      </w:r>
      <w:r w:rsidRPr="00FB581D">
        <w:t>,</w:t>
      </w:r>
    </w:p>
    <w:p w14:paraId="484CFB4A" w14:textId="77777777" w:rsidR="0090454A" w:rsidRDefault="0090454A" w:rsidP="0090454A">
      <w:pPr>
        <w:ind w:left="360"/>
      </w:pPr>
      <w:r>
        <w:tab/>
      </w:r>
      <w:r w:rsidRPr="00FB581D">
        <w:t>(třída Motýlků a Včeliček)</w:t>
      </w:r>
    </w:p>
    <w:p w14:paraId="4C5111C9" w14:textId="77777777" w:rsidR="0090454A" w:rsidRPr="00730D6D" w:rsidRDefault="0090454A" w:rsidP="0090454A">
      <w:pPr>
        <w:numPr>
          <w:ilvl w:val="0"/>
          <w:numId w:val="11"/>
        </w:numPr>
      </w:pPr>
      <w:r w:rsidRPr="00730D6D">
        <w:t>projektové dny SDH Olešnice</w:t>
      </w:r>
    </w:p>
    <w:p w14:paraId="5D2425EF" w14:textId="77777777" w:rsidR="0090454A" w:rsidRPr="00730D6D" w:rsidRDefault="0090454A" w:rsidP="0090454A">
      <w:pPr>
        <w:numPr>
          <w:ilvl w:val="0"/>
          <w:numId w:val="11"/>
        </w:numPr>
      </w:pPr>
      <w:r w:rsidRPr="00730D6D">
        <w:t>projektový den ZOO Jihlava</w:t>
      </w:r>
    </w:p>
    <w:p w14:paraId="4ED01A77" w14:textId="77777777" w:rsidR="0090454A" w:rsidRDefault="0090454A" w:rsidP="0090454A">
      <w:pPr>
        <w:pStyle w:val="Zhlav"/>
        <w:tabs>
          <w:tab w:val="clear" w:pos="4536"/>
          <w:tab w:val="clear" w:pos="9072"/>
        </w:tabs>
      </w:pPr>
    </w:p>
    <w:p w14:paraId="197E3AE3" w14:textId="7E801C45" w:rsidR="0090454A" w:rsidRDefault="0090454A" w:rsidP="0090454A">
      <w:pPr>
        <w:pStyle w:val="Zhlav"/>
        <w:tabs>
          <w:tab w:val="clear" w:pos="4536"/>
          <w:tab w:val="clear" w:pos="9072"/>
        </w:tabs>
      </w:pPr>
    </w:p>
    <w:p w14:paraId="13C96C92" w14:textId="3156C6ED" w:rsidR="0090454A" w:rsidRDefault="0090454A" w:rsidP="0090454A">
      <w:pPr>
        <w:pStyle w:val="Zhlav"/>
        <w:tabs>
          <w:tab w:val="clear" w:pos="4536"/>
          <w:tab w:val="clear" w:pos="9072"/>
        </w:tabs>
      </w:pPr>
    </w:p>
    <w:p w14:paraId="691A3A2D" w14:textId="2E36C683" w:rsidR="0090454A" w:rsidRDefault="0090454A" w:rsidP="0090454A">
      <w:pPr>
        <w:pStyle w:val="Zhlav"/>
        <w:tabs>
          <w:tab w:val="clear" w:pos="4536"/>
          <w:tab w:val="clear" w:pos="9072"/>
        </w:tabs>
      </w:pPr>
    </w:p>
    <w:p w14:paraId="066A543A" w14:textId="382DF73C" w:rsidR="0090454A" w:rsidRDefault="0090454A" w:rsidP="0090454A">
      <w:pPr>
        <w:pStyle w:val="Zhlav"/>
        <w:tabs>
          <w:tab w:val="clear" w:pos="4536"/>
          <w:tab w:val="clear" w:pos="9072"/>
        </w:tabs>
      </w:pPr>
    </w:p>
    <w:p w14:paraId="56727B2F" w14:textId="00EC915F" w:rsidR="0090454A" w:rsidRDefault="0090454A" w:rsidP="0090454A">
      <w:pPr>
        <w:pStyle w:val="Zhlav"/>
        <w:tabs>
          <w:tab w:val="clear" w:pos="4536"/>
          <w:tab w:val="clear" w:pos="9072"/>
        </w:tabs>
      </w:pPr>
    </w:p>
    <w:p w14:paraId="0E918E14" w14:textId="77777777" w:rsidR="0090454A" w:rsidRDefault="0090454A" w:rsidP="0090454A">
      <w:pPr>
        <w:pStyle w:val="Zhlav"/>
        <w:tabs>
          <w:tab w:val="clear" w:pos="4536"/>
          <w:tab w:val="clear" w:pos="9072"/>
        </w:tabs>
      </w:pPr>
    </w:p>
    <w:p w14:paraId="1AA5D961" w14:textId="77777777" w:rsidR="0090454A" w:rsidRPr="0090454A" w:rsidRDefault="0090454A" w:rsidP="0090454A">
      <w:pPr>
        <w:pStyle w:val="Zhlav"/>
        <w:tabs>
          <w:tab w:val="clear" w:pos="4536"/>
          <w:tab w:val="clear" w:pos="9072"/>
        </w:tabs>
      </w:pPr>
      <w:r w:rsidRPr="0090454A">
        <w:lastRenderedPageBreak/>
        <w:t>c) Věkové složení dětí</w:t>
      </w:r>
    </w:p>
    <w:p w14:paraId="67911994" w14:textId="77777777" w:rsidR="0090454A" w:rsidRDefault="0090454A" w:rsidP="0090454A">
      <w:pPr>
        <w:pStyle w:val="Zhlav"/>
        <w:tabs>
          <w:tab w:val="clear" w:pos="4536"/>
          <w:tab w:val="clear" w:pos="9072"/>
        </w:tabs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71"/>
        <w:gridCol w:w="1387"/>
      </w:tblGrid>
      <w:tr w:rsidR="0090454A" w14:paraId="39FB7177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8F3D93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snapToGrid w:val="0"/>
              <w:jc w:val="center"/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39FF14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Počet dětí</w:t>
            </w:r>
          </w:p>
        </w:tc>
      </w:tr>
      <w:tr w:rsidR="0090454A" w:rsidRPr="00DC7824" w14:paraId="2AF84369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3CBBD7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 w:rsidRPr="00DC7824">
              <w:t xml:space="preserve"> 1. 9. 201</w:t>
            </w:r>
            <w:r>
              <w:t>8 – 30. 9. 2018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F3098" w14:textId="77777777" w:rsidR="0090454A" w:rsidRPr="0072719C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 w:rsidRPr="0072719C">
              <w:t>0</w:t>
            </w:r>
          </w:p>
        </w:tc>
      </w:tr>
      <w:tr w:rsidR="0090454A" w:rsidRPr="00DC7824" w14:paraId="544F3B0B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13EE74B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 w:rsidRPr="00DC7824">
              <w:t xml:space="preserve"> 1. </w:t>
            </w:r>
            <w:r>
              <w:t>1</w:t>
            </w:r>
            <w:r w:rsidRPr="00DC7824">
              <w:t>. 201</w:t>
            </w:r>
            <w:r>
              <w:t>8</w:t>
            </w:r>
            <w:r w:rsidRPr="00DC7824">
              <w:t xml:space="preserve"> – 31. 8. 201</w:t>
            </w:r>
            <w:r>
              <w:t>8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BDB0C" w14:textId="77777777" w:rsidR="0090454A" w:rsidRPr="0072719C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1</w:t>
            </w:r>
          </w:p>
        </w:tc>
      </w:tr>
      <w:tr w:rsidR="0090454A" w:rsidRPr="00DC7824" w14:paraId="1B928D7D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98ED1C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 w:rsidRPr="00DC7824">
              <w:t xml:space="preserve"> 1. 9. 20</w:t>
            </w:r>
            <w:r>
              <w:t>17</w:t>
            </w:r>
            <w:r w:rsidRPr="00DC7824">
              <w:t xml:space="preserve"> – 31. </w:t>
            </w:r>
            <w:r>
              <w:t>12</w:t>
            </w:r>
            <w:r w:rsidRPr="00DC7824">
              <w:t>. 201</w:t>
            </w:r>
            <w:r>
              <w:t>7</w:t>
            </w:r>
            <w:r w:rsidRPr="00DC7824"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CD3C63" w14:textId="77777777" w:rsidR="0090454A" w:rsidRPr="0072719C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3</w:t>
            </w:r>
          </w:p>
        </w:tc>
      </w:tr>
      <w:tr w:rsidR="0090454A" w:rsidRPr="00DC7824" w14:paraId="0DE6867B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04AC0FC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 w:rsidRPr="00DC7824">
              <w:t xml:space="preserve"> 1. 9. 20</w:t>
            </w:r>
            <w:r>
              <w:t>16</w:t>
            </w:r>
            <w:r w:rsidRPr="00DC7824">
              <w:t xml:space="preserve"> – 31. 8. 20</w:t>
            </w:r>
            <w:r>
              <w:t>17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DA75D0" w14:textId="77777777" w:rsidR="0090454A" w:rsidRPr="0072719C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 w:rsidRPr="0072719C">
              <w:t>1</w:t>
            </w:r>
            <w:r>
              <w:t>7</w:t>
            </w:r>
          </w:p>
        </w:tc>
      </w:tr>
      <w:tr w:rsidR="0090454A" w:rsidRPr="00DC7824" w14:paraId="52DFA3D0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C1CEF5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 w:rsidRPr="00DC7824">
              <w:t xml:space="preserve"> 1. 9. 20</w:t>
            </w:r>
            <w:r>
              <w:t>15</w:t>
            </w:r>
            <w:r w:rsidRPr="00DC7824">
              <w:t xml:space="preserve"> – 31. 8. 20</w:t>
            </w:r>
            <w:r>
              <w:t>16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2D88A3" w14:textId="77777777" w:rsidR="0090454A" w:rsidRPr="0072719C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14</w:t>
            </w:r>
          </w:p>
        </w:tc>
      </w:tr>
      <w:tr w:rsidR="0090454A" w:rsidRPr="00DC7824" w14:paraId="37219876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89C5128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>
              <w:t xml:space="preserve"> </w:t>
            </w:r>
            <w:r w:rsidRPr="00DC7824">
              <w:t xml:space="preserve">1. </w:t>
            </w:r>
            <w:r>
              <w:t>9</w:t>
            </w:r>
            <w:r w:rsidRPr="00DC7824">
              <w:t>. 20</w:t>
            </w:r>
            <w:r>
              <w:t>14</w:t>
            </w:r>
            <w:r w:rsidRPr="00DC7824">
              <w:t xml:space="preserve"> </w:t>
            </w:r>
            <w:r>
              <w:t>– 31. 8.2015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E24944" w14:textId="77777777" w:rsidR="0090454A" w:rsidRPr="0072719C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 w:rsidRPr="0072719C">
              <w:t>2</w:t>
            </w:r>
            <w:r>
              <w:t>3</w:t>
            </w:r>
          </w:p>
        </w:tc>
      </w:tr>
      <w:tr w:rsidR="0090454A" w:rsidRPr="00DC7824" w14:paraId="7E03E971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EE2A9C8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ind w:left="60"/>
            </w:pPr>
            <w:r w:rsidRPr="00DC7824">
              <w:t xml:space="preserve">1. </w:t>
            </w:r>
            <w:r>
              <w:t>9</w:t>
            </w:r>
            <w:r w:rsidRPr="00DC7824">
              <w:t>. 20</w:t>
            </w:r>
            <w:r>
              <w:t>13</w:t>
            </w:r>
            <w:r w:rsidRPr="00DC7824">
              <w:t xml:space="preserve"> </w:t>
            </w:r>
            <w:r>
              <w:t>– 31. 8.2014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818FF" w14:textId="77777777" w:rsidR="0090454A" w:rsidRPr="0072719C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5</w:t>
            </w:r>
          </w:p>
        </w:tc>
      </w:tr>
      <w:tr w:rsidR="0090454A" w:rsidRPr="00DC7824" w14:paraId="4EE09909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1F8929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  <w:ind w:left="60"/>
            </w:pPr>
            <w:r>
              <w:t>31</w:t>
            </w:r>
            <w:r w:rsidRPr="00DC7824">
              <w:t xml:space="preserve">. </w:t>
            </w:r>
            <w:r>
              <w:t>8</w:t>
            </w:r>
            <w:r w:rsidRPr="00DC7824">
              <w:t>. 20</w:t>
            </w:r>
            <w:r>
              <w:t>13</w:t>
            </w:r>
            <w:r w:rsidRPr="00DC7824">
              <w:t xml:space="preserve"> </w:t>
            </w:r>
            <w:r>
              <w:t>a dříve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DDE681" w14:textId="77777777" w:rsidR="0090454A" w:rsidRPr="0072719C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0</w:t>
            </w:r>
          </w:p>
        </w:tc>
      </w:tr>
    </w:tbl>
    <w:p w14:paraId="195BD4A0" w14:textId="77777777" w:rsidR="0090454A" w:rsidRDefault="0090454A" w:rsidP="0090454A">
      <w:pPr>
        <w:pStyle w:val="Zhlav"/>
        <w:tabs>
          <w:tab w:val="clear" w:pos="4536"/>
          <w:tab w:val="clear" w:pos="9072"/>
        </w:tabs>
      </w:pPr>
    </w:p>
    <w:p w14:paraId="72F8B63E" w14:textId="77777777" w:rsidR="0090454A" w:rsidRDefault="0090454A" w:rsidP="0090454A">
      <w:pPr>
        <w:pStyle w:val="Zhlav"/>
        <w:tabs>
          <w:tab w:val="clear" w:pos="4536"/>
          <w:tab w:val="clear" w:pos="9072"/>
        </w:tabs>
      </w:pPr>
    </w:p>
    <w:p w14:paraId="4A746A99" w14:textId="77777777" w:rsidR="0090454A" w:rsidRPr="00DC7824" w:rsidRDefault="0090454A" w:rsidP="0090454A">
      <w:pPr>
        <w:pStyle w:val="Zhlav"/>
        <w:tabs>
          <w:tab w:val="clear" w:pos="4536"/>
          <w:tab w:val="clear" w:pos="9072"/>
        </w:tabs>
        <w:rPr>
          <w:rFonts w:ascii="Arial" w:hAnsi="Arial" w:cs="Arial"/>
          <w:b/>
        </w:rPr>
      </w:pPr>
      <w:r w:rsidRPr="00DC7824">
        <w:t>d) Odklad povinné školní docházky</w:t>
      </w:r>
    </w:p>
    <w:p w14:paraId="6F2A5602" w14:textId="77777777" w:rsidR="0090454A" w:rsidRPr="00DC7824" w:rsidRDefault="0090454A" w:rsidP="0090454A">
      <w:pPr>
        <w:pStyle w:val="Zhlav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71"/>
        <w:gridCol w:w="1387"/>
      </w:tblGrid>
      <w:tr w:rsidR="0090454A" w:rsidRPr="00DC7824" w14:paraId="497B6C84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32702E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  <w:snapToGrid w:val="0"/>
              <w:jc w:val="center"/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066C74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 w:rsidRPr="00DC7824">
              <w:t>Počet dětí</w:t>
            </w:r>
          </w:p>
        </w:tc>
      </w:tr>
      <w:tr w:rsidR="0090454A" w:rsidRPr="00DC7824" w14:paraId="6A97BC7A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EFEDDA5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 w:rsidRPr="00DC7824">
              <w:t>Odklad povinné školní docházky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9C6AD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5</w:t>
            </w:r>
          </w:p>
        </w:tc>
      </w:tr>
      <w:tr w:rsidR="0090454A" w:rsidRPr="00DC7824" w14:paraId="745DD81F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A268828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 w:rsidRPr="00DC7824">
              <w:t>Dodatečné odložení povinné školní docházky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25FB1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 w:rsidRPr="00DC7824">
              <w:t>0</w:t>
            </w:r>
          </w:p>
        </w:tc>
      </w:tr>
      <w:tr w:rsidR="0090454A" w:rsidRPr="00DC7824" w14:paraId="77539D5D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F3920C3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 w:rsidRPr="00DC7824">
              <w:t xml:space="preserve">Celkem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AAAA49" w14:textId="77777777" w:rsidR="0090454A" w:rsidRPr="00DC7824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3</w:t>
            </w:r>
          </w:p>
        </w:tc>
      </w:tr>
    </w:tbl>
    <w:p w14:paraId="5DC8F9BC" w14:textId="77777777" w:rsidR="0090454A" w:rsidRDefault="0090454A" w:rsidP="0090454A">
      <w:pPr>
        <w:pStyle w:val="Zhlav"/>
        <w:tabs>
          <w:tab w:val="clear" w:pos="4536"/>
          <w:tab w:val="clear" w:pos="9072"/>
        </w:tabs>
      </w:pPr>
    </w:p>
    <w:p w14:paraId="0221925E" w14:textId="77777777" w:rsidR="0090454A" w:rsidRDefault="0090454A" w:rsidP="0090454A">
      <w:pPr>
        <w:pStyle w:val="Zhlav"/>
        <w:tabs>
          <w:tab w:val="clear" w:pos="4536"/>
          <w:tab w:val="clear" w:pos="9072"/>
        </w:tabs>
      </w:pPr>
    </w:p>
    <w:p w14:paraId="5CF8D74B" w14:textId="77777777" w:rsidR="0090454A" w:rsidRDefault="0090454A" w:rsidP="0090454A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  <w:r>
        <w:t xml:space="preserve">e) Péče o integrované děti  </w:t>
      </w:r>
    </w:p>
    <w:p w14:paraId="51684C76" w14:textId="77777777" w:rsidR="0090454A" w:rsidRDefault="0090454A" w:rsidP="0090454A">
      <w:pPr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80"/>
        <w:gridCol w:w="4078"/>
      </w:tblGrid>
      <w:tr w:rsidR="0090454A" w14:paraId="6BD8A9D6" w14:textId="77777777" w:rsidTr="00555281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94A3125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Počet dětí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4C2FF6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Druh postižení</w:t>
            </w:r>
          </w:p>
        </w:tc>
      </w:tr>
      <w:tr w:rsidR="0090454A" w14:paraId="644FFEDB" w14:textId="77777777" w:rsidTr="00555281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F85CCB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0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0CC0DE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-</w:t>
            </w:r>
          </w:p>
        </w:tc>
      </w:tr>
    </w:tbl>
    <w:p w14:paraId="6BF0FB36" w14:textId="77777777" w:rsidR="0090454A" w:rsidRDefault="0090454A" w:rsidP="0090454A"/>
    <w:p w14:paraId="16E236CA" w14:textId="77777777" w:rsidR="0090454A" w:rsidRDefault="0090454A" w:rsidP="0090454A"/>
    <w:p w14:paraId="7F5C93B5" w14:textId="77777777" w:rsidR="0090454A" w:rsidRDefault="0090454A" w:rsidP="0090454A">
      <w:r>
        <w:t>f) Školy v přírodě</w:t>
      </w:r>
    </w:p>
    <w:p w14:paraId="1D9B8D07" w14:textId="77777777" w:rsidR="0090454A" w:rsidRDefault="0090454A" w:rsidP="0090454A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80"/>
        <w:gridCol w:w="4078"/>
      </w:tblGrid>
      <w:tr w:rsidR="0090454A" w14:paraId="2EBAA6F6" w14:textId="77777777" w:rsidTr="00555281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37E0C33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Počet dětí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6E561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Počet dnů na jedno dítě</w:t>
            </w:r>
          </w:p>
        </w:tc>
      </w:tr>
      <w:tr w:rsidR="0090454A" w14:paraId="3F1CB317" w14:textId="77777777" w:rsidTr="00555281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A3F459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0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1D106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-</w:t>
            </w:r>
          </w:p>
        </w:tc>
      </w:tr>
    </w:tbl>
    <w:p w14:paraId="4B0F4003" w14:textId="77777777" w:rsidR="0090454A" w:rsidRDefault="0090454A" w:rsidP="0090454A"/>
    <w:p w14:paraId="231797F2" w14:textId="77777777" w:rsidR="0090454A" w:rsidRDefault="0090454A" w:rsidP="0090454A"/>
    <w:p w14:paraId="5B2CE51F" w14:textId="2EE7681F" w:rsidR="0090454A" w:rsidRDefault="0090454A" w:rsidP="0090454A">
      <w:r>
        <w:t>g) Úplata za předškolní vzdělávání: Mateřská škola vybírá úplatu za vzdělávání.</w:t>
      </w:r>
    </w:p>
    <w:p w14:paraId="645EB7AB" w14:textId="0134B0A0" w:rsidR="0090454A" w:rsidRDefault="0090454A" w:rsidP="0090454A">
      <w:pPr>
        <w:ind w:left="2832" w:firstLine="708"/>
      </w:pPr>
      <w:r>
        <w:t xml:space="preserve">Základní výše úplaty: 400,- Kč </w:t>
      </w:r>
    </w:p>
    <w:p w14:paraId="20B8FA0F" w14:textId="77777777" w:rsidR="0090454A" w:rsidRDefault="0090454A" w:rsidP="0090454A"/>
    <w:p w14:paraId="735DCA3E" w14:textId="77777777" w:rsidR="0090454A" w:rsidRDefault="0090454A" w:rsidP="0090454A"/>
    <w:p w14:paraId="7024A096" w14:textId="77777777" w:rsidR="0090454A" w:rsidRDefault="0090454A" w:rsidP="0090454A">
      <w:r>
        <w:t>h) Účast v soutěžích</w:t>
      </w:r>
    </w:p>
    <w:p w14:paraId="48318245" w14:textId="77777777" w:rsidR="0090454A" w:rsidRDefault="0090454A" w:rsidP="0090454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3544"/>
      </w:tblGrid>
      <w:tr w:rsidR="0090454A" w14:paraId="13CE98DE" w14:textId="77777777" w:rsidTr="00555281">
        <w:tc>
          <w:tcPr>
            <w:tcW w:w="5245" w:type="dxa"/>
            <w:vAlign w:val="bottom"/>
          </w:tcPr>
          <w:p w14:paraId="2E5F5A93" w14:textId="77777777" w:rsidR="0090454A" w:rsidRPr="0003149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  <w:r w:rsidRPr="0003149A">
              <w:rPr>
                <w:b/>
              </w:rPr>
              <w:t>Název akce</w:t>
            </w:r>
          </w:p>
        </w:tc>
        <w:tc>
          <w:tcPr>
            <w:tcW w:w="3544" w:type="dxa"/>
            <w:vAlign w:val="bottom"/>
          </w:tcPr>
          <w:p w14:paraId="1B227426" w14:textId="77777777" w:rsidR="0090454A" w:rsidRPr="0003149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  <w:r w:rsidRPr="0003149A">
              <w:rPr>
                <w:b/>
              </w:rPr>
              <w:t>Počet dětí</w:t>
            </w:r>
          </w:p>
        </w:tc>
      </w:tr>
      <w:tr w:rsidR="0090454A" w14:paraId="48CF5442" w14:textId="77777777" w:rsidTr="00555281">
        <w:trPr>
          <w:trHeight w:val="314"/>
        </w:trPr>
        <w:tc>
          <w:tcPr>
            <w:tcW w:w="5245" w:type="dxa"/>
            <w:vAlign w:val="bottom"/>
          </w:tcPr>
          <w:p w14:paraId="77CB45ED" w14:textId="77777777" w:rsidR="0090454A" w:rsidRDefault="0090454A" w:rsidP="00555281">
            <w:pPr>
              <w:suppressAutoHyphens w:val="0"/>
            </w:pPr>
            <w:r>
              <w:t>„Požární ochrana očima dětí“</w:t>
            </w:r>
          </w:p>
        </w:tc>
        <w:tc>
          <w:tcPr>
            <w:tcW w:w="3544" w:type="dxa"/>
            <w:vAlign w:val="bottom"/>
          </w:tcPr>
          <w:p w14:paraId="4C4687AA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6</w:t>
            </w:r>
          </w:p>
        </w:tc>
      </w:tr>
    </w:tbl>
    <w:p w14:paraId="54E0371A" w14:textId="77777777" w:rsidR="0090454A" w:rsidRDefault="0090454A" w:rsidP="0090454A">
      <w:pPr>
        <w:jc w:val="center"/>
        <w:rPr>
          <w:b/>
          <w:sz w:val="28"/>
          <w:szCs w:val="28"/>
          <w:u w:val="single"/>
        </w:rPr>
      </w:pPr>
    </w:p>
    <w:p w14:paraId="38AEB318" w14:textId="77777777" w:rsidR="0090454A" w:rsidRDefault="0090454A" w:rsidP="0090454A">
      <w:pPr>
        <w:jc w:val="center"/>
        <w:rPr>
          <w:b/>
          <w:sz w:val="28"/>
          <w:szCs w:val="28"/>
          <w:u w:val="single"/>
        </w:rPr>
      </w:pPr>
    </w:p>
    <w:p w14:paraId="2119609C" w14:textId="77777777" w:rsidR="0090454A" w:rsidRDefault="0090454A" w:rsidP="0090454A">
      <w:pPr>
        <w:jc w:val="center"/>
        <w:rPr>
          <w:b/>
          <w:sz w:val="28"/>
          <w:szCs w:val="28"/>
          <w:u w:val="single"/>
        </w:rPr>
      </w:pPr>
    </w:p>
    <w:p w14:paraId="659BFFAF" w14:textId="77777777" w:rsidR="0090454A" w:rsidRDefault="0090454A" w:rsidP="0090454A">
      <w:pPr>
        <w:jc w:val="center"/>
        <w:rPr>
          <w:b/>
          <w:sz w:val="28"/>
          <w:szCs w:val="28"/>
          <w:u w:val="single"/>
        </w:rPr>
      </w:pPr>
    </w:p>
    <w:p w14:paraId="2CACD390" w14:textId="5D688F70" w:rsidR="0090454A" w:rsidRDefault="0090454A" w:rsidP="0090454A">
      <w:pPr>
        <w:jc w:val="center"/>
        <w:rPr>
          <w:b/>
          <w:sz w:val="28"/>
          <w:szCs w:val="28"/>
          <w:u w:val="single"/>
        </w:rPr>
      </w:pPr>
    </w:p>
    <w:p w14:paraId="0F53A710" w14:textId="77777777" w:rsidR="0090454A" w:rsidRDefault="0090454A" w:rsidP="0090454A">
      <w:pPr>
        <w:jc w:val="center"/>
        <w:rPr>
          <w:b/>
          <w:sz w:val="28"/>
          <w:szCs w:val="28"/>
          <w:u w:val="single"/>
        </w:rPr>
      </w:pPr>
    </w:p>
    <w:p w14:paraId="7D3CFFDE" w14:textId="77777777" w:rsidR="0090454A" w:rsidRDefault="0090454A" w:rsidP="0090454A">
      <w:pPr>
        <w:jc w:val="center"/>
        <w:rPr>
          <w:b/>
          <w:sz w:val="28"/>
          <w:szCs w:val="28"/>
          <w:u w:val="single"/>
        </w:rPr>
      </w:pPr>
    </w:p>
    <w:p w14:paraId="2830EF92" w14:textId="77777777" w:rsidR="0090454A" w:rsidRDefault="0090454A" w:rsidP="0090454A">
      <w:pPr>
        <w:jc w:val="center"/>
        <w:rPr>
          <w:b/>
          <w:sz w:val="28"/>
          <w:szCs w:val="28"/>
          <w:u w:val="single"/>
        </w:rPr>
      </w:pPr>
    </w:p>
    <w:p w14:paraId="78637AB1" w14:textId="77777777" w:rsidR="0090454A" w:rsidRPr="00F001F3" w:rsidRDefault="0090454A" w:rsidP="0090454A">
      <w:pPr>
        <w:jc w:val="center"/>
        <w:rPr>
          <w:b/>
          <w:sz w:val="28"/>
          <w:szCs w:val="28"/>
          <w:u w:val="single"/>
        </w:rPr>
      </w:pPr>
      <w:r w:rsidRPr="00F001F3">
        <w:rPr>
          <w:b/>
          <w:sz w:val="28"/>
          <w:szCs w:val="28"/>
          <w:u w:val="single"/>
        </w:rPr>
        <w:lastRenderedPageBreak/>
        <w:t>ČÁST IV. – ÚDAJE O PRACOVNÍCÍCH MATEŘSKÉ ŠKOLY</w:t>
      </w:r>
    </w:p>
    <w:p w14:paraId="1B66E385" w14:textId="77777777" w:rsidR="0090454A" w:rsidRDefault="0090454A" w:rsidP="0090454A">
      <w:pPr>
        <w:jc w:val="center"/>
        <w:rPr>
          <w:b/>
          <w:sz w:val="28"/>
          <w:szCs w:val="28"/>
          <w:u w:val="single"/>
        </w:rPr>
      </w:pPr>
    </w:p>
    <w:p w14:paraId="55332BAC" w14:textId="77777777" w:rsidR="0090454A" w:rsidRDefault="0090454A" w:rsidP="0090454A">
      <w:pPr>
        <w:jc w:val="center"/>
        <w:rPr>
          <w:b/>
          <w:sz w:val="28"/>
          <w:szCs w:val="28"/>
          <w:u w:val="single"/>
        </w:rPr>
      </w:pPr>
    </w:p>
    <w:p w14:paraId="271F54D4" w14:textId="77777777" w:rsidR="0090454A" w:rsidRDefault="0090454A" w:rsidP="0090454A">
      <w:r>
        <w:t>1. Kvalifikovanost učitelů ve školním roce 2020/2021 – stav k 30. 6. 2021</w:t>
      </w:r>
    </w:p>
    <w:p w14:paraId="78061FB4" w14:textId="77777777" w:rsidR="0090454A" w:rsidRDefault="0090454A" w:rsidP="0090454A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71"/>
        <w:gridCol w:w="1387"/>
      </w:tblGrid>
      <w:tr w:rsidR="0090454A" w14:paraId="6D82D95C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DFB42AA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  <w:r>
              <w:rPr>
                <w:b/>
              </w:rPr>
              <w:t>Vzdělání – nejvyšší dosažené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393A6A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rPr>
                <w:b/>
              </w:rPr>
              <w:t xml:space="preserve">Počet </w:t>
            </w:r>
          </w:p>
        </w:tc>
      </w:tr>
      <w:tr w:rsidR="0090454A" w14:paraId="4F20B904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FD98AFE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>
              <w:t>Střední pedagogická škola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B613C1" w14:textId="77777777" w:rsidR="0090454A" w:rsidRPr="00A541B3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 w:rsidRPr="00A541B3">
              <w:t>4</w:t>
            </w:r>
          </w:p>
        </w:tc>
      </w:tr>
      <w:tr w:rsidR="0090454A" w14:paraId="7909AD02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566A97E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>
              <w:t>VŠ – předškolní výchova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8114D9" w14:textId="77777777" w:rsidR="0090454A" w:rsidRPr="00A541B3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 w:rsidRPr="00A541B3">
              <w:t>0</w:t>
            </w:r>
          </w:p>
        </w:tc>
      </w:tr>
      <w:tr w:rsidR="0090454A" w14:paraId="255B04F2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33F2050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>
              <w:t>VŠ – speciální pedagogika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756D6" w14:textId="77777777" w:rsidR="0090454A" w:rsidRPr="00E96C6E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 w:rsidRPr="00E96C6E">
              <w:t>1</w:t>
            </w:r>
          </w:p>
        </w:tc>
      </w:tr>
      <w:tr w:rsidR="0090454A" w14:paraId="7CEC3CCA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FD9810C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>
              <w:t>Jiné (VOŠ)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3867A0" w14:textId="77777777" w:rsidR="0090454A" w:rsidRPr="00A541B3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1</w:t>
            </w:r>
          </w:p>
        </w:tc>
      </w:tr>
    </w:tbl>
    <w:p w14:paraId="0DE4FF28" w14:textId="77777777" w:rsidR="0090454A" w:rsidRDefault="0090454A" w:rsidP="0090454A">
      <w:pPr>
        <w:rPr>
          <w:b/>
          <w:sz w:val="28"/>
          <w:szCs w:val="28"/>
          <w:u w:val="single"/>
        </w:rPr>
      </w:pPr>
    </w:p>
    <w:p w14:paraId="251D590E" w14:textId="77777777" w:rsidR="0090454A" w:rsidRDefault="0090454A" w:rsidP="0090454A">
      <w:pPr>
        <w:rPr>
          <w:b/>
          <w:sz w:val="28"/>
          <w:szCs w:val="28"/>
          <w:u w:val="single"/>
        </w:rPr>
      </w:pPr>
    </w:p>
    <w:p w14:paraId="71EE3869" w14:textId="77777777" w:rsidR="0090454A" w:rsidRDefault="0090454A" w:rsidP="0090454A">
      <w:r>
        <w:t xml:space="preserve">2. Kvalifikovanost učitelů ve </w:t>
      </w:r>
      <w:proofErr w:type="spellStart"/>
      <w:r>
        <w:t>šk</w:t>
      </w:r>
      <w:proofErr w:type="spellEnd"/>
      <w:r>
        <w:t>. roce 2020/2021 – stav k 30. 6. 2021</w:t>
      </w:r>
    </w:p>
    <w:p w14:paraId="5AF71B8A" w14:textId="77777777" w:rsidR="0090454A" w:rsidRDefault="0090454A" w:rsidP="0090454A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68"/>
        <w:gridCol w:w="1502"/>
        <w:gridCol w:w="1558"/>
        <w:gridCol w:w="2890"/>
      </w:tblGrid>
      <w:tr w:rsidR="0090454A" w14:paraId="2B2E1090" w14:textId="77777777" w:rsidTr="00555281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85FAA" w14:textId="77777777" w:rsidR="0090454A" w:rsidRDefault="0090454A" w:rsidP="00555281">
            <w:pPr>
              <w:snapToGrid w:val="0"/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AD120" w14:textId="77777777" w:rsidR="0090454A" w:rsidRDefault="0090454A" w:rsidP="00555281">
            <w:r>
              <w:t>Počet fyzických osob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5A6B2" w14:textId="77777777" w:rsidR="0090454A" w:rsidRDefault="0090454A" w:rsidP="00555281">
            <w:r>
              <w:t xml:space="preserve">Přepočtený počet na plně </w:t>
            </w:r>
            <w:proofErr w:type="spellStart"/>
            <w:r>
              <w:t>zaměst</w:t>
            </w:r>
            <w:proofErr w:type="spellEnd"/>
            <w:r>
              <w:t>.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8CE0F" w14:textId="77777777" w:rsidR="0090454A" w:rsidRDefault="0090454A" w:rsidP="00555281">
            <w:r>
              <w:t>% z celkového počtu</w:t>
            </w:r>
          </w:p>
          <w:p w14:paraId="2185F5A9" w14:textId="77777777" w:rsidR="0090454A" w:rsidRDefault="0090454A" w:rsidP="00555281">
            <w:r>
              <w:t>(z přepočtených učitelů)</w:t>
            </w:r>
          </w:p>
        </w:tc>
      </w:tr>
      <w:tr w:rsidR="0090454A" w14:paraId="6BA95399" w14:textId="77777777" w:rsidTr="00555281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E38AF" w14:textId="77777777" w:rsidR="0090454A" w:rsidRDefault="0090454A" w:rsidP="00555281">
            <w:r>
              <w:t>Kvalifikovaní pracovníci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B115947" w14:textId="77777777" w:rsidR="0090454A" w:rsidRDefault="0090454A" w:rsidP="00555281">
            <w:pPr>
              <w:jc w:val="center"/>
            </w:pPr>
            <w: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9AF27B" w14:textId="77777777" w:rsidR="0090454A" w:rsidRDefault="0090454A" w:rsidP="00555281">
            <w:pPr>
              <w:jc w:val="center"/>
            </w:pPr>
            <w:r>
              <w:t>5,77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550B90" w14:textId="2B27C150" w:rsidR="0090454A" w:rsidRDefault="00F226B8" w:rsidP="00555281">
            <w:pPr>
              <w:jc w:val="center"/>
            </w:pPr>
            <w:r>
              <w:t>100 %</w:t>
            </w:r>
          </w:p>
        </w:tc>
      </w:tr>
      <w:tr w:rsidR="0090454A" w14:paraId="1FF5D738" w14:textId="77777777" w:rsidTr="00555281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90EF0" w14:textId="77777777" w:rsidR="0090454A" w:rsidRDefault="0090454A" w:rsidP="00555281">
            <w:r>
              <w:t>Nekvalifikovaní učitelé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BEFEDB" w14:textId="77777777" w:rsidR="0090454A" w:rsidRDefault="0090454A" w:rsidP="00555281">
            <w:pPr>
              <w:jc w:val="center"/>
            </w:pPr>
            <w:r>
              <w:t>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43E017" w14:textId="77777777" w:rsidR="0090454A" w:rsidRDefault="0090454A" w:rsidP="00555281">
            <w:pPr>
              <w:jc w:val="center"/>
            </w:pPr>
            <w:r>
              <w:t>0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8A59A" w14:textId="77777777" w:rsidR="0090454A" w:rsidRDefault="0090454A" w:rsidP="00555281">
            <w:pPr>
              <w:jc w:val="center"/>
            </w:pPr>
            <w:r>
              <w:t>-</w:t>
            </w:r>
          </w:p>
        </w:tc>
      </w:tr>
      <w:tr w:rsidR="0090454A" w14:paraId="68DC6B89" w14:textId="77777777" w:rsidTr="00555281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E43C1" w14:textId="77777777" w:rsidR="0090454A" w:rsidRDefault="0090454A" w:rsidP="00555281">
            <w:r>
              <w:t>Celkem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68A16BC" w14:textId="77777777" w:rsidR="0090454A" w:rsidRDefault="0090454A" w:rsidP="00555281">
            <w:pPr>
              <w:jc w:val="center"/>
            </w:pPr>
            <w: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96F90C" w14:textId="77777777" w:rsidR="0090454A" w:rsidRDefault="0090454A" w:rsidP="00555281">
            <w:pPr>
              <w:jc w:val="center"/>
            </w:pPr>
            <w:r>
              <w:t>5,77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DD1788" w14:textId="5B8C1396" w:rsidR="0090454A" w:rsidRDefault="00F226B8" w:rsidP="00555281">
            <w:pPr>
              <w:jc w:val="center"/>
            </w:pPr>
            <w:r>
              <w:t>100 %</w:t>
            </w:r>
          </w:p>
        </w:tc>
      </w:tr>
    </w:tbl>
    <w:p w14:paraId="6B164A46" w14:textId="77777777" w:rsidR="0090454A" w:rsidRDefault="0090454A" w:rsidP="0090454A"/>
    <w:p w14:paraId="512C41A9" w14:textId="77777777" w:rsidR="0090454A" w:rsidRDefault="0090454A" w:rsidP="0090454A">
      <w:r>
        <w:t>+ školní asistent – personální podpora (</w:t>
      </w:r>
      <w:proofErr w:type="spellStart"/>
      <w:r>
        <w:t>úv</w:t>
      </w:r>
      <w:proofErr w:type="spellEnd"/>
      <w:r>
        <w:t xml:space="preserve">. 0,5) </w:t>
      </w:r>
    </w:p>
    <w:p w14:paraId="29DFCF55" w14:textId="77777777" w:rsidR="0090454A" w:rsidRDefault="0090454A" w:rsidP="0090454A"/>
    <w:p w14:paraId="0A21A8AE" w14:textId="77777777" w:rsidR="0090454A" w:rsidRDefault="0090454A" w:rsidP="0090454A"/>
    <w:p w14:paraId="4850C28C" w14:textId="77777777" w:rsidR="0090454A" w:rsidRDefault="0090454A" w:rsidP="0090454A">
      <w:r>
        <w:t>3. Věkové složení všech přepočtených učitelů</w:t>
      </w:r>
    </w:p>
    <w:p w14:paraId="5D445C8F" w14:textId="77777777" w:rsidR="0090454A" w:rsidRDefault="0090454A" w:rsidP="0090454A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557"/>
        <w:gridCol w:w="1071"/>
        <w:gridCol w:w="1260"/>
        <w:gridCol w:w="1260"/>
        <w:gridCol w:w="1260"/>
        <w:gridCol w:w="1090"/>
      </w:tblGrid>
      <w:tr w:rsidR="0090454A" w14:paraId="57A7ECDE" w14:textId="77777777" w:rsidTr="00555281"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FC2C7" w14:textId="77777777" w:rsidR="0090454A" w:rsidRDefault="0090454A" w:rsidP="00555281">
            <w:pPr>
              <w:snapToGrid w:val="0"/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00430" w14:textId="77777777" w:rsidR="0090454A" w:rsidRDefault="0090454A" w:rsidP="00555281">
            <w:r>
              <w:t>do 35 let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D929C" w14:textId="21BC4543" w:rsidR="0090454A" w:rsidRDefault="0090454A" w:rsidP="00555281">
            <w:r>
              <w:t>35–50 let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E371A" w14:textId="77777777" w:rsidR="0090454A" w:rsidRDefault="0090454A" w:rsidP="00555281">
            <w:r>
              <w:t>nad 50 let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49E6A" w14:textId="77777777" w:rsidR="0090454A" w:rsidRDefault="0090454A" w:rsidP="00555281">
            <w:r>
              <w:t>důchodci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E044E" w14:textId="77777777" w:rsidR="0090454A" w:rsidRDefault="0090454A" w:rsidP="00555281">
            <w:r>
              <w:t>Celkem</w:t>
            </w:r>
          </w:p>
        </w:tc>
      </w:tr>
      <w:tr w:rsidR="0090454A" w14:paraId="7282E0DC" w14:textId="77777777" w:rsidTr="00555281"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6D3E4" w14:textId="77777777" w:rsidR="0090454A" w:rsidRDefault="0090454A" w:rsidP="00555281">
            <w:r>
              <w:t>Počet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6BCA77" w14:textId="77777777" w:rsidR="0090454A" w:rsidRPr="0072719C" w:rsidRDefault="0090454A" w:rsidP="00555281">
            <w:pPr>
              <w:jc w:val="center"/>
            </w:pPr>
            <w:r w:rsidRPr="0072719C"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C42FBA3" w14:textId="77777777" w:rsidR="0090454A" w:rsidRPr="0072719C" w:rsidRDefault="0090454A" w:rsidP="00555281">
            <w:pPr>
              <w:jc w:val="center"/>
            </w:pPr>
            <w:r w:rsidRPr="0072719C"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0BC9632" w14:textId="77777777" w:rsidR="0090454A" w:rsidRPr="0072719C" w:rsidRDefault="0090454A" w:rsidP="00555281">
            <w:pPr>
              <w:jc w:val="center"/>
            </w:pPr>
            <w:r w:rsidRPr="0072719C"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DDAF147" w14:textId="77777777" w:rsidR="0090454A" w:rsidRPr="0072719C" w:rsidRDefault="0090454A" w:rsidP="00555281">
            <w:pPr>
              <w:jc w:val="center"/>
            </w:pPr>
            <w:r w:rsidRPr="0072719C">
              <w:t>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6706F7" w14:textId="77777777" w:rsidR="0090454A" w:rsidRPr="0072719C" w:rsidRDefault="0090454A" w:rsidP="00555281">
            <w:pPr>
              <w:jc w:val="center"/>
            </w:pPr>
            <w:r w:rsidRPr="0072719C">
              <w:t>6</w:t>
            </w:r>
          </w:p>
        </w:tc>
      </w:tr>
    </w:tbl>
    <w:p w14:paraId="21F93B6E" w14:textId="77777777" w:rsidR="0090454A" w:rsidRDefault="0090454A" w:rsidP="0090454A"/>
    <w:p w14:paraId="7169A6D3" w14:textId="77777777" w:rsidR="0090454A" w:rsidRDefault="0090454A" w:rsidP="0090454A"/>
    <w:p w14:paraId="7D31F1DF" w14:textId="27D66380" w:rsidR="0090454A" w:rsidRDefault="0090454A" w:rsidP="0090454A">
      <w:r>
        <w:t xml:space="preserve">4. Ve </w:t>
      </w:r>
      <w:proofErr w:type="spellStart"/>
      <w:r>
        <w:t>šk</w:t>
      </w:r>
      <w:proofErr w:type="spellEnd"/>
      <w:r>
        <w:t xml:space="preserve">. roce 2020/2021 přijati absolventi do </w:t>
      </w:r>
      <w:proofErr w:type="spellStart"/>
      <w:r>
        <w:t>prac</w:t>
      </w:r>
      <w:proofErr w:type="spellEnd"/>
      <w:r>
        <w:t>. poměru: 0</w:t>
      </w:r>
    </w:p>
    <w:p w14:paraId="0018F6B8" w14:textId="77777777" w:rsidR="0090454A" w:rsidRDefault="0090454A" w:rsidP="0090454A"/>
    <w:p w14:paraId="58BDAA50" w14:textId="77777777" w:rsidR="0090454A" w:rsidRDefault="0090454A" w:rsidP="0090454A">
      <w:r>
        <w:t>5. Pedagogičtí pracovníci na mateřské dovolené: 0</w:t>
      </w:r>
    </w:p>
    <w:p w14:paraId="7F3BA51D" w14:textId="77777777" w:rsidR="0090454A" w:rsidRDefault="0090454A" w:rsidP="0090454A"/>
    <w:p w14:paraId="2E3A4026" w14:textId="77777777" w:rsidR="0090454A" w:rsidRDefault="0090454A" w:rsidP="0090454A">
      <w:r>
        <w:t>6. Údaje o dalším vzdělávání pedagogických a nepedagogických pracovníků včetně řídících pracovníků školy</w:t>
      </w:r>
    </w:p>
    <w:p w14:paraId="0BBBB9F7" w14:textId="77777777" w:rsidR="0090454A" w:rsidRDefault="0090454A" w:rsidP="0090454A"/>
    <w:p w14:paraId="3BD9E922" w14:textId="77777777" w:rsidR="0090454A" w:rsidRDefault="0090454A" w:rsidP="0090454A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71"/>
        <w:gridCol w:w="2899"/>
      </w:tblGrid>
      <w:tr w:rsidR="0090454A" w14:paraId="666E6852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D1A43B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  <w:r>
              <w:rPr>
                <w:b/>
              </w:rPr>
              <w:t>Typ kurzu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62DF8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rPr>
                <w:b/>
              </w:rPr>
              <w:t>Počet zúčastněných pracovníků</w:t>
            </w:r>
          </w:p>
        </w:tc>
      </w:tr>
      <w:tr w:rsidR="0090454A" w14:paraId="14B236E9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A4FAD7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spacing w:after="240"/>
            </w:pPr>
            <w:r>
              <w:t>Pohádka nás naučí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7D6E8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proofErr w:type="spellStart"/>
            <w:r>
              <w:t>Danzingerová</w:t>
            </w:r>
            <w:proofErr w:type="spellEnd"/>
            <w:r>
              <w:t xml:space="preserve"> Kateřina</w:t>
            </w:r>
          </w:p>
          <w:p w14:paraId="513C6316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Báčová Jana</w:t>
            </w:r>
          </w:p>
        </w:tc>
      </w:tr>
      <w:tr w:rsidR="0090454A" w14:paraId="1F7A3A53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F13C0C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>
              <w:t>S pohádkou to dokážu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96311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proofErr w:type="spellStart"/>
            <w:r>
              <w:t>Danzingerová</w:t>
            </w:r>
            <w:proofErr w:type="spellEnd"/>
            <w:r>
              <w:t xml:space="preserve"> Kateřina</w:t>
            </w:r>
          </w:p>
        </w:tc>
      </w:tr>
      <w:tr w:rsidR="0090454A" w14:paraId="6F831ECB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F1C5001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>
              <w:t>Portfolio dítěte prakticky a smysluplně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605A3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Báčová Jana</w:t>
            </w:r>
          </w:p>
        </w:tc>
      </w:tr>
      <w:tr w:rsidR="0090454A" w14:paraId="07E7056F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4415732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spacing w:after="240"/>
            </w:pPr>
            <w:r>
              <w:t>Technické školky v praxi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ADFF9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Báčová Jana</w:t>
            </w:r>
          </w:p>
          <w:p w14:paraId="012F1FE3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Musilová Ludmila</w:t>
            </w:r>
          </w:p>
        </w:tc>
      </w:tr>
      <w:tr w:rsidR="0090454A" w14:paraId="61D482E1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C82F1E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</w:pPr>
            <w:r>
              <w:t>Dokumentace v MŠ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C4754A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Musilová Ludmila</w:t>
            </w:r>
          </w:p>
        </w:tc>
      </w:tr>
      <w:tr w:rsidR="0090454A" w14:paraId="12EABAA6" w14:textId="77777777" w:rsidTr="00555281"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0ADDA44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spacing w:after="240"/>
            </w:pPr>
            <w:r>
              <w:t>Jak stanovovat hranice dětem i rodičům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9B2518" w14:textId="77777777" w:rsidR="0090454A" w:rsidRDefault="0090454A" w:rsidP="00555281">
            <w:pPr>
              <w:pStyle w:val="Zhlav"/>
              <w:tabs>
                <w:tab w:val="clear" w:pos="4536"/>
                <w:tab w:val="clear" w:pos="9072"/>
              </w:tabs>
              <w:spacing w:after="240"/>
              <w:jc w:val="center"/>
            </w:pPr>
            <w:r>
              <w:t>Konopáčová Edita</w:t>
            </w:r>
          </w:p>
        </w:tc>
      </w:tr>
    </w:tbl>
    <w:p w14:paraId="14A73580" w14:textId="77777777" w:rsidR="0090454A" w:rsidRDefault="0090454A" w:rsidP="0090454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</w:t>
      </w:r>
    </w:p>
    <w:p w14:paraId="52073D3B" w14:textId="173CDAEB" w:rsidR="0090454A" w:rsidRPr="00F001F3" w:rsidRDefault="0090454A" w:rsidP="0090454A">
      <w:pPr>
        <w:rPr>
          <w:b/>
          <w:sz w:val="28"/>
          <w:szCs w:val="28"/>
          <w:u w:val="single"/>
        </w:rPr>
      </w:pPr>
      <w:r>
        <w:rPr>
          <w:rFonts w:ascii="Arial" w:eastAsia="Arial" w:hAnsi="Arial" w:cs="Arial"/>
        </w:rPr>
        <w:lastRenderedPageBreak/>
        <w:t xml:space="preserve">  </w:t>
      </w:r>
      <w:r w:rsidRPr="00F001F3">
        <w:rPr>
          <w:b/>
          <w:sz w:val="28"/>
          <w:szCs w:val="28"/>
          <w:u w:val="single"/>
        </w:rPr>
        <w:t>Část V. – ÚDAJE O VÝSLEDCÍCH INSPEKCÍ PROVEDENÝCH ČŠI</w:t>
      </w:r>
    </w:p>
    <w:p w14:paraId="7AC4F2D9" w14:textId="77777777" w:rsidR="0090454A" w:rsidRPr="00D40E9E" w:rsidRDefault="0090454A" w:rsidP="0090454A">
      <w:pPr>
        <w:jc w:val="center"/>
        <w:rPr>
          <w:b/>
          <w:color w:val="C00000"/>
          <w:sz w:val="28"/>
          <w:szCs w:val="28"/>
          <w:u w:val="single"/>
        </w:rPr>
      </w:pPr>
    </w:p>
    <w:p w14:paraId="70A556AE" w14:textId="77777777" w:rsidR="0090454A" w:rsidRDefault="0090454A" w:rsidP="0090454A">
      <w:r w:rsidRPr="007932A8">
        <w:t xml:space="preserve">Ve </w:t>
      </w:r>
      <w:proofErr w:type="spellStart"/>
      <w:r w:rsidRPr="007932A8">
        <w:t>šk</w:t>
      </w:r>
      <w:proofErr w:type="spellEnd"/>
      <w:r w:rsidRPr="007932A8">
        <w:t xml:space="preserve">. roce </w:t>
      </w:r>
      <w:r>
        <w:t xml:space="preserve">2020/2021 se nekonala žádná inspekční činnost v MŠ. </w:t>
      </w:r>
    </w:p>
    <w:p w14:paraId="11FB4820" w14:textId="77777777" w:rsidR="0090454A" w:rsidRPr="007932A8" w:rsidRDefault="0090454A" w:rsidP="0090454A"/>
    <w:p w14:paraId="700AB14A" w14:textId="77777777" w:rsidR="0090454A" w:rsidRDefault="0090454A" w:rsidP="0090454A">
      <w:pPr>
        <w:jc w:val="center"/>
        <w:rPr>
          <w:b/>
          <w:sz w:val="28"/>
          <w:szCs w:val="28"/>
          <w:u w:val="single"/>
        </w:rPr>
      </w:pPr>
    </w:p>
    <w:p w14:paraId="65405087" w14:textId="77777777" w:rsidR="0090454A" w:rsidRPr="00F001F3" w:rsidRDefault="0090454A" w:rsidP="0090454A">
      <w:pPr>
        <w:jc w:val="center"/>
        <w:rPr>
          <w:b/>
          <w:sz w:val="28"/>
          <w:szCs w:val="28"/>
          <w:u w:val="single"/>
        </w:rPr>
      </w:pPr>
      <w:r w:rsidRPr="00F001F3">
        <w:rPr>
          <w:b/>
          <w:sz w:val="28"/>
          <w:szCs w:val="28"/>
          <w:u w:val="single"/>
        </w:rPr>
        <w:t>Část VI. – HODNOCENÍ A ZÁVĚR</w:t>
      </w:r>
    </w:p>
    <w:p w14:paraId="6F5E3391" w14:textId="77777777" w:rsidR="0090454A" w:rsidRDefault="0090454A" w:rsidP="0090454A">
      <w:pPr>
        <w:jc w:val="center"/>
        <w:rPr>
          <w:b/>
          <w:sz w:val="28"/>
          <w:szCs w:val="28"/>
          <w:u w:val="single"/>
        </w:rPr>
      </w:pPr>
    </w:p>
    <w:p w14:paraId="0BED2A6E" w14:textId="77777777" w:rsidR="0090454A" w:rsidRDefault="0090454A" w:rsidP="0090454A">
      <w:pPr>
        <w:suppressAutoHyphens w:val="0"/>
        <w:rPr>
          <w:lang w:eastAsia="cs-CZ"/>
        </w:rPr>
      </w:pPr>
    </w:p>
    <w:p w14:paraId="24816F0A" w14:textId="68BB7E47" w:rsidR="0090454A" w:rsidRPr="0089597E" w:rsidRDefault="0090454A" w:rsidP="0090454A">
      <w:r w:rsidRPr="00F826F5">
        <w:rPr>
          <w:bCs/>
        </w:rPr>
        <w:t>Organizace provozu</w:t>
      </w:r>
      <w:r w:rsidRPr="00F826F5">
        <w:t xml:space="preserve"> </w:t>
      </w:r>
      <w:r w:rsidRPr="00F826F5">
        <w:rPr>
          <w:bCs/>
        </w:rPr>
        <w:t>MŠ</w:t>
      </w:r>
      <w:r w:rsidRPr="0089597E">
        <w:t xml:space="preserve"> byla ovlivněna epidemií Covid-19.</w:t>
      </w:r>
    </w:p>
    <w:p w14:paraId="148DAB80" w14:textId="77777777" w:rsidR="0090454A" w:rsidRPr="0089597E" w:rsidRDefault="0090454A" w:rsidP="0090454A"/>
    <w:p w14:paraId="19F91150" w14:textId="77777777" w:rsidR="0090454A" w:rsidRPr="0089597E" w:rsidRDefault="0090454A" w:rsidP="0090454A">
      <w:r w:rsidRPr="0089597E">
        <w:t>Od 1. 3. 2021 byla mateřská škola uzavřena.</w:t>
      </w:r>
      <w:r w:rsidRPr="00F826F5">
        <w:rPr>
          <w:color w:val="000000"/>
          <w:lang w:eastAsia="cs-CZ"/>
        </w:rPr>
        <w:t xml:space="preserve"> </w:t>
      </w:r>
      <w:r>
        <w:rPr>
          <w:color w:val="000000"/>
          <w:lang w:eastAsia="cs-CZ"/>
        </w:rPr>
        <w:t>V této době probíhala distanční výuka předškoláků.</w:t>
      </w:r>
    </w:p>
    <w:p w14:paraId="0319EC4E" w14:textId="77777777" w:rsidR="0090454A" w:rsidRDefault="0090454A" w:rsidP="0090454A">
      <w:r w:rsidRPr="0089597E">
        <w:t>Od 12. 4.</w:t>
      </w:r>
      <w:r>
        <w:t xml:space="preserve"> 2021</w:t>
      </w:r>
      <w:r w:rsidRPr="0089597E">
        <w:t xml:space="preserve"> MŠ v provozu pro předškoláky a děti rodičů vybraných profesí </w:t>
      </w:r>
    </w:p>
    <w:p w14:paraId="148B0F55" w14:textId="77777777" w:rsidR="0090454A" w:rsidRPr="0089597E" w:rsidRDefault="0090454A" w:rsidP="0090454A">
      <w:r>
        <w:t>(m</w:t>
      </w:r>
      <w:r w:rsidRPr="0089597E">
        <w:t>aximálně 15 dětí ve skupině</w:t>
      </w:r>
      <w:r>
        <w:t>)</w:t>
      </w:r>
      <w:r w:rsidRPr="0089597E">
        <w:t>.</w:t>
      </w:r>
    </w:p>
    <w:p w14:paraId="35D7DCB0" w14:textId="149B7C67" w:rsidR="0090454A" w:rsidRPr="0089597E" w:rsidRDefault="0090454A" w:rsidP="0090454A">
      <w:r w:rsidRPr="0089597E">
        <w:t xml:space="preserve">Testování dětí za přítomnosti rodičů </w:t>
      </w:r>
      <w:r>
        <w:t>– v</w:t>
      </w:r>
      <w:r w:rsidRPr="0089597E">
        <w:t xml:space="preserve"> pondělí a čtvrtek, testovací místo ve třídě Berušek.</w:t>
      </w:r>
    </w:p>
    <w:p w14:paraId="353A2E3F" w14:textId="3D515D85" w:rsidR="0090454A" w:rsidRPr="0089597E" w:rsidRDefault="0090454A" w:rsidP="0090454A">
      <w:r w:rsidRPr="0089597E">
        <w:t>Testování zaměstnanců</w:t>
      </w:r>
      <w:r>
        <w:t xml:space="preserve"> – pondělí</w:t>
      </w:r>
      <w:r w:rsidRPr="0089597E">
        <w:t>, čtvrtek, netest</w:t>
      </w:r>
      <w:r>
        <w:t xml:space="preserve">ovali </w:t>
      </w:r>
      <w:r w:rsidRPr="0089597E">
        <w:t>se očkovaní zaměstnanci.</w:t>
      </w:r>
    </w:p>
    <w:p w14:paraId="140CE65B" w14:textId="77777777" w:rsidR="0090454A" w:rsidRPr="0089597E" w:rsidRDefault="0090454A" w:rsidP="0090454A">
      <w:r w:rsidRPr="0089597E">
        <w:t>Od 10. 5.</w:t>
      </w:r>
      <w:r>
        <w:t xml:space="preserve"> 2021</w:t>
      </w:r>
      <w:r w:rsidRPr="0089597E">
        <w:t xml:space="preserve"> provoz MŠ v plném rozsahu bez testování dětí.</w:t>
      </w:r>
    </w:p>
    <w:p w14:paraId="4DEDDEC4" w14:textId="77777777" w:rsidR="0090454A" w:rsidRPr="0089597E" w:rsidRDefault="0090454A" w:rsidP="0090454A">
      <w:r w:rsidRPr="0089597E">
        <w:t xml:space="preserve">Testování neočkovaných zaměstnanců </w:t>
      </w:r>
      <w:r>
        <w:t xml:space="preserve">se provádělo </w:t>
      </w:r>
      <w:r w:rsidRPr="0089597E">
        <w:t>1x týdně v pondělí do konce června</w:t>
      </w:r>
      <w:r>
        <w:t xml:space="preserve"> 2021</w:t>
      </w:r>
      <w:r w:rsidRPr="0089597E">
        <w:t>.</w:t>
      </w:r>
    </w:p>
    <w:p w14:paraId="3987D766" w14:textId="4040C146" w:rsidR="0090454A" w:rsidRDefault="0090454A" w:rsidP="0090454A">
      <w:pPr>
        <w:suppressAutoHyphens w:val="0"/>
        <w:spacing w:before="100" w:beforeAutospacing="1" w:after="100" w:afterAutospacing="1"/>
        <w:rPr>
          <w:color w:val="000000"/>
          <w:lang w:eastAsia="cs-CZ"/>
        </w:rPr>
      </w:pPr>
      <w:r w:rsidRPr="00FF284A">
        <w:rPr>
          <w:color w:val="000000"/>
          <w:lang w:eastAsia="cs-CZ"/>
        </w:rPr>
        <w:t>Ve školním roce 202</w:t>
      </w:r>
      <w:r>
        <w:rPr>
          <w:color w:val="000000"/>
          <w:lang w:eastAsia="cs-CZ"/>
        </w:rPr>
        <w:t>1</w:t>
      </w:r>
      <w:r w:rsidRPr="00FF284A">
        <w:rPr>
          <w:color w:val="000000"/>
          <w:lang w:eastAsia="cs-CZ"/>
        </w:rPr>
        <w:t>–2022</w:t>
      </w:r>
      <w:r>
        <w:rPr>
          <w:color w:val="000000"/>
          <w:lang w:eastAsia="cs-CZ"/>
        </w:rPr>
        <w:t xml:space="preserve"> dojde ke změně</w:t>
      </w:r>
      <w:r w:rsidRPr="00FF284A">
        <w:rPr>
          <w:color w:val="000000"/>
          <w:lang w:eastAsia="cs-CZ"/>
        </w:rPr>
        <w:t xml:space="preserve"> </w:t>
      </w:r>
      <w:r>
        <w:rPr>
          <w:color w:val="000000"/>
          <w:lang w:eastAsia="cs-CZ"/>
        </w:rPr>
        <w:t xml:space="preserve">na pozici vedoucí učitelky. Místo pí. Čuhelové Marcely nastoupí pí. Musilová Ludmila. Do důchodu odcházejí také další 2 pedagogické pracovnice – pí. </w:t>
      </w:r>
      <w:proofErr w:type="spellStart"/>
      <w:r>
        <w:rPr>
          <w:color w:val="000000"/>
          <w:lang w:eastAsia="cs-CZ"/>
        </w:rPr>
        <w:t>Girglová</w:t>
      </w:r>
      <w:proofErr w:type="spellEnd"/>
      <w:r>
        <w:rPr>
          <w:color w:val="000000"/>
          <w:lang w:eastAsia="cs-CZ"/>
        </w:rPr>
        <w:t xml:space="preserve"> Noemi a Tomášková Jarmila. Místo nich nastupuje pí. Adamcová Markéta a Nykodýmová Martina. </w:t>
      </w:r>
    </w:p>
    <w:p w14:paraId="2B5F47DC" w14:textId="77777777" w:rsidR="0090454A" w:rsidRPr="00FF284A" w:rsidRDefault="0090454A" w:rsidP="0090454A">
      <w:pPr>
        <w:suppressAutoHyphens w:val="0"/>
        <w:spacing w:before="100" w:beforeAutospacing="1" w:after="100" w:afterAutospacing="1"/>
        <w:rPr>
          <w:lang w:eastAsia="cs-CZ"/>
        </w:rPr>
      </w:pPr>
      <w:r w:rsidRPr="00FF284A">
        <w:rPr>
          <w:color w:val="000000"/>
          <w:lang w:eastAsia="cs-CZ"/>
        </w:rPr>
        <w:t> </w:t>
      </w:r>
    </w:p>
    <w:p w14:paraId="01549AAB" w14:textId="77777777" w:rsidR="0090454A" w:rsidRDefault="0090454A" w:rsidP="0090454A">
      <w:pPr>
        <w:jc w:val="both"/>
        <w:rPr>
          <w:color w:val="C00000"/>
        </w:rPr>
      </w:pPr>
    </w:p>
    <w:p w14:paraId="25BE3A22" w14:textId="77777777" w:rsidR="0090454A" w:rsidRPr="00702097" w:rsidRDefault="0090454A" w:rsidP="0090454A">
      <w:pPr>
        <w:jc w:val="both"/>
        <w:rPr>
          <w:color w:val="C00000"/>
        </w:rPr>
      </w:pPr>
    </w:p>
    <w:p w14:paraId="0DC9040C" w14:textId="77777777" w:rsidR="0090454A" w:rsidRPr="00612B88" w:rsidRDefault="0090454A" w:rsidP="0090454A">
      <w:pPr>
        <w:jc w:val="both"/>
        <w:rPr>
          <w:lang w:eastAsia="cs-CZ"/>
        </w:rPr>
      </w:pPr>
      <w:r w:rsidRPr="005B4945">
        <w:t xml:space="preserve">V Olešnici </w:t>
      </w:r>
      <w:r>
        <w:t>20. 7. 2021</w:t>
      </w:r>
      <w:r w:rsidRPr="005B4945">
        <w:tab/>
      </w:r>
      <w:r w:rsidRPr="005B4945">
        <w:tab/>
      </w:r>
      <w:r w:rsidRPr="005B4945">
        <w:tab/>
      </w:r>
      <w:r w:rsidRPr="005B4945">
        <w:tab/>
      </w:r>
      <w:r w:rsidRPr="005B4945">
        <w:tab/>
      </w:r>
      <w:r>
        <w:t xml:space="preserve">            </w:t>
      </w:r>
      <w:r w:rsidRPr="005B4945">
        <w:t>Čuhelová</w:t>
      </w:r>
      <w:r>
        <w:t xml:space="preserve"> </w:t>
      </w:r>
      <w:r w:rsidRPr="005B4945">
        <w:t>Marcela</w:t>
      </w:r>
      <w:r w:rsidRPr="005B4945">
        <w:tab/>
      </w:r>
    </w:p>
    <w:p w14:paraId="734618EE" w14:textId="77777777" w:rsidR="0022338A" w:rsidRDefault="0022338A"/>
    <w:sectPr w:rsidR="0022338A">
      <w:headerReference w:type="default" r:id="rId22"/>
      <w:pgSz w:w="11906" w:h="16838"/>
      <w:pgMar w:top="426" w:right="566" w:bottom="1417" w:left="1276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B856B" w14:textId="77777777" w:rsidR="00FB5177" w:rsidRDefault="00FB5177" w:rsidP="00A178C9">
      <w:r>
        <w:separator/>
      </w:r>
    </w:p>
  </w:endnote>
  <w:endnote w:type="continuationSeparator" w:id="0">
    <w:p w14:paraId="178FF8F9" w14:textId="77777777" w:rsidR="00FB5177" w:rsidRDefault="00FB5177" w:rsidP="00A178C9">
      <w:r>
        <w:continuationSeparator/>
      </w:r>
    </w:p>
  </w:endnote>
  <w:endnote w:type="continuationNotice" w:id="1">
    <w:p w14:paraId="3BD28748" w14:textId="77777777" w:rsidR="00FB5177" w:rsidRDefault="00FB51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CE3CE" w14:textId="77777777" w:rsidR="00FB5177" w:rsidRDefault="00FB5177" w:rsidP="00A178C9">
      <w:r>
        <w:separator/>
      </w:r>
    </w:p>
  </w:footnote>
  <w:footnote w:type="continuationSeparator" w:id="0">
    <w:p w14:paraId="469E2EB1" w14:textId="77777777" w:rsidR="00FB5177" w:rsidRDefault="00FB5177" w:rsidP="00A178C9">
      <w:r>
        <w:continuationSeparator/>
      </w:r>
    </w:p>
  </w:footnote>
  <w:footnote w:type="continuationNotice" w:id="1">
    <w:p w14:paraId="5BA02212" w14:textId="77777777" w:rsidR="00FB5177" w:rsidRDefault="00FB51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720DB" w14:textId="77777777" w:rsidR="00535CC5" w:rsidRDefault="00535CC5">
    <w:pPr>
      <w:pStyle w:val="Zhlav"/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218" w:hanging="360"/>
      </w:pPr>
      <w:rPr>
        <w:rFonts w:hint="default"/>
      </w:rPr>
    </w:lvl>
  </w:abstractNum>
  <w:abstractNum w:abstractNumId="2" w15:restartNumberingAfterBreak="0">
    <w:nsid w:val="0000000B"/>
    <w:multiLevelType w:val="multilevel"/>
    <w:tmpl w:val="DDC46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C06E25"/>
    <w:multiLevelType w:val="hybridMultilevel"/>
    <w:tmpl w:val="6B7A8B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D5C7C"/>
    <w:multiLevelType w:val="hybridMultilevel"/>
    <w:tmpl w:val="16065A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F04C03"/>
    <w:multiLevelType w:val="hybridMultilevel"/>
    <w:tmpl w:val="2AEE54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C71299E"/>
    <w:multiLevelType w:val="hybridMultilevel"/>
    <w:tmpl w:val="17C8956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7C5BF3"/>
    <w:multiLevelType w:val="hybridMultilevel"/>
    <w:tmpl w:val="A5B45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CF4A96"/>
    <w:multiLevelType w:val="hybridMultilevel"/>
    <w:tmpl w:val="3D58ECDC"/>
    <w:lvl w:ilvl="0" w:tplc="7B1097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43E02"/>
    <w:multiLevelType w:val="hybridMultilevel"/>
    <w:tmpl w:val="428A143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453F61"/>
    <w:multiLevelType w:val="hybridMultilevel"/>
    <w:tmpl w:val="8614491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8"/>
  </w:num>
  <w:num w:numId="6">
    <w:abstractNumId w:val="2"/>
  </w:num>
  <w:num w:numId="7">
    <w:abstractNumId w:val="5"/>
  </w:num>
  <w:num w:numId="8">
    <w:abstractNumId w:val="9"/>
  </w:num>
  <w:num w:numId="9">
    <w:abstractNumId w:val="1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E2D"/>
    <w:rsid w:val="00005236"/>
    <w:rsid w:val="0001061A"/>
    <w:rsid w:val="00011A73"/>
    <w:rsid w:val="0001392E"/>
    <w:rsid w:val="000179EC"/>
    <w:rsid w:val="000264EF"/>
    <w:rsid w:val="00027F30"/>
    <w:rsid w:val="00030F36"/>
    <w:rsid w:val="00033E77"/>
    <w:rsid w:val="00034D49"/>
    <w:rsid w:val="00035334"/>
    <w:rsid w:val="00053C2E"/>
    <w:rsid w:val="000606EC"/>
    <w:rsid w:val="000645D4"/>
    <w:rsid w:val="00072E43"/>
    <w:rsid w:val="00074E44"/>
    <w:rsid w:val="00076476"/>
    <w:rsid w:val="00077928"/>
    <w:rsid w:val="00086C34"/>
    <w:rsid w:val="0009298F"/>
    <w:rsid w:val="000B175A"/>
    <w:rsid w:val="000B2BE9"/>
    <w:rsid w:val="000B568C"/>
    <w:rsid w:val="000C2389"/>
    <w:rsid w:val="000D1358"/>
    <w:rsid w:val="000E405D"/>
    <w:rsid w:val="000E41BF"/>
    <w:rsid w:val="000F18FC"/>
    <w:rsid w:val="000F2900"/>
    <w:rsid w:val="000F4308"/>
    <w:rsid w:val="000F44D3"/>
    <w:rsid w:val="000F7E73"/>
    <w:rsid w:val="00104395"/>
    <w:rsid w:val="00112D46"/>
    <w:rsid w:val="00113374"/>
    <w:rsid w:val="0011714D"/>
    <w:rsid w:val="001175C5"/>
    <w:rsid w:val="00120C95"/>
    <w:rsid w:val="00121B03"/>
    <w:rsid w:val="00122D1F"/>
    <w:rsid w:val="001231F5"/>
    <w:rsid w:val="00123974"/>
    <w:rsid w:val="00127377"/>
    <w:rsid w:val="0013683D"/>
    <w:rsid w:val="00152638"/>
    <w:rsid w:val="00153897"/>
    <w:rsid w:val="001546E0"/>
    <w:rsid w:val="00160E1A"/>
    <w:rsid w:val="0017467D"/>
    <w:rsid w:val="001837FF"/>
    <w:rsid w:val="0018388D"/>
    <w:rsid w:val="001902F5"/>
    <w:rsid w:val="001909BF"/>
    <w:rsid w:val="0019634F"/>
    <w:rsid w:val="001A7FF0"/>
    <w:rsid w:val="001B03D1"/>
    <w:rsid w:val="001B0FEE"/>
    <w:rsid w:val="001B53C1"/>
    <w:rsid w:val="001C2BE6"/>
    <w:rsid w:val="001C4D3B"/>
    <w:rsid w:val="001C5D3A"/>
    <w:rsid w:val="001C7524"/>
    <w:rsid w:val="001D0595"/>
    <w:rsid w:val="001D36D9"/>
    <w:rsid w:val="001D6B8A"/>
    <w:rsid w:val="001E0450"/>
    <w:rsid w:val="001E0F69"/>
    <w:rsid w:val="001E27A2"/>
    <w:rsid w:val="001E428F"/>
    <w:rsid w:val="001E4934"/>
    <w:rsid w:val="001E5F37"/>
    <w:rsid w:val="001E5FC7"/>
    <w:rsid w:val="001F42B7"/>
    <w:rsid w:val="001F5C50"/>
    <w:rsid w:val="00205FAD"/>
    <w:rsid w:val="00214FDD"/>
    <w:rsid w:val="002167A5"/>
    <w:rsid w:val="00220B9C"/>
    <w:rsid w:val="00221065"/>
    <w:rsid w:val="00221661"/>
    <w:rsid w:val="00222DEF"/>
    <w:rsid w:val="0022338A"/>
    <w:rsid w:val="00223788"/>
    <w:rsid w:val="00225DE3"/>
    <w:rsid w:val="00240FE8"/>
    <w:rsid w:val="00241992"/>
    <w:rsid w:val="00252CE1"/>
    <w:rsid w:val="002613AB"/>
    <w:rsid w:val="00263D96"/>
    <w:rsid w:val="0027049C"/>
    <w:rsid w:val="002817BA"/>
    <w:rsid w:val="0029129C"/>
    <w:rsid w:val="0029186F"/>
    <w:rsid w:val="002A0A40"/>
    <w:rsid w:val="002A1139"/>
    <w:rsid w:val="002A60D6"/>
    <w:rsid w:val="002B30FB"/>
    <w:rsid w:val="002B6155"/>
    <w:rsid w:val="002C1510"/>
    <w:rsid w:val="002C3A01"/>
    <w:rsid w:val="002D47F8"/>
    <w:rsid w:val="002D7D7B"/>
    <w:rsid w:val="002E2353"/>
    <w:rsid w:val="002E6AE3"/>
    <w:rsid w:val="002E6FA5"/>
    <w:rsid w:val="002E7227"/>
    <w:rsid w:val="002F25C5"/>
    <w:rsid w:val="002F6220"/>
    <w:rsid w:val="00303A78"/>
    <w:rsid w:val="00303E81"/>
    <w:rsid w:val="00306460"/>
    <w:rsid w:val="0030713F"/>
    <w:rsid w:val="003141D8"/>
    <w:rsid w:val="00314248"/>
    <w:rsid w:val="00314677"/>
    <w:rsid w:val="00314F8F"/>
    <w:rsid w:val="00321415"/>
    <w:rsid w:val="003241CA"/>
    <w:rsid w:val="00324284"/>
    <w:rsid w:val="003309EE"/>
    <w:rsid w:val="003339BB"/>
    <w:rsid w:val="0034277A"/>
    <w:rsid w:val="00351A1B"/>
    <w:rsid w:val="00353000"/>
    <w:rsid w:val="003711DF"/>
    <w:rsid w:val="00373AD9"/>
    <w:rsid w:val="00375843"/>
    <w:rsid w:val="00375DDC"/>
    <w:rsid w:val="00391B5C"/>
    <w:rsid w:val="00394015"/>
    <w:rsid w:val="003A28A1"/>
    <w:rsid w:val="003A4873"/>
    <w:rsid w:val="003B18BA"/>
    <w:rsid w:val="003B3F64"/>
    <w:rsid w:val="003C73B5"/>
    <w:rsid w:val="003D342A"/>
    <w:rsid w:val="003E379D"/>
    <w:rsid w:val="003E5C06"/>
    <w:rsid w:val="003F03E4"/>
    <w:rsid w:val="003F4FA3"/>
    <w:rsid w:val="00401EDA"/>
    <w:rsid w:val="0040688C"/>
    <w:rsid w:val="00407D66"/>
    <w:rsid w:val="00411437"/>
    <w:rsid w:val="004137C0"/>
    <w:rsid w:val="00417D79"/>
    <w:rsid w:val="004215CF"/>
    <w:rsid w:val="00421A4F"/>
    <w:rsid w:val="00426600"/>
    <w:rsid w:val="004314B3"/>
    <w:rsid w:val="00431BB7"/>
    <w:rsid w:val="00437468"/>
    <w:rsid w:val="0044055F"/>
    <w:rsid w:val="00441A03"/>
    <w:rsid w:val="00451906"/>
    <w:rsid w:val="00457D64"/>
    <w:rsid w:val="00462D32"/>
    <w:rsid w:val="004652A9"/>
    <w:rsid w:val="004657A7"/>
    <w:rsid w:val="00465A6A"/>
    <w:rsid w:val="00466D34"/>
    <w:rsid w:val="00474AF5"/>
    <w:rsid w:val="00474D96"/>
    <w:rsid w:val="004965DF"/>
    <w:rsid w:val="004A23F6"/>
    <w:rsid w:val="004A4E62"/>
    <w:rsid w:val="004A5577"/>
    <w:rsid w:val="004A6904"/>
    <w:rsid w:val="004B1E92"/>
    <w:rsid w:val="004B6E8A"/>
    <w:rsid w:val="004C17C4"/>
    <w:rsid w:val="004C1F5C"/>
    <w:rsid w:val="004C2921"/>
    <w:rsid w:val="004C2F67"/>
    <w:rsid w:val="004D06F9"/>
    <w:rsid w:val="004D4AF5"/>
    <w:rsid w:val="004E1207"/>
    <w:rsid w:val="004E2F4F"/>
    <w:rsid w:val="004E5B52"/>
    <w:rsid w:val="004E741C"/>
    <w:rsid w:val="004F2B72"/>
    <w:rsid w:val="004F484D"/>
    <w:rsid w:val="004F4B9F"/>
    <w:rsid w:val="00501D51"/>
    <w:rsid w:val="00502F3A"/>
    <w:rsid w:val="005050EE"/>
    <w:rsid w:val="00515714"/>
    <w:rsid w:val="00521C86"/>
    <w:rsid w:val="00523CB2"/>
    <w:rsid w:val="00524F94"/>
    <w:rsid w:val="0052636C"/>
    <w:rsid w:val="00527028"/>
    <w:rsid w:val="00535CC5"/>
    <w:rsid w:val="00535D05"/>
    <w:rsid w:val="00541A0E"/>
    <w:rsid w:val="005461FB"/>
    <w:rsid w:val="00547ED6"/>
    <w:rsid w:val="00563A37"/>
    <w:rsid w:val="0056601F"/>
    <w:rsid w:val="00574783"/>
    <w:rsid w:val="00574ED3"/>
    <w:rsid w:val="005805CD"/>
    <w:rsid w:val="0058098E"/>
    <w:rsid w:val="0058538F"/>
    <w:rsid w:val="00587F9D"/>
    <w:rsid w:val="0059752B"/>
    <w:rsid w:val="005A160E"/>
    <w:rsid w:val="005A2E09"/>
    <w:rsid w:val="005A329D"/>
    <w:rsid w:val="005C04CB"/>
    <w:rsid w:val="005C4ED1"/>
    <w:rsid w:val="005C564F"/>
    <w:rsid w:val="005C7B74"/>
    <w:rsid w:val="005D01B8"/>
    <w:rsid w:val="005D50E7"/>
    <w:rsid w:val="005F56B7"/>
    <w:rsid w:val="00604039"/>
    <w:rsid w:val="006070AE"/>
    <w:rsid w:val="006077EB"/>
    <w:rsid w:val="00613ADB"/>
    <w:rsid w:val="0061660B"/>
    <w:rsid w:val="00617463"/>
    <w:rsid w:val="00617A7E"/>
    <w:rsid w:val="0062228D"/>
    <w:rsid w:val="006251D9"/>
    <w:rsid w:val="006329EC"/>
    <w:rsid w:val="00634FBA"/>
    <w:rsid w:val="00636390"/>
    <w:rsid w:val="00640868"/>
    <w:rsid w:val="006425D7"/>
    <w:rsid w:val="00653C03"/>
    <w:rsid w:val="0066175F"/>
    <w:rsid w:val="00661C39"/>
    <w:rsid w:val="00663C5A"/>
    <w:rsid w:val="00671B95"/>
    <w:rsid w:val="006722C7"/>
    <w:rsid w:val="00684841"/>
    <w:rsid w:val="00693AB3"/>
    <w:rsid w:val="006A2218"/>
    <w:rsid w:val="006A6719"/>
    <w:rsid w:val="006B187D"/>
    <w:rsid w:val="006B2E6E"/>
    <w:rsid w:val="006B3BDC"/>
    <w:rsid w:val="006B6E78"/>
    <w:rsid w:val="006C3CA8"/>
    <w:rsid w:val="006C5FA2"/>
    <w:rsid w:val="006D6DB7"/>
    <w:rsid w:val="006D7728"/>
    <w:rsid w:val="006E0CDD"/>
    <w:rsid w:val="006E330E"/>
    <w:rsid w:val="006F195E"/>
    <w:rsid w:val="006F2165"/>
    <w:rsid w:val="006F3BFB"/>
    <w:rsid w:val="006F655F"/>
    <w:rsid w:val="0070366B"/>
    <w:rsid w:val="00706369"/>
    <w:rsid w:val="00707A97"/>
    <w:rsid w:val="00707E8F"/>
    <w:rsid w:val="00710E80"/>
    <w:rsid w:val="00711B11"/>
    <w:rsid w:val="00711C4C"/>
    <w:rsid w:val="00713E40"/>
    <w:rsid w:val="00717F86"/>
    <w:rsid w:val="007246C7"/>
    <w:rsid w:val="0073207C"/>
    <w:rsid w:val="007372D3"/>
    <w:rsid w:val="0074507C"/>
    <w:rsid w:val="00762AAF"/>
    <w:rsid w:val="007720A0"/>
    <w:rsid w:val="00772850"/>
    <w:rsid w:val="007760D4"/>
    <w:rsid w:val="007854AB"/>
    <w:rsid w:val="0079257D"/>
    <w:rsid w:val="007A015F"/>
    <w:rsid w:val="007A1BB6"/>
    <w:rsid w:val="007A572A"/>
    <w:rsid w:val="007B2DCB"/>
    <w:rsid w:val="007B484F"/>
    <w:rsid w:val="007C4664"/>
    <w:rsid w:val="007D2E1F"/>
    <w:rsid w:val="007D731B"/>
    <w:rsid w:val="007E05D5"/>
    <w:rsid w:val="007E30A1"/>
    <w:rsid w:val="007F340C"/>
    <w:rsid w:val="007F71D6"/>
    <w:rsid w:val="00807273"/>
    <w:rsid w:val="00810475"/>
    <w:rsid w:val="0081083D"/>
    <w:rsid w:val="00811C26"/>
    <w:rsid w:val="008124D7"/>
    <w:rsid w:val="00815AA9"/>
    <w:rsid w:val="00816912"/>
    <w:rsid w:val="008218C9"/>
    <w:rsid w:val="00821A97"/>
    <w:rsid w:val="008221B0"/>
    <w:rsid w:val="00822F11"/>
    <w:rsid w:val="00834FC2"/>
    <w:rsid w:val="00841FC5"/>
    <w:rsid w:val="00843814"/>
    <w:rsid w:val="00844D84"/>
    <w:rsid w:val="00844E43"/>
    <w:rsid w:val="00845B25"/>
    <w:rsid w:val="00860568"/>
    <w:rsid w:val="00862A75"/>
    <w:rsid w:val="0086333B"/>
    <w:rsid w:val="00863D8B"/>
    <w:rsid w:val="008651F6"/>
    <w:rsid w:val="00866A66"/>
    <w:rsid w:val="008749FF"/>
    <w:rsid w:val="00880032"/>
    <w:rsid w:val="00882417"/>
    <w:rsid w:val="008943BB"/>
    <w:rsid w:val="008B0BB2"/>
    <w:rsid w:val="008B1C3F"/>
    <w:rsid w:val="008B2417"/>
    <w:rsid w:val="008B3922"/>
    <w:rsid w:val="008B7CE2"/>
    <w:rsid w:val="008C3830"/>
    <w:rsid w:val="008C5C11"/>
    <w:rsid w:val="008C60BD"/>
    <w:rsid w:val="008D0ADB"/>
    <w:rsid w:val="008D4762"/>
    <w:rsid w:val="008E5CC1"/>
    <w:rsid w:val="008E6B55"/>
    <w:rsid w:val="008E7205"/>
    <w:rsid w:val="008F4A40"/>
    <w:rsid w:val="008F4E2D"/>
    <w:rsid w:val="008F641F"/>
    <w:rsid w:val="0090454A"/>
    <w:rsid w:val="0090455F"/>
    <w:rsid w:val="00914A5E"/>
    <w:rsid w:val="009200F3"/>
    <w:rsid w:val="00921E21"/>
    <w:rsid w:val="009237FD"/>
    <w:rsid w:val="0092543F"/>
    <w:rsid w:val="009256F1"/>
    <w:rsid w:val="009277CC"/>
    <w:rsid w:val="00931FEE"/>
    <w:rsid w:val="00941EA5"/>
    <w:rsid w:val="00945531"/>
    <w:rsid w:val="009456E4"/>
    <w:rsid w:val="00951B6E"/>
    <w:rsid w:val="009538FF"/>
    <w:rsid w:val="0095617E"/>
    <w:rsid w:val="009622E5"/>
    <w:rsid w:val="00962D99"/>
    <w:rsid w:val="00970A51"/>
    <w:rsid w:val="00971BB8"/>
    <w:rsid w:val="00972B4C"/>
    <w:rsid w:val="00976C5A"/>
    <w:rsid w:val="009815FB"/>
    <w:rsid w:val="009817FC"/>
    <w:rsid w:val="0098573D"/>
    <w:rsid w:val="00991FA2"/>
    <w:rsid w:val="00993E7D"/>
    <w:rsid w:val="00994C9D"/>
    <w:rsid w:val="0099502C"/>
    <w:rsid w:val="009A77F9"/>
    <w:rsid w:val="009B14B1"/>
    <w:rsid w:val="009B36D1"/>
    <w:rsid w:val="009B4E2D"/>
    <w:rsid w:val="009C0827"/>
    <w:rsid w:val="009C2F88"/>
    <w:rsid w:val="009C780E"/>
    <w:rsid w:val="009D0C72"/>
    <w:rsid w:val="009D1731"/>
    <w:rsid w:val="009D6DDF"/>
    <w:rsid w:val="009E0518"/>
    <w:rsid w:val="009E2F24"/>
    <w:rsid w:val="009F49DC"/>
    <w:rsid w:val="009F7B3D"/>
    <w:rsid w:val="00A00087"/>
    <w:rsid w:val="00A02319"/>
    <w:rsid w:val="00A03E02"/>
    <w:rsid w:val="00A07624"/>
    <w:rsid w:val="00A07BB9"/>
    <w:rsid w:val="00A16701"/>
    <w:rsid w:val="00A178C9"/>
    <w:rsid w:val="00A21756"/>
    <w:rsid w:val="00A24933"/>
    <w:rsid w:val="00A25CDF"/>
    <w:rsid w:val="00A2645E"/>
    <w:rsid w:val="00A333B5"/>
    <w:rsid w:val="00A3578A"/>
    <w:rsid w:val="00A37F6F"/>
    <w:rsid w:val="00A41472"/>
    <w:rsid w:val="00A463E7"/>
    <w:rsid w:val="00A47CFA"/>
    <w:rsid w:val="00A50B03"/>
    <w:rsid w:val="00A515E7"/>
    <w:rsid w:val="00A534E5"/>
    <w:rsid w:val="00A54F5D"/>
    <w:rsid w:val="00A54F9B"/>
    <w:rsid w:val="00A60C75"/>
    <w:rsid w:val="00A62387"/>
    <w:rsid w:val="00A62C7A"/>
    <w:rsid w:val="00A71E63"/>
    <w:rsid w:val="00A7232A"/>
    <w:rsid w:val="00A723B3"/>
    <w:rsid w:val="00A73C8B"/>
    <w:rsid w:val="00A804AE"/>
    <w:rsid w:val="00A856A7"/>
    <w:rsid w:val="00AA1DEA"/>
    <w:rsid w:val="00AB2F39"/>
    <w:rsid w:val="00AB4D5E"/>
    <w:rsid w:val="00AB62C8"/>
    <w:rsid w:val="00AB7F8B"/>
    <w:rsid w:val="00AC4996"/>
    <w:rsid w:val="00AD268B"/>
    <w:rsid w:val="00AD549D"/>
    <w:rsid w:val="00AD76B6"/>
    <w:rsid w:val="00AF03E3"/>
    <w:rsid w:val="00AF08E0"/>
    <w:rsid w:val="00B01FCB"/>
    <w:rsid w:val="00B10401"/>
    <w:rsid w:val="00B13848"/>
    <w:rsid w:val="00B13F5E"/>
    <w:rsid w:val="00B1441A"/>
    <w:rsid w:val="00B2528E"/>
    <w:rsid w:val="00B266EE"/>
    <w:rsid w:val="00B27EEE"/>
    <w:rsid w:val="00B3381A"/>
    <w:rsid w:val="00B41347"/>
    <w:rsid w:val="00B445AE"/>
    <w:rsid w:val="00B47DC0"/>
    <w:rsid w:val="00B533B9"/>
    <w:rsid w:val="00B534D4"/>
    <w:rsid w:val="00B61601"/>
    <w:rsid w:val="00B63E99"/>
    <w:rsid w:val="00B7575D"/>
    <w:rsid w:val="00B761CC"/>
    <w:rsid w:val="00B803A9"/>
    <w:rsid w:val="00B84F62"/>
    <w:rsid w:val="00B855E5"/>
    <w:rsid w:val="00B913D6"/>
    <w:rsid w:val="00B938E1"/>
    <w:rsid w:val="00BA6F4C"/>
    <w:rsid w:val="00BB4553"/>
    <w:rsid w:val="00BD2CA5"/>
    <w:rsid w:val="00BE3F70"/>
    <w:rsid w:val="00BE74BF"/>
    <w:rsid w:val="00BF4355"/>
    <w:rsid w:val="00BF47B8"/>
    <w:rsid w:val="00C017F1"/>
    <w:rsid w:val="00C03F0D"/>
    <w:rsid w:val="00C06300"/>
    <w:rsid w:val="00C11D14"/>
    <w:rsid w:val="00C14B40"/>
    <w:rsid w:val="00C1573B"/>
    <w:rsid w:val="00C2149B"/>
    <w:rsid w:val="00C22D50"/>
    <w:rsid w:val="00C2428E"/>
    <w:rsid w:val="00C308BD"/>
    <w:rsid w:val="00C30EF3"/>
    <w:rsid w:val="00C33E94"/>
    <w:rsid w:val="00C35BA6"/>
    <w:rsid w:val="00C366DF"/>
    <w:rsid w:val="00C41876"/>
    <w:rsid w:val="00C4674E"/>
    <w:rsid w:val="00C50480"/>
    <w:rsid w:val="00C50ABD"/>
    <w:rsid w:val="00C522C4"/>
    <w:rsid w:val="00C537CB"/>
    <w:rsid w:val="00C54A42"/>
    <w:rsid w:val="00C643CA"/>
    <w:rsid w:val="00C75C57"/>
    <w:rsid w:val="00C809AA"/>
    <w:rsid w:val="00C87BE9"/>
    <w:rsid w:val="00C90304"/>
    <w:rsid w:val="00C93502"/>
    <w:rsid w:val="00C96366"/>
    <w:rsid w:val="00CA0A50"/>
    <w:rsid w:val="00CA0CAE"/>
    <w:rsid w:val="00CA4065"/>
    <w:rsid w:val="00CB1008"/>
    <w:rsid w:val="00CC09BD"/>
    <w:rsid w:val="00CC46F2"/>
    <w:rsid w:val="00CC4940"/>
    <w:rsid w:val="00CC6B46"/>
    <w:rsid w:val="00CD105C"/>
    <w:rsid w:val="00CD576D"/>
    <w:rsid w:val="00CD5C08"/>
    <w:rsid w:val="00CE2FB6"/>
    <w:rsid w:val="00CF2ADB"/>
    <w:rsid w:val="00CF58C4"/>
    <w:rsid w:val="00CF7ACE"/>
    <w:rsid w:val="00D0057D"/>
    <w:rsid w:val="00D0414B"/>
    <w:rsid w:val="00D05B7F"/>
    <w:rsid w:val="00D06D84"/>
    <w:rsid w:val="00D10484"/>
    <w:rsid w:val="00D10FF1"/>
    <w:rsid w:val="00D1598E"/>
    <w:rsid w:val="00D17067"/>
    <w:rsid w:val="00D20E9D"/>
    <w:rsid w:val="00D2473C"/>
    <w:rsid w:val="00D3488C"/>
    <w:rsid w:val="00D35C22"/>
    <w:rsid w:val="00D35E44"/>
    <w:rsid w:val="00D35F15"/>
    <w:rsid w:val="00D47BE8"/>
    <w:rsid w:val="00D50A8B"/>
    <w:rsid w:val="00D548DC"/>
    <w:rsid w:val="00D55DEA"/>
    <w:rsid w:val="00D5703D"/>
    <w:rsid w:val="00D57C30"/>
    <w:rsid w:val="00D63239"/>
    <w:rsid w:val="00D82530"/>
    <w:rsid w:val="00D82634"/>
    <w:rsid w:val="00D83192"/>
    <w:rsid w:val="00D83511"/>
    <w:rsid w:val="00D84EB2"/>
    <w:rsid w:val="00D853A5"/>
    <w:rsid w:val="00D858C8"/>
    <w:rsid w:val="00D85B8F"/>
    <w:rsid w:val="00D90209"/>
    <w:rsid w:val="00D91D1C"/>
    <w:rsid w:val="00D93734"/>
    <w:rsid w:val="00DA0D1F"/>
    <w:rsid w:val="00DA21F6"/>
    <w:rsid w:val="00DA3A6F"/>
    <w:rsid w:val="00DA6149"/>
    <w:rsid w:val="00DA6327"/>
    <w:rsid w:val="00DB3B17"/>
    <w:rsid w:val="00DC060F"/>
    <w:rsid w:val="00DD323D"/>
    <w:rsid w:val="00DD7199"/>
    <w:rsid w:val="00DD77EB"/>
    <w:rsid w:val="00DE2F51"/>
    <w:rsid w:val="00DE7D14"/>
    <w:rsid w:val="00DF5C30"/>
    <w:rsid w:val="00E03697"/>
    <w:rsid w:val="00E05481"/>
    <w:rsid w:val="00E118B7"/>
    <w:rsid w:val="00E15148"/>
    <w:rsid w:val="00E2076B"/>
    <w:rsid w:val="00E2267D"/>
    <w:rsid w:val="00E23A9D"/>
    <w:rsid w:val="00E25C4A"/>
    <w:rsid w:val="00E26B33"/>
    <w:rsid w:val="00E26FBC"/>
    <w:rsid w:val="00E2707B"/>
    <w:rsid w:val="00E274C0"/>
    <w:rsid w:val="00E328D3"/>
    <w:rsid w:val="00E32F59"/>
    <w:rsid w:val="00E35CD2"/>
    <w:rsid w:val="00E45A61"/>
    <w:rsid w:val="00E45D5E"/>
    <w:rsid w:val="00E46C3C"/>
    <w:rsid w:val="00E5441E"/>
    <w:rsid w:val="00E604EF"/>
    <w:rsid w:val="00E63D7C"/>
    <w:rsid w:val="00E642C4"/>
    <w:rsid w:val="00E732EC"/>
    <w:rsid w:val="00E77706"/>
    <w:rsid w:val="00E77C27"/>
    <w:rsid w:val="00E80A1C"/>
    <w:rsid w:val="00E92E36"/>
    <w:rsid w:val="00E94C62"/>
    <w:rsid w:val="00EA3667"/>
    <w:rsid w:val="00EA4417"/>
    <w:rsid w:val="00EA54E0"/>
    <w:rsid w:val="00EB14C6"/>
    <w:rsid w:val="00EB1A03"/>
    <w:rsid w:val="00EB2EC5"/>
    <w:rsid w:val="00EB6EC5"/>
    <w:rsid w:val="00EC276B"/>
    <w:rsid w:val="00EC3D14"/>
    <w:rsid w:val="00EC4C5F"/>
    <w:rsid w:val="00EC60AA"/>
    <w:rsid w:val="00EC66CA"/>
    <w:rsid w:val="00EC798B"/>
    <w:rsid w:val="00ED2285"/>
    <w:rsid w:val="00ED479E"/>
    <w:rsid w:val="00ED60DA"/>
    <w:rsid w:val="00ED7E0E"/>
    <w:rsid w:val="00EF19EB"/>
    <w:rsid w:val="00F00D2B"/>
    <w:rsid w:val="00F06131"/>
    <w:rsid w:val="00F07706"/>
    <w:rsid w:val="00F15178"/>
    <w:rsid w:val="00F174D3"/>
    <w:rsid w:val="00F176D4"/>
    <w:rsid w:val="00F21050"/>
    <w:rsid w:val="00F226B8"/>
    <w:rsid w:val="00F22C68"/>
    <w:rsid w:val="00F235EC"/>
    <w:rsid w:val="00F3374B"/>
    <w:rsid w:val="00F36CD6"/>
    <w:rsid w:val="00F43E62"/>
    <w:rsid w:val="00F45133"/>
    <w:rsid w:val="00F453EC"/>
    <w:rsid w:val="00F474E5"/>
    <w:rsid w:val="00F52E72"/>
    <w:rsid w:val="00F53A09"/>
    <w:rsid w:val="00F55A4F"/>
    <w:rsid w:val="00F608DB"/>
    <w:rsid w:val="00F655A0"/>
    <w:rsid w:val="00F668C0"/>
    <w:rsid w:val="00F73ACD"/>
    <w:rsid w:val="00F73C37"/>
    <w:rsid w:val="00F80621"/>
    <w:rsid w:val="00F90A24"/>
    <w:rsid w:val="00F93C4A"/>
    <w:rsid w:val="00F94A12"/>
    <w:rsid w:val="00F96370"/>
    <w:rsid w:val="00FA0639"/>
    <w:rsid w:val="00FA0C75"/>
    <w:rsid w:val="00FA13C0"/>
    <w:rsid w:val="00FA2D12"/>
    <w:rsid w:val="00FA32DE"/>
    <w:rsid w:val="00FA52F7"/>
    <w:rsid w:val="00FA6CC3"/>
    <w:rsid w:val="00FB4E33"/>
    <w:rsid w:val="00FB5177"/>
    <w:rsid w:val="00FC004B"/>
    <w:rsid w:val="00FC224C"/>
    <w:rsid w:val="00FC26CD"/>
    <w:rsid w:val="00FC6673"/>
    <w:rsid w:val="00FD45F6"/>
    <w:rsid w:val="00FD54F5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06534E9"/>
  <w15:docId w15:val="{F65653D8-1A6D-4AA6-B25E-EE410C7DB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link w:val="Nadpis1Char"/>
    <w:qFormat/>
    <w:pPr>
      <w:keepNext/>
      <w:numPr>
        <w:numId w:val="1"/>
      </w:numPr>
      <w:outlineLvl w:val="0"/>
    </w:pPr>
    <w:rPr>
      <w:b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autoSpaceDE w:val="0"/>
      <w:jc w:val="both"/>
      <w:outlineLvl w:val="2"/>
    </w:pPr>
    <w:rPr>
      <w:b/>
      <w:sz w:val="20"/>
      <w:szCs w:val="20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Standardnpsmoodstavce2">
    <w:name w:val="Standardní písmo odstavce2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Standardnpsmoodstavce1">
    <w:name w:val="Standardní písmo odstavce1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styleId="Hypertextovodkaz">
    <w:name w:val="Hyperlink"/>
    <w:rPr>
      <w:color w:val="0000FF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Pr>
      <w:color w:val="0000FF"/>
    </w:r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bodytext2">
    <w:name w:val="bodytext2"/>
    <w:basedOn w:val="Normln"/>
    <w:pPr>
      <w:spacing w:before="280" w:after="280"/>
    </w:pPr>
  </w:style>
  <w:style w:type="paragraph" w:customStyle="1" w:styleId="Zkladntext21">
    <w:name w:val="Základní text 21"/>
    <w:basedOn w:val="Normln"/>
    <w:pPr>
      <w:jc w:val="both"/>
    </w:pPr>
    <w:rPr>
      <w:sz w:val="28"/>
    </w:rPr>
  </w:style>
  <w:style w:type="paragraph" w:customStyle="1" w:styleId="Prosttext1">
    <w:name w:val="Prostý text1"/>
    <w:basedOn w:val="Normln"/>
    <w:pPr>
      <w:overflowPunct w:val="0"/>
      <w:autoSpaceDE w:val="0"/>
      <w:textAlignment w:val="baseline"/>
    </w:pPr>
    <w:rPr>
      <w:rFonts w:ascii="Courier New" w:hAnsi="Courier New" w:cs="Courier New"/>
      <w:sz w:val="20"/>
      <w:szCs w:val="20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Rozloendokumentu1">
    <w:name w:val="Rozložení dokumentu1"/>
    <w:basedOn w:val="Normln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Nadpis"/>
    <w:next w:val="Zkladntext"/>
    <w:qFormat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Nadpis"/>
    <w:next w:val="Zkladntext"/>
    <w:qFormat/>
    <w:pPr>
      <w:spacing w:before="60"/>
      <w:jc w:val="center"/>
    </w:pPr>
    <w:rPr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502F3A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A178C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178C9"/>
    <w:rPr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A178C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78C9"/>
    <w:rPr>
      <w:sz w:val="24"/>
      <w:szCs w:val="24"/>
      <w:lang w:eastAsia="zh-CN"/>
    </w:rPr>
  </w:style>
  <w:style w:type="paragraph" w:styleId="Normlnweb">
    <w:name w:val="Normal (Web)"/>
    <w:basedOn w:val="Normln"/>
    <w:uiPriority w:val="99"/>
    <w:unhideWhenUsed/>
    <w:rsid w:val="00971BB8"/>
    <w:pPr>
      <w:suppressAutoHyphens w:val="0"/>
      <w:spacing w:before="100" w:beforeAutospacing="1" w:after="100" w:afterAutospacing="1"/>
    </w:pPr>
    <w:rPr>
      <w:lang w:eastAsia="cs-CZ"/>
    </w:rPr>
  </w:style>
  <w:style w:type="character" w:styleId="Siln">
    <w:name w:val="Strong"/>
    <w:basedOn w:val="Standardnpsmoodstavce"/>
    <w:uiPriority w:val="22"/>
    <w:qFormat/>
    <w:rsid w:val="00F53A09"/>
    <w:rPr>
      <w:b/>
      <w:bCs/>
    </w:rPr>
  </w:style>
  <w:style w:type="character" w:customStyle="1" w:styleId="Nadpis1Char">
    <w:name w:val="Nadpis 1 Char"/>
    <w:basedOn w:val="Standardnpsmoodstavce"/>
    <w:link w:val="Nadpis1"/>
    <w:rsid w:val="00221661"/>
    <w:rPr>
      <w:b/>
      <w:sz w:val="24"/>
      <w:szCs w:val="24"/>
      <w:lang w:eastAsia="zh-CN"/>
    </w:rPr>
  </w:style>
  <w:style w:type="table" w:styleId="Mkatabulky">
    <w:name w:val="Table Grid"/>
    <w:basedOn w:val="Normlntabulka"/>
    <w:uiPriority w:val="59"/>
    <w:rsid w:val="009D0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DA0D1F"/>
    <w:rPr>
      <w:color w:val="605E5C"/>
      <w:shd w:val="clear" w:color="auto" w:fill="E1DFDD"/>
    </w:rPr>
  </w:style>
  <w:style w:type="paragraph" w:styleId="Bezmezer">
    <w:name w:val="No Spacing"/>
    <w:qFormat/>
    <w:rsid w:val="00661C3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skola@olesnice.cz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ms.olesnice@tiscali.cz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skola@olesnice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olesnice@olesnice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22</Pages>
  <Words>3833</Words>
  <Characters>22619</Characters>
  <Application>Microsoft Office Word</Application>
  <DocSecurity>0</DocSecurity>
  <Lines>188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.</Company>
  <LinksUpToDate>false</LinksUpToDate>
  <CharactersWithSpaces>26400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Štoček</dc:creator>
  <cp:lastModifiedBy>Jana Štěrbová</cp:lastModifiedBy>
  <cp:revision>251</cp:revision>
  <cp:lastPrinted>2020-11-18T06:40:00Z</cp:lastPrinted>
  <dcterms:created xsi:type="dcterms:W3CDTF">2019-09-25T06:16:00Z</dcterms:created>
  <dcterms:modified xsi:type="dcterms:W3CDTF">2021-10-29T07:39:00Z</dcterms:modified>
</cp:coreProperties>
</file>