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52E05E3C" w14:paraId="18D19C88" w14:textId="77777777" w:rsidTr="52E05E3C">
        <w:trPr>
          <w:trHeight w:val="600"/>
        </w:trPr>
        <w:tc>
          <w:tcPr>
            <w:tcW w:w="9020" w:type="dxa"/>
            <w:gridSpan w:val="10"/>
          </w:tcPr>
          <w:p w14:paraId="3EF564DA" w14:textId="14EC98E0" w:rsidR="485401F1" w:rsidRDefault="485401F1" w:rsidP="52E05E3C">
            <w:pPr>
              <w:rPr>
                <w:sz w:val="28"/>
                <w:szCs w:val="28"/>
              </w:rPr>
            </w:pPr>
            <w:r w:rsidRPr="52E05E3C">
              <w:rPr>
                <w:sz w:val="28"/>
                <w:szCs w:val="28"/>
              </w:rPr>
              <w:t>Druhý stupeň</w:t>
            </w:r>
          </w:p>
        </w:tc>
      </w:tr>
      <w:tr w:rsidR="52E05E3C" w14:paraId="50C90E1C" w14:textId="77777777" w:rsidTr="52E05E3C">
        <w:trPr>
          <w:trHeight w:val="600"/>
        </w:trPr>
        <w:tc>
          <w:tcPr>
            <w:tcW w:w="902" w:type="dxa"/>
          </w:tcPr>
          <w:p w14:paraId="2E9946F1" w14:textId="4E281151" w:rsidR="52E05E3C" w:rsidRDefault="52E05E3C" w:rsidP="52E05E3C"/>
          <w:p w14:paraId="452DE5E6" w14:textId="48EB58D1" w:rsidR="52E05E3C" w:rsidRDefault="52E05E3C" w:rsidP="52E05E3C"/>
        </w:tc>
        <w:tc>
          <w:tcPr>
            <w:tcW w:w="1804" w:type="dxa"/>
            <w:gridSpan w:val="2"/>
          </w:tcPr>
          <w:p w14:paraId="2307E93E" w14:textId="562D86FB" w:rsidR="465FAB9D" w:rsidRDefault="465FAB9D" w:rsidP="52E05E3C">
            <w:r>
              <w:t>Skok vysoký</w:t>
            </w:r>
          </w:p>
        </w:tc>
        <w:tc>
          <w:tcPr>
            <w:tcW w:w="1804" w:type="dxa"/>
            <w:gridSpan w:val="2"/>
          </w:tcPr>
          <w:p w14:paraId="2BB7573D" w14:textId="33E38A79" w:rsidR="465FAB9D" w:rsidRDefault="465FAB9D" w:rsidP="52E05E3C">
            <w:r>
              <w:t>Skok daleký</w:t>
            </w:r>
          </w:p>
        </w:tc>
        <w:tc>
          <w:tcPr>
            <w:tcW w:w="1804" w:type="dxa"/>
            <w:gridSpan w:val="2"/>
          </w:tcPr>
          <w:p w14:paraId="50A38429" w14:textId="5AD8BEA4" w:rsidR="465FAB9D" w:rsidRDefault="465FAB9D" w:rsidP="52E05E3C">
            <w:r>
              <w:t>600</w:t>
            </w:r>
            <w:r w:rsidR="00AC6C2F">
              <w:t xml:space="preserve"> </w:t>
            </w:r>
            <w:r>
              <w:t>m</w:t>
            </w:r>
          </w:p>
        </w:tc>
        <w:tc>
          <w:tcPr>
            <w:tcW w:w="1804" w:type="dxa"/>
            <w:gridSpan w:val="2"/>
          </w:tcPr>
          <w:p w14:paraId="008AA4A2" w14:textId="48166F12" w:rsidR="465FAB9D" w:rsidRDefault="465FAB9D" w:rsidP="52E05E3C">
            <w:r>
              <w:t>60</w:t>
            </w:r>
            <w:r w:rsidR="00AC6C2F">
              <w:t xml:space="preserve"> </w:t>
            </w:r>
            <w:r>
              <w:t>m</w:t>
            </w:r>
          </w:p>
        </w:tc>
        <w:tc>
          <w:tcPr>
            <w:tcW w:w="902" w:type="dxa"/>
            <w:vMerge w:val="restart"/>
          </w:tcPr>
          <w:p w14:paraId="1C03FD7A" w14:textId="72BB5D71" w:rsidR="465FAB9D" w:rsidRDefault="465FAB9D" w:rsidP="52E05E3C">
            <w:r>
              <w:t>celkem</w:t>
            </w:r>
          </w:p>
        </w:tc>
      </w:tr>
      <w:tr w:rsidR="52E05E3C" w14:paraId="2E237B89" w14:textId="77777777" w:rsidTr="52E05E3C">
        <w:trPr>
          <w:trHeight w:val="300"/>
        </w:trPr>
        <w:tc>
          <w:tcPr>
            <w:tcW w:w="902" w:type="dxa"/>
          </w:tcPr>
          <w:p w14:paraId="5250F20D" w14:textId="3FDBAEEC" w:rsidR="52E05E3C" w:rsidRDefault="52E05E3C" w:rsidP="52E05E3C"/>
        </w:tc>
        <w:tc>
          <w:tcPr>
            <w:tcW w:w="902" w:type="dxa"/>
          </w:tcPr>
          <w:p w14:paraId="5949C730" w14:textId="3540E74B" w:rsidR="465FAB9D" w:rsidRDefault="465FAB9D" w:rsidP="52E05E3C">
            <w:r>
              <w:t>dívky</w:t>
            </w:r>
          </w:p>
        </w:tc>
        <w:tc>
          <w:tcPr>
            <w:tcW w:w="902" w:type="dxa"/>
          </w:tcPr>
          <w:p w14:paraId="6AEE22E1" w14:textId="36C83492" w:rsidR="465FAB9D" w:rsidRDefault="465FAB9D" w:rsidP="52E05E3C">
            <w:r>
              <w:t>chlapci</w:t>
            </w:r>
          </w:p>
        </w:tc>
        <w:tc>
          <w:tcPr>
            <w:tcW w:w="902" w:type="dxa"/>
          </w:tcPr>
          <w:p w14:paraId="775C3D8A" w14:textId="4CC52337" w:rsidR="61E36B28" w:rsidRDefault="61E36B28" w:rsidP="52E05E3C">
            <w:r>
              <w:t>d</w:t>
            </w:r>
            <w:r w:rsidR="465FAB9D">
              <w:t xml:space="preserve">ívky </w:t>
            </w:r>
          </w:p>
        </w:tc>
        <w:tc>
          <w:tcPr>
            <w:tcW w:w="902" w:type="dxa"/>
          </w:tcPr>
          <w:p w14:paraId="35282B51" w14:textId="35ABFE2E" w:rsidR="465FAB9D" w:rsidRDefault="465FAB9D" w:rsidP="52E05E3C">
            <w:r>
              <w:t>chlapci</w:t>
            </w:r>
          </w:p>
        </w:tc>
        <w:tc>
          <w:tcPr>
            <w:tcW w:w="902" w:type="dxa"/>
          </w:tcPr>
          <w:p w14:paraId="44B8520E" w14:textId="4D8D304C" w:rsidR="15665FEC" w:rsidRDefault="15665FEC" w:rsidP="52E05E3C">
            <w:r>
              <w:t>d</w:t>
            </w:r>
            <w:r w:rsidR="465FAB9D">
              <w:t xml:space="preserve">ívky </w:t>
            </w:r>
          </w:p>
        </w:tc>
        <w:tc>
          <w:tcPr>
            <w:tcW w:w="902" w:type="dxa"/>
          </w:tcPr>
          <w:p w14:paraId="28A555B3" w14:textId="223A00C2" w:rsidR="465FAB9D" w:rsidRDefault="465FAB9D" w:rsidP="52E05E3C">
            <w:r>
              <w:t>chlapci</w:t>
            </w:r>
          </w:p>
        </w:tc>
        <w:tc>
          <w:tcPr>
            <w:tcW w:w="902" w:type="dxa"/>
          </w:tcPr>
          <w:p w14:paraId="350D0020" w14:textId="5753B250" w:rsidR="465FAB9D" w:rsidRDefault="465FAB9D" w:rsidP="52E05E3C">
            <w:r>
              <w:t>dívky</w:t>
            </w:r>
          </w:p>
        </w:tc>
        <w:tc>
          <w:tcPr>
            <w:tcW w:w="902" w:type="dxa"/>
          </w:tcPr>
          <w:p w14:paraId="36C81D79" w14:textId="690962B4" w:rsidR="465FAB9D" w:rsidRDefault="465FAB9D" w:rsidP="52E05E3C">
            <w:r>
              <w:t>chlapci</w:t>
            </w:r>
          </w:p>
        </w:tc>
        <w:tc>
          <w:tcPr>
            <w:tcW w:w="902" w:type="dxa"/>
            <w:vMerge/>
          </w:tcPr>
          <w:p w14:paraId="7A166C94" w14:textId="77777777" w:rsidR="00E90427" w:rsidRDefault="00E90427"/>
        </w:tc>
      </w:tr>
      <w:tr w:rsidR="52E05E3C" w14:paraId="0A964DE9" w14:textId="77777777" w:rsidTr="52E05E3C">
        <w:trPr>
          <w:trHeight w:val="300"/>
        </w:trPr>
        <w:tc>
          <w:tcPr>
            <w:tcW w:w="902" w:type="dxa"/>
          </w:tcPr>
          <w:p w14:paraId="68160408" w14:textId="054F119E" w:rsidR="465FAB9D" w:rsidRDefault="465FAB9D" w:rsidP="52E05E3C">
            <w:r>
              <w:t>6.třída</w:t>
            </w:r>
          </w:p>
        </w:tc>
        <w:tc>
          <w:tcPr>
            <w:tcW w:w="902" w:type="dxa"/>
          </w:tcPr>
          <w:p w14:paraId="52D90560" w14:textId="589D0C2D" w:rsidR="465FAB9D" w:rsidRDefault="465FAB9D" w:rsidP="52E05E3C">
            <w:r>
              <w:t>3</w:t>
            </w:r>
          </w:p>
        </w:tc>
        <w:tc>
          <w:tcPr>
            <w:tcW w:w="902" w:type="dxa"/>
          </w:tcPr>
          <w:p w14:paraId="0ED70DAB" w14:textId="05229F2F" w:rsidR="52E05E3C" w:rsidRDefault="52E05E3C" w:rsidP="52E05E3C">
            <w:pPr>
              <w:spacing w:line="259" w:lineRule="auto"/>
            </w:pPr>
          </w:p>
        </w:tc>
        <w:tc>
          <w:tcPr>
            <w:tcW w:w="902" w:type="dxa"/>
          </w:tcPr>
          <w:p w14:paraId="35AD5D5B" w14:textId="22C7AB54" w:rsidR="52E05E3C" w:rsidRDefault="52E05E3C" w:rsidP="52E05E3C"/>
        </w:tc>
        <w:tc>
          <w:tcPr>
            <w:tcW w:w="902" w:type="dxa"/>
          </w:tcPr>
          <w:p w14:paraId="408800F8" w14:textId="22C7AB54" w:rsidR="52E05E3C" w:rsidRDefault="52E05E3C" w:rsidP="52E05E3C"/>
        </w:tc>
        <w:tc>
          <w:tcPr>
            <w:tcW w:w="902" w:type="dxa"/>
          </w:tcPr>
          <w:p w14:paraId="4D354870" w14:textId="13D0671E" w:rsidR="465FAB9D" w:rsidRDefault="465FAB9D" w:rsidP="52E05E3C">
            <w:r>
              <w:t>5,1</w:t>
            </w:r>
          </w:p>
        </w:tc>
        <w:tc>
          <w:tcPr>
            <w:tcW w:w="902" w:type="dxa"/>
          </w:tcPr>
          <w:p w14:paraId="1E271727" w14:textId="22C7AB54" w:rsidR="52E05E3C" w:rsidRDefault="52E05E3C" w:rsidP="52E05E3C"/>
        </w:tc>
        <w:tc>
          <w:tcPr>
            <w:tcW w:w="902" w:type="dxa"/>
          </w:tcPr>
          <w:p w14:paraId="7843DFF1" w14:textId="357598EC" w:rsidR="465FAB9D" w:rsidRDefault="465FAB9D" w:rsidP="52E05E3C">
            <w:r>
              <w:t>3,1</w:t>
            </w:r>
          </w:p>
        </w:tc>
        <w:tc>
          <w:tcPr>
            <w:tcW w:w="902" w:type="dxa"/>
          </w:tcPr>
          <w:p w14:paraId="09654F0D" w14:textId="553DD68B" w:rsidR="52E05E3C" w:rsidRDefault="52E05E3C" w:rsidP="52E05E3C"/>
        </w:tc>
        <w:tc>
          <w:tcPr>
            <w:tcW w:w="902" w:type="dxa"/>
          </w:tcPr>
          <w:p w14:paraId="7743EA7C" w14:textId="51D71DCA" w:rsidR="465FAB9D" w:rsidRDefault="465FAB9D" w:rsidP="52E05E3C">
            <w:r>
              <w:t>13</w:t>
            </w:r>
          </w:p>
        </w:tc>
      </w:tr>
      <w:tr w:rsidR="52E05E3C" w14:paraId="701918A9" w14:textId="77777777" w:rsidTr="52E05E3C">
        <w:trPr>
          <w:trHeight w:val="300"/>
        </w:trPr>
        <w:tc>
          <w:tcPr>
            <w:tcW w:w="902" w:type="dxa"/>
          </w:tcPr>
          <w:p w14:paraId="60D2B467" w14:textId="6A204A5F" w:rsidR="465FAB9D" w:rsidRDefault="465FAB9D" w:rsidP="52E05E3C">
            <w:r>
              <w:t>7.A.</w:t>
            </w:r>
          </w:p>
        </w:tc>
        <w:tc>
          <w:tcPr>
            <w:tcW w:w="902" w:type="dxa"/>
          </w:tcPr>
          <w:p w14:paraId="247FD4CA" w14:textId="26DDEFC7" w:rsidR="465FAB9D" w:rsidRDefault="465FAB9D" w:rsidP="52E05E3C">
            <w:r>
              <w:t>1</w:t>
            </w:r>
          </w:p>
        </w:tc>
        <w:tc>
          <w:tcPr>
            <w:tcW w:w="902" w:type="dxa"/>
          </w:tcPr>
          <w:p w14:paraId="272B2894" w14:textId="60B350CB" w:rsidR="465FAB9D" w:rsidRDefault="465FAB9D" w:rsidP="52E05E3C">
            <w:r>
              <w:t>5,1</w:t>
            </w:r>
          </w:p>
        </w:tc>
        <w:tc>
          <w:tcPr>
            <w:tcW w:w="902" w:type="dxa"/>
          </w:tcPr>
          <w:p w14:paraId="662C00CB" w14:textId="43EBF958" w:rsidR="465FAB9D" w:rsidRDefault="465FAB9D" w:rsidP="52E05E3C">
            <w:r>
              <w:t>3,1</w:t>
            </w:r>
          </w:p>
        </w:tc>
        <w:tc>
          <w:tcPr>
            <w:tcW w:w="902" w:type="dxa"/>
          </w:tcPr>
          <w:p w14:paraId="6AA0EB57" w14:textId="480D0A69" w:rsidR="465FAB9D" w:rsidRDefault="465FAB9D" w:rsidP="52E05E3C">
            <w:r>
              <w:t>3</w:t>
            </w:r>
          </w:p>
        </w:tc>
        <w:tc>
          <w:tcPr>
            <w:tcW w:w="902" w:type="dxa"/>
          </w:tcPr>
          <w:p w14:paraId="26E0BE55" w14:textId="7E22A9C8" w:rsidR="465FAB9D" w:rsidRDefault="465FAB9D" w:rsidP="52E05E3C">
            <w:r>
              <w:t>3</w:t>
            </w:r>
          </w:p>
        </w:tc>
        <w:tc>
          <w:tcPr>
            <w:tcW w:w="902" w:type="dxa"/>
          </w:tcPr>
          <w:p w14:paraId="7DF9DE63" w14:textId="701B1C36" w:rsidR="465FAB9D" w:rsidRDefault="465FAB9D" w:rsidP="52E05E3C">
            <w:r>
              <w:t>1</w:t>
            </w:r>
          </w:p>
        </w:tc>
        <w:tc>
          <w:tcPr>
            <w:tcW w:w="902" w:type="dxa"/>
          </w:tcPr>
          <w:p w14:paraId="30905147" w14:textId="41896CAD" w:rsidR="465FAB9D" w:rsidRDefault="465FAB9D" w:rsidP="52E05E3C">
            <w:r>
              <w:t>5</w:t>
            </w:r>
          </w:p>
        </w:tc>
        <w:tc>
          <w:tcPr>
            <w:tcW w:w="902" w:type="dxa"/>
          </w:tcPr>
          <w:p w14:paraId="466C4A3C" w14:textId="02441195" w:rsidR="465FAB9D" w:rsidRDefault="465FAB9D" w:rsidP="52E05E3C">
            <w:r>
              <w:t>1</w:t>
            </w:r>
          </w:p>
        </w:tc>
        <w:tc>
          <w:tcPr>
            <w:tcW w:w="902" w:type="dxa"/>
          </w:tcPr>
          <w:p w14:paraId="525A6AEB" w14:textId="3D67661D" w:rsidR="465FAB9D" w:rsidRDefault="465FAB9D" w:rsidP="52E05E3C">
            <w:r>
              <w:t>24</w:t>
            </w:r>
          </w:p>
        </w:tc>
      </w:tr>
      <w:tr w:rsidR="52E05E3C" w14:paraId="755EB61F" w14:textId="77777777" w:rsidTr="52E05E3C">
        <w:trPr>
          <w:trHeight w:val="300"/>
        </w:trPr>
        <w:tc>
          <w:tcPr>
            <w:tcW w:w="902" w:type="dxa"/>
          </w:tcPr>
          <w:p w14:paraId="0F1221A8" w14:textId="1221749F" w:rsidR="465FAB9D" w:rsidRDefault="465FAB9D" w:rsidP="52E05E3C">
            <w:r>
              <w:t>7.B.</w:t>
            </w:r>
          </w:p>
        </w:tc>
        <w:tc>
          <w:tcPr>
            <w:tcW w:w="902" w:type="dxa"/>
          </w:tcPr>
          <w:p w14:paraId="1CC256FE" w14:textId="2BDEB1CF" w:rsidR="465FAB9D" w:rsidRDefault="465FAB9D" w:rsidP="52E05E3C">
            <w:r>
              <w:t>5</w:t>
            </w:r>
          </w:p>
        </w:tc>
        <w:tc>
          <w:tcPr>
            <w:tcW w:w="902" w:type="dxa"/>
          </w:tcPr>
          <w:p w14:paraId="49454B17" w14:textId="75390F79" w:rsidR="465FAB9D" w:rsidRDefault="465FAB9D" w:rsidP="52E05E3C">
            <w:pPr>
              <w:spacing w:line="259" w:lineRule="auto"/>
            </w:pPr>
            <w:r>
              <w:t>3</w:t>
            </w:r>
          </w:p>
        </w:tc>
        <w:tc>
          <w:tcPr>
            <w:tcW w:w="902" w:type="dxa"/>
          </w:tcPr>
          <w:p w14:paraId="6CCCE772" w14:textId="439EFD5A" w:rsidR="465FAB9D" w:rsidRDefault="465FAB9D" w:rsidP="52E05E3C">
            <w:r>
              <w:t>5</w:t>
            </w:r>
          </w:p>
        </w:tc>
        <w:tc>
          <w:tcPr>
            <w:tcW w:w="902" w:type="dxa"/>
          </w:tcPr>
          <w:p w14:paraId="4E959FD6" w14:textId="04CF67F9" w:rsidR="465FAB9D" w:rsidRDefault="465FAB9D" w:rsidP="52E05E3C">
            <w:r>
              <w:t>5,1</w:t>
            </w:r>
          </w:p>
        </w:tc>
        <w:tc>
          <w:tcPr>
            <w:tcW w:w="902" w:type="dxa"/>
          </w:tcPr>
          <w:p w14:paraId="77D1EDAB" w14:textId="22C7AB54" w:rsidR="52E05E3C" w:rsidRDefault="52E05E3C" w:rsidP="52E05E3C"/>
        </w:tc>
        <w:tc>
          <w:tcPr>
            <w:tcW w:w="902" w:type="dxa"/>
          </w:tcPr>
          <w:p w14:paraId="718A2691" w14:textId="47AC2F1A" w:rsidR="465FAB9D" w:rsidRDefault="465FAB9D" w:rsidP="52E05E3C">
            <w:pPr>
              <w:spacing w:line="259" w:lineRule="auto"/>
            </w:pPr>
            <w:r>
              <w:t>5,3</w:t>
            </w:r>
          </w:p>
        </w:tc>
        <w:tc>
          <w:tcPr>
            <w:tcW w:w="902" w:type="dxa"/>
          </w:tcPr>
          <w:p w14:paraId="7D6DDEDF" w14:textId="1983D52F" w:rsidR="52E05E3C" w:rsidRDefault="52E05E3C" w:rsidP="52E05E3C"/>
        </w:tc>
        <w:tc>
          <w:tcPr>
            <w:tcW w:w="902" w:type="dxa"/>
          </w:tcPr>
          <w:p w14:paraId="47F0579C" w14:textId="2BE1AF80" w:rsidR="465FAB9D" w:rsidRDefault="465FAB9D" w:rsidP="52E05E3C">
            <w:r>
              <w:t>5,3</w:t>
            </w:r>
          </w:p>
        </w:tc>
        <w:tc>
          <w:tcPr>
            <w:tcW w:w="902" w:type="dxa"/>
          </w:tcPr>
          <w:p w14:paraId="184097B4" w14:textId="65EACF54" w:rsidR="465FAB9D" w:rsidRDefault="465FAB9D" w:rsidP="52E05E3C">
            <w:r>
              <w:t>35</w:t>
            </w:r>
          </w:p>
        </w:tc>
      </w:tr>
      <w:tr w:rsidR="52E05E3C" w14:paraId="255E7A40" w14:textId="77777777" w:rsidTr="52E05E3C">
        <w:trPr>
          <w:trHeight w:val="300"/>
        </w:trPr>
        <w:tc>
          <w:tcPr>
            <w:tcW w:w="902" w:type="dxa"/>
          </w:tcPr>
          <w:p w14:paraId="3A49C278" w14:textId="192FDD29" w:rsidR="465FAB9D" w:rsidRDefault="465FAB9D" w:rsidP="52E05E3C">
            <w:r>
              <w:t>8.A</w:t>
            </w:r>
          </w:p>
        </w:tc>
        <w:tc>
          <w:tcPr>
            <w:tcW w:w="902" w:type="dxa"/>
          </w:tcPr>
          <w:p w14:paraId="5821E3DD" w14:textId="4D7913BC" w:rsidR="465FAB9D" w:rsidRDefault="465FAB9D" w:rsidP="52E05E3C">
            <w:r>
              <w:t>5</w:t>
            </w:r>
          </w:p>
        </w:tc>
        <w:tc>
          <w:tcPr>
            <w:tcW w:w="902" w:type="dxa"/>
          </w:tcPr>
          <w:p w14:paraId="02F0DD95" w14:textId="6F3EFFC4" w:rsidR="465FAB9D" w:rsidRDefault="465FAB9D" w:rsidP="52E05E3C">
            <w:r>
              <w:t>5,3</w:t>
            </w:r>
          </w:p>
        </w:tc>
        <w:tc>
          <w:tcPr>
            <w:tcW w:w="902" w:type="dxa"/>
          </w:tcPr>
          <w:p w14:paraId="0F45F8AC" w14:textId="4DA17D50" w:rsidR="465FAB9D" w:rsidRDefault="465FAB9D" w:rsidP="52E05E3C">
            <w:r>
              <w:t>5</w:t>
            </w:r>
          </w:p>
        </w:tc>
        <w:tc>
          <w:tcPr>
            <w:tcW w:w="902" w:type="dxa"/>
          </w:tcPr>
          <w:p w14:paraId="637B4FDD" w14:textId="3192811C" w:rsidR="465FAB9D" w:rsidRDefault="465FAB9D" w:rsidP="52E05E3C">
            <w:r>
              <w:t>5,3,1</w:t>
            </w:r>
          </w:p>
        </w:tc>
        <w:tc>
          <w:tcPr>
            <w:tcW w:w="902" w:type="dxa"/>
          </w:tcPr>
          <w:p w14:paraId="54C4B372" w14:textId="22C7AB54" w:rsidR="52E05E3C" w:rsidRDefault="52E05E3C" w:rsidP="52E05E3C"/>
        </w:tc>
        <w:tc>
          <w:tcPr>
            <w:tcW w:w="902" w:type="dxa"/>
          </w:tcPr>
          <w:p w14:paraId="7B3CF699" w14:textId="5EDFBEAA" w:rsidR="465FAB9D" w:rsidRDefault="465FAB9D" w:rsidP="52E05E3C">
            <w:r>
              <w:t>5</w:t>
            </w:r>
          </w:p>
        </w:tc>
        <w:tc>
          <w:tcPr>
            <w:tcW w:w="902" w:type="dxa"/>
          </w:tcPr>
          <w:p w14:paraId="7EA69542" w14:textId="5A247773" w:rsidR="465FAB9D" w:rsidRDefault="465FAB9D" w:rsidP="52E05E3C">
            <w:r>
              <w:t>5</w:t>
            </w:r>
          </w:p>
        </w:tc>
        <w:tc>
          <w:tcPr>
            <w:tcW w:w="902" w:type="dxa"/>
          </w:tcPr>
          <w:p w14:paraId="38261782" w14:textId="240B1156" w:rsidR="465FAB9D" w:rsidRDefault="465FAB9D" w:rsidP="52E05E3C">
            <w:r>
              <w:t>5,3</w:t>
            </w:r>
          </w:p>
        </w:tc>
        <w:tc>
          <w:tcPr>
            <w:tcW w:w="902" w:type="dxa"/>
          </w:tcPr>
          <w:p w14:paraId="7EA8BAC2" w14:textId="2AADABA6" w:rsidR="465FAB9D" w:rsidRDefault="465FAB9D" w:rsidP="52E05E3C">
            <w:r>
              <w:t>45</w:t>
            </w:r>
          </w:p>
        </w:tc>
      </w:tr>
      <w:tr w:rsidR="52E05E3C" w14:paraId="2F1196FE" w14:textId="77777777" w:rsidTr="52E05E3C">
        <w:trPr>
          <w:trHeight w:val="300"/>
        </w:trPr>
        <w:tc>
          <w:tcPr>
            <w:tcW w:w="902" w:type="dxa"/>
          </w:tcPr>
          <w:p w14:paraId="7E546DA3" w14:textId="7CA9A75E" w:rsidR="465FAB9D" w:rsidRDefault="465FAB9D" w:rsidP="52E05E3C">
            <w:r>
              <w:t>8.B</w:t>
            </w:r>
          </w:p>
        </w:tc>
        <w:tc>
          <w:tcPr>
            <w:tcW w:w="902" w:type="dxa"/>
          </w:tcPr>
          <w:p w14:paraId="475117CC" w14:textId="22C7AB54" w:rsidR="52E05E3C" w:rsidRDefault="52E05E3C" w:rsidP="52E05E3C"/>
        </w:tc>
        <w:tc>
          <w:tcPr>
            <w:tcW w:w="902" w:type="dxa"/>
          </w:tcPr>
          <w:p w14:paraId="071539DB" w14:textId="22C7AB54" w:rsidR="52E05E3C" w:rsidRDefault="52E05E3C" w:rsidP="52E05E3C"/>
        </w:tc>
        <w:tc>
          <w:tcPr>
            <w:tcW w:w="902" w:type="dxa"/>
          </w:tcPr>
          <w:p w14:paraId="477CA60E" w14:textId="22C7AB54" w:rsidR="52E05E3C" w:rsidRDefault="52E05E3C" w:rsidP="52E05E3C"/>
        </w:tc>
        <w:tc>
          <w:tcPr>
            <w:tcW w:w="902" w:type="dxa"/>
          </w:tcPr>
          <w:p w14:paraId="3274F4E4" w14:textId="22C7AB54" w:rsidR="52E05E3C" w:rsidRDefault="52E05E3C" w:rsidP="52E05E3C"/>
        </w:tc>
        <w:tc>
          <w:tcPr>
            <w:tcW w:w="902" w:type="dxa"/>
          </w:tcPr>
          <w:p w14:paraId="41126D68" w14:textId="1506FDE4" w:rsidR="465FAB9D" w:rsidRDefault="465FAB9D" w:rsidP="52E05E3C">
            <w:r>
              <w:t>5,3</w:t>
            </w:r>
          </w:p>
        </w:tc>
        <w:tc>
          <w:tcPr>
            <w:tcW w:w="902" w:type="dxa"/>
          </w:tcPr>
          <w:p w14:paraId="5EE3A85B" w14:textId="22C7AB54" w:rsidR="52E05E3C" w:rsidRDefault="52E05E3C" w:rsidP="52E05E3C"/>
        </w:tc>
        <w:tc>
          <w:tcPr>
            <w:tcW w:w="902" w:type="dxa"/>
          </w:tcPr>
          <w:p w14:paraId="22BD61DC" w14:textId="2F704A9F" w:rsidR="52E05E3C" w:rsidRDefault="52E05E3C" w:rsidP="52E05E3C"/>
        </w:tc>
        <w:tc>
          <w:tcPr>
            <w:tcW w:w="902" w:type="dxa"/>
          </w:tcPr>
          <w:p w14:paraId="5D41F2B2" w14:textId="19BC8D56" w:rsidR="52E05E3C" w:rsidRDefault="52E05E3C" w:rsidP="52E05E3C"/>
        </w:tc>
        <w:tc>
          <w:tcPr>
            <w:tcW w:w="902" w:type="dxa"/>
          </w:tcPr>
          <w:p w14:paraId="6E82D5A0" w14:textId="77BA7BD5" w:rsidR="465FAB9D" w:rsidRDefault="465FAB9D" w:rsidP="52E05E3C">
            <w:r>
              <w:t>8</w:t>
            </w:r>
          </w:p>
        </w:tc>
      </w:tr>
      <w:tr w:rsidR="52E05E3C" w14:paraId="18EEDB26" w14:textId="77777777" w:rsidTr="52E05E3C">
        <w:trPr>
          <w:trHeight w:val="300"/>
        </w:trPr>
        <w:tc>
          <w:tcPr>
            <w:tcW w:w="902" w:type="dxa"/>
          </w:tcPr>
          <w:p w14:paraId="476005B1" w14:textId="2DBCD75D" w:rsidR="465FAB9D" w:rsidRDefault="465FAB9D" w:rsidP="52E05E3C">
            <w:r>
              <w:t>9.tř</w:t>
            </w:r>
          </w:p>
        </w:tc>
        <w:tc>
          <w:tcPr>
            <w:tcW w:w="902" w:type="dxa"/>
          </w:tcPr>
          <w:p w14:paraId="66D01A86" w14:textId="4275C5D1" w:rsidR="465FAB9D" w:rsidRDefault="465FAB9D" w:rsidP="52E05E3C">
            <w:r>
              <w:t>3,1</w:t>
            </w:r>
          </w:p>
        </w:tc>
        <w:tc>
          <w:tcPr>
            <w:tcW w:w="902" w:type="dxa"/>
          </w:tcPr>
          <w:p w14:paraId="6974AA7A" w14:textId="47633E29" w:rsidR="465FAB9D" w:rsidRDefault="465FAB9D" w:rsidP="52E05E3C">
            <w:r>
              <w:t>1</w:t>
            </w:r>
          </w:p>
        </w:tc>
        <w:tc>
          <w:tcPr>
            <w:tcW w:w="902" w:type="dxa"/>
          </w:tcPr>
          <w:p w14:paraId="62C9D5DB" w14:textId="32BECA94" w:rsidR="465FAB9D" w:rsidRDefault="465FAB9D" w:rsidP="52E05E3C">
            <w:r>
              <w:t>3,1</w:t>
            </w:r>
          </w:p>
        </w:tc>
        <w:tc>
          <w:tcPr>
            <w:tcW w:w="902" w:type="dxa"/>
          </w:tcPr>
          <w:p w14:paraId="459B2C9C" w14:textId="22C7AB54" w:rsidR="52E05E3C" w:rsidRDefault="52E05E3C" w:rsidP="52E05E3C"/>
        </w:tc>
        <w:tc>
          <w:tcPr>
            <w:tcW w:w="902" w:type="dxa"/>
          </w:tcPr>
          <w:p w14:paraId="4B7F84D8" w14:textId="53C8FD18" w:rsidR="465FAB9D" w:rsidRDefault="465FAB9D" w:rsidP="52E05E3C">
            <w:r>
              <w:t>1</w:t>
            </w:r>
          </w:p>
        </w:tc>
        <w:tc>
          <w:tcPr>
            <w:tcW w:w="902" w:type="dxa"/>
          </w:tcPr>
          <w:p w14:paraId="2C80EE45" w14:textId="728A0FF4" w:rsidR="465FAB9D" w:rsidRDefault="465FAB9D" w:rsidP="52E05E3C">
            <w:r>
              <w:t>3,1</w:t>
            </w:r>
          </w:p>
        </w:tc>
        <w:tc>
          <w:tcPr>
            <w:tcW w:w="902" w:type="dxa"/>
          </w:tcPr>
          <w:p w14:paraId="21C40D17" w14:textId="44A5B343" w:rsidR="465FAB9D" w:rsidRDefault="465FAB9D" w:rsidP="52E05E3C">
            <w:r>
              <w:t>3,1</w:t>
            </w:r>
          </w:p>
        </w:tc>
        <w:tc>
          <w:tcPr>
            <w:tcW w:w="902" w:type="dxa"/>
          </w:tcPr>
          <w:p w14:paraId="4F58AED0" w14:textId="7841CEF8" w:rsidR="465FAB9D" w:rsidRDefault="465FAB9D" w:rsidP="52E05E3C">
            <w:r>
              <w:t>1</w:t>
            </w:r>
          </w:p>
        </w:tc>
        <w:tc>
          <w:tcPr>
            <w:tcW w:w="902" w:type="dxa"/>
          </w:tcPr>
          <w:p w14:paraId="0F0B16A6" w14:textId="34FE7311" w:rsidR="465FAB9D" w:rsidRDefault="465FAB9D" w:rsidP="52E05E3C">
            <w:r>
              <w:t>19</w:t>
            </w:r>
          </w:p>
        </w:tc>
      </w:tr>
    </w:tbl>
    <w:p w14:paraId="6748F338" w14:textId="3A6A3C8E" w:rsidR="52E05E3C" w:rsidRDefault="52E05E3C" w:rsidP="52E05E3C"/>
    <w:p w14:paraId="44C8A412" w14:textId="6544B385" w:rsidR="465FAB9D" w:rsidRDefault="465FAB9D" w:rsidP="52E05E3C">
      <w:r>
        <w:t>Bodové hodnocení: zlatá 5, stříbrná 3, bronzová 1</w:t>
      </w:r>
    </w:p>
    <w:p w14:paraId="0B95F28C" w14:textId="07746C8B" w:rsidR="465FAB9D" w:rsidRPr="00AC6C2F" w:rsidRDefault="465FAB9D" w:rsidP="52E05E3C">
      <w:pPr>
        <w:rPr>
          <w:b/>
          <w:bCs/>
          <w:color w:val="FF0000"/>
        </w:rPr>
      </w:pPr>
      <w:r>
        <w:t xml:space="preserve">Výsledky: </w:t>
      </w:r>
      <w:r w:rsidRPr="00AC6C2F">
        <w:rPr>
          <w:b/>
          <w:bCs/>
          <w:color w:val="FF0000"/>
        </w:rPr>
        <w:t>Pohár starosty vyhrává 8.A</w:t>
      </w: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52E05E3C" w14:paraId="20084F28" w14:textId="77777777" w:rsidTr="52E05E3C">
        <w:trPr>
          <w:trHeight w:val="300"/>
        </w:trPr>
        <w:tc>
          <w:tcPr>
            <w:tcW w:w="9020" w:type="dxa"/>
            <w:gridSpan w:val="10"/>
          </w:tcPr>
          <w:p w14:paraId="19E61ECD" w14:textId="20EE48CD" w:rsidR="664B59BB" w:rsidRDefault="664B59BB" w:rsidP="52E05E3C">
            <w:pPr>
              <w:rPr>
                <w:sz w:val="28"/>
                <w:szCs w:val="28"/>
              </w:rPr>
            </w:pPr>
            <w:r w:rsidRPr="52E05E3C">
              <w:rPr>
                <w:sz w:val="28"/>
                <w:szCs w:val="28"/>
              </w:rPr>
              <w:t>První stupeň</w:t>
            </w:r>
          </w:p>
          <w:p w14:paraId="03015275" w14:textId="5F51AEB7" w:rsidR="52E05E3C" w:rsidRDefault="52E05E3C" w:rsidP="52E05E3C"/>
        </w:tc>
      </w:tr>
      <w:tr w:rsidR="52E05E3C" w14:paraId="50A14A86" w14:textId="77777777" w:rsidTr="52E05E3C">
        <w:trPr>
          <w:trHeight w:val="300"/>
        </w:trPr>
        <w:tc>
          <w:tcPr>
            <w:tcW w:w="902" w:type="dxa"/>
          </w:tcPr>
          <w:p w14:paraId="0005EF65" w14:textId="4C628A33" w:rsidR="52E05E3C" w:rsidRDefault="52E05E3C" w:rsidP="52E05E3C"/>
        </w:tc>
        <w:tc>
          <w:tcPr>
            <w:tcW w:w="1804" w:type="dxa"/>
            <w:gridSpan w:val="2"/>
          </w:tcPr>
          <w:p w14:paraId="69F14844" w14:textId="237755A5" w:rsidR="664B59BB" w:rsidRDefault="664B59BB" w:rsidP="52E05E3C">
            <w:r>
              <w:t>Skok daleký</w:t>
            </w:r>
          </w:p>
        </w:tc>
        <w:tc>
          <w:tcPr>
            <w:tcW w:w="1804" w:type="dxa"/>
            <w:gridSpan w:val="2"/>
          </w:tcPr>
          <w:p w14:paraId="5EC324E3" w14:textId="3DB55DE7" w:rsidR="664B59BB" w:rsidRDefault="664B59BB" w:rsidP="52E05E3C">
            <w:r>
              <w:t xml:space="preserve">Hod </w:t>
            </w:r>
            <w:proofErr w:type="spellStart"/>
            <w:r>
              <w:t>kr.</w:t>
            </w:r>
            <w:proofErr w:type="spellEnd"/>
            <w:r>
              <w:t xml:space="preserve"> míčkem</w:t>
            </w:r>
          </w:p>
        </w:tc>
        <w:tc>
          <w:tcPr>
            <w:tcW w:w="1804" w:type="dxa"/>
            <w:gridSpan w:val="2"/>
          </w:tcPr>
          <w:p w14:paraId="7B505A68" w14:textId="1BFF3691" w:rsidR="664B59BB" w:rsidRDefault="664B59BB" w:rsidP="52E05E3C">
            <w:r>
              <w:t>Vytrvalostní běh</w:t>
            </w:r>
          </w:p>
        </w:tc>
        <w:tc>
          <w:tcPr>
            <w:tcW w:w="1804" w:type="dxa"/>
            <w:gridSpan w:val="2"/>
          </w:tcPr>
          <w:p w14:paraId="768E532B" w14:textId="1FAFE90C" w:rsidR="50350E04" w:rsidRDefault="50350E04" w:rsidP="52E05E3C">
            <w:r>
              <w:t>60</w:t>
            </w:r>
            <w:r w:rsidR="00AC6C2F">
              <w:t xml:space="preserve"> </w:t>
            </w:r>
            <w:r>
              <w:t>m</w:t>
            </w:r>
          </w:p>
        </w:tc>
        <w:tc>
          <w:tcPr>
            <w:tcW w:w="902" w:type="dxa"/>
          </w:tcPr>
          <w:p w14:paraId="362D3505" w14:textId="75BD45DD" w:rsidR="50350E04" w:rsidRDefault="50350E04" w:rsidP="52E05E3C">
            <w:r>
              <w:t>celkem</w:t>
            </w:r>
          </w:p>
        </w:tc>
      </w:tr>
      <w:tr w:rsidR="52E05E3C" w14:paraId="1E7B2DDE" w14:textId="77777777" w:rsidTr="52E05E3C">
        <w:trPr>
          <w:trHeight w:val="300"/>
        </w:trPr>
        <w:tc>
          <w:tcPr>
            <w:tcW w:w="902" w:type="dxa"/>
          </w:tcPr>
          <w:p w14:paraId="0D5BD2F3" w14:textId="58EDEBF4" w:rsidR="52E05E3C" w:rsidRDefault="52E05E3C" w:rsidP="52E05E3C"/>
        </w:tc>
        <w:tc>
          <w:tcPr>
            <w:tcW w:w="902" w:type="dxa"/>
          </w:tcPr>
          <w:p w14:paraId="093C9265" w14:textId="64247AA1" w:rsidR="50350E04" w:rsidRDefault="50350E04" w:rsidP="52E05E3C">
            <w:r>
              <w:t>dívky</w:t>
            </w:r>
          </w:p>
        </w:tc>
        <w:tc>
          <w:tcPr>
            <w:tcW w:w="902" w:type="dxa"/>
          </w:tcPr>
          <w:p w14:paraId="4C3AC091" w14:textId="5D75C71B" w:rsidR="50350E04" w:rsidRDefault="50350E04" w:rsidP="52E05E3C">
            <w:r>
              <w:t>chlapci</w:t>
            </w:r>
          </w:p>
        </w:tc>
        <w:tc>
          <w:tcPr>
            <w:tcW w:w="902" w:type="dxa"/>
          </w:tcPr>
          <w:p w14:paraId="7316FB6C" w14:textId="3A17E462" w:rsidR="50350E04" w:rsidRDefault="50350E04" w:rsidP="52E05E3C">
            <w:r>
              <w:t>dívky</w:t>
            </w:r>
          </w:p>
        </w:tc>
        <w:tc>
          <w:tcPr>
            <w:tcW w:w="902" w:type="dxa"/>
          </w:tcPr>
          <w:p w14:paraId="64D14FB8" w14:textId="29DADDFD" w:rsidR="50350E04" w:rsidRDefault="50350E04" w:rsidP="52E05E3C">
            <w:r>
              <w:t>chlapci</w:t>
            </w:r>
          </w:p>
        </w:tc>
        <w:tc>
          <w:tcPr>
            <w:tcW w:w="902" w:type="dxa"/>
          </w:tcPr>
          <w:p w14:paraId="3EE7DE52" w14:textId="3BD4EB21" w:rsidR="50350E04" w:rsidRDefault="50350E04" w:rsidP="52E05E3C">
            <w:r>
              <w:t>dívky</w:t>
            </w:r>
          </w:p>
        </w:tc>
        <w:tc>
          <w:tcPr>
            <w:tcW w:w="902" w:type="dxa"/>
          </w:tcPr>
          <w:p w14:paraId="356CF1DF" w14:textId="1960EA1D" w:rsidR="50350E04" w:rsidRDefault="50350E04" w:rsidP="52E05E3C">
            <w:r>
              <w:t>chlapci</w:t>
            </w:r>
          </w:p>
        </w:tc>
        <w:tc>
          <w:tcPr>
            <w:tcW w:w="902" w:type="dxa"/>
          </w:tcPr>
          <w:p w14:paraId="1D79692E" w14:textId="523BAD49" w:rsidR="50350E04" w:rsidRDefault="50350E04" w:rsidP="52E05E3C">
            <w:r>
              <w:t>dívky</w:t>
            </w:r>
          </w:p>
        </w:tc>
        <w:tc>
          <w:tcPr>
            <w:tcW w:w="902" w:type="dxa"/>
          </w:tcPr>
          <w:p w14:paraId="3FB3102F" w14:textId="78FAEF42" w:rsidR="50350E04" w:rsidRDefault="50350E04" w:rsidP="52E05E3C">
            <w:r>
              <w:t>chlapci</w:t>
            </w:r>
          </w:p>
        </w:tc>
        <w:tc>
          <w:tcPr>
            <w:tcW w:w="902" w:type="dxa"/>
          </w:tcPr>
          <w:p w14:paraId="46020FCA" w14:textId="4C628A33" w:rsidR="52E05E3C" w:rsidRDefault="52E05E3C" w:rsidP="52E05E3C"/>
        </w:tc>
      </w:tr>
      <w:tr w:rsidR="52E05E3C" w14:paraId="08CA4A8D" w14:textId="77777777" w:rsidTr="52E05E3C">
        <w:trPr>
          <w:trHeight w:val="300"/>
        </w:trPr>
        <w:tc>
          <w:tcPr>
            <w:tcW w:w="902" w:type="dxa"/>
          </w:tcPr>
          <w:p w14:paraId="53605255" w14:textId="2B9D3217" w:rsidR="50350E04" w:rsidRDefault="50350E04" w:rsidP="52E05E3C">
            <w:r>
              <w:t>2.tř</w:t>
            </w:r>
          </w:p>
        </w:tc>
        <w:tc>
          <w:tcPr>
            <w:tcW w:w="902" w:type="dxa"/>
          </w:tcPr>
          <w:p w14:paraId="792BC5D8" w14:textId="0B16C5AD" w:rsidR="4135DDC1" w:rsidRDefault="4135DDC1" w:rsidP="52E05E3C">
            <w:r>
              <w:t>1</w:t>
            </w:r>
          </w:p>
        </w:tc>
        <w:tc>
          <w:tcPr>
            <w:tcW w:w="902" w:type="dxa"/>
          </w:tcPr>
          <w:p w14:paraId="364C7438" w14:textId="09645FF8" w:rsidR="4135DDC1" w:rsidRDefault="4135DDC1" w:rsidP="52E05E3C">
            <w:r>
              <w:t>3</w:t>
            </w:r>
          </w:p>
        </w:tc>
        <w:tc>
          <w:tcPr>
            <w:tcW w:w="902" w:type="dxa"/>
          </w:tcPr>
          <w:p w14:paraId="4CE9CB07" w14:textId="28074560" w:rsidR="4135DDC1" w:rsidRDefault="4135DDC1" w:rsidP="52E05E3C">
            <w:r>
              <w:t>1</w:t>
            </w:r>
          </w:p>
        </w:tc>
        <w:tc>
          <w:tcPr>
            <w:tcW w:w="902" w:type="dxa"/>
          </w:tcPr>
          <w:p w14:paraId="4315EF73" w14:textId="0C1C85F9" w:rsidR="4135DDC1" w:rsidRDefault="4135DDC1" w:rsidP="52E05E3C">
            <w:r>
              <w:t>3</w:t>
            </w:r>
          </w:p>
        </w:tc>
        <w:tc>
          <w:tcPr>
            <w:tcW w:w="902" w:type="dxa"/>
          </w:tcPr>
          <w:p w14:paraId="4AACC88B" w14:textId="55F8B79A" w:rsidR="7FDAC2F2" w:rsidRDefault="7FDAC2F2" w:rsidP="52E05E3C">
            <w:r>
              <w:t>3,1</w:t>
            </w:r>
          </w:p>
        </w:tc>
        <w:tc>
          <w:tcPr>
            <w:tcW w:w="902" w:type="dxa"/>
          </w:tcPr>
          <w:p w14:paraId="6B5AB1C5" w14:textId="549C9AA0" w:rsidR="7FDAC2F2" w:rsidRDefault="7FDAC2F2" w:rsidP="52E05E3C">
            <w:r>
              <w:t>1</w:t>
            </w:r>
          </w:p>
        </w:tc>
        <w:tc>
          <w:tcPr>
            <w:tcW w:w="902" w:type="dxa"/>
          </w:tcPr>
          <w:p w14:paraId="4B638DD5" w14:textId="11AE0494" w:rsidR="7FDAC2F2" w:rsidRDefault="7FDAC2F2" w:rsidP="52E05E3C">
            <w:r>
              <w:t>3</w:t>
            </w:r>
          </w:p>
        </w:tc>
        <w:tc>
          <w:tcPr>
            <w:tcW w:w="902" w:type="dxa"/>
          </w:tcPr>
          <w:p w14:paraId="62B34C85" w14:textId="45A9E516" w:rsidR="7FDAC2F2" w:rsidRDefault="7FDAC2F2" w:rsidP="52E05E3C">
            <w:r>
              <w:t>1</w:t>
            </w:r>
          </w:p>
        </w:tc>
        <w:tc>
          <w:tcPr>
            <w:tcW w:w="902" w:type="dxa"/>
          </w:tcPr>
          <w:p w14:paraId="5ED090EE" w14:textId="13E4DA85" w:rsidR="7FDAC2F2" w:rsidRDefault="7FDAC2F2" w:rsidP="52E05E3C">
            <w:r>
              <w:t>17</w:t>
            </w:r>
          </w:p>
        </w:tc>
      </w:tr>
      <w:tr w:rsidR="52E05E3C" w14:paraId="1B3D9D1B" w14:textId="77777777" w:rsidTr="52E05E3C">
        <w:trPr>
          <w:trHeight w:val="300"/>
        </w:trPr>
        <w:tc>
          <w:tcPr>
            <w:tcW w:w="902" w:type="dxa"/>
          </w:tcPr>
          <w:p w14:paraId="56ADE6D5" w14:textId="252A3592" w:rsidR="50350E04" w:rsidRDefault="50350E04" w:rsidP="52E05E3C">
            <w:r>
              <w:t>3.tř</w:t>
            </w:r>
          </w:p>
        </w:tc>
        <w:tc>
          <w:tcPr>
            <w:tcW w:w="902" w:type="dxa"/>
          </w:tcPr>
          <w:p w14:paraId="17A7EB40" w14:textId="23CF3BC3" w:rsidR="5CEF02D2" w:rsidRDefault="5CEF02D2" w:rsidP="52E05E3C">
            <w:r>
              <w:t>5,3</w:t>
            </w:r>
          </w:p>
        </w:tc>
        <w:tc>
          <w:tcPr>
            <w:tcW w:w="902" w:type="dxa"/>
          </w:tcPr>
          <w:p w14:paraId="46AFB70F" w14:textId="1465198F" w:rsidR="5CEF02D2" w:rsidRDefault="5CEF02D2" w:rsidP="52E05E3C">
            <w:r>
              <w:t>5,1</w:t>
            </w:r>
          </w:p>
        </w:tc>
        <w:tc>
          <w:tcPr>
            <w:tcW w:w="902" w:type="dxa"/>
          </w:tcPr>
          <w:p w14:paraId="7BEF6855" w14:textId="7CA059A5" w:rsidR="5CEF02D2" w:rsidRDefault="5CEF02D2" w:rsidP="52E05E3C">
            <w:r>
              <w:t>5,3</w:t>
            </w:r>
          </w:p>
        </w:tc>
        <w:tc>
          <w:tcPr>
            <w:tcW w:w="902" w:type="dxa"/>
          </w:tcPr>
          <w:p w14:paraId="0349D37D" w14:textId="50063AA0" w:rsidR="5CEF02D2" w:rsidRDefault="5CEF02D2" w:rsidP="52E05E3C">
            <w:r>
              <w:t>5,1</w:t>
            </w:r>
          </w:p>
        </w:tc>
        <w:tc>
          <w:tcPr>
            <w:tcW w:w="902" w:type="dxa"/>
          </w:tcPr>
          <w:p w14:paraId="0FAD2DEE" w14:textId="685742BC" w:rsidR="5CEF02D2" w:rsidRDefault="5CEF02D2" w:rsidP="52E05E3C">
            <w:r>
              <w:t>5</w:t>
            </w:r>
          </w:p>
        </w:tc>
        <w:tc>
          <w:tcPr>
            <w:tcW w:w="902" w:type="dxa"/>
          </w:tcPr>
          <w:p w14:paraId="57AEBDB6" w14:textId="35FB9E60" w:rsidR="5CEF02D2" w:rsidRDefault="5CEF02D2" w:rsidP="52E05E3C">
            <w:r>
              <w:t>5,3</w:t>
            </w:r>
          </w:p>
        </w:tc>
        <w:tc>
          <w:tcPr>
            <w:tcW w:w="902" w:type="dxa"/>
          </w:tcPr>
          <w:p w14:paraId="53553717" w14:textId="6F1CA682" w:rsidR="5CEF02D2" w:rsidRDefault="5CEF02D2" w:rsidP="52E05E3C">
            <w:r>
              <w:t>5,1</w:t>
            </w:r>
          </w:p>
        </w:tc>
        <w:tc>
          <w:tcPr>
            <w:tcW w:w="902" w:type="dxa"/>
          </w:tcPr>
          <w:p w14:paraId="339D726F" w14:textId="56F0BAF2" w:rsidR="5CEF02D2" w:rsidRDefault="5CEF02D2" w:rsidP="52E05E3C">
            <w:r>
              <w:t>5,3</w:t>
            </w:r>
          </w:p>
        </w:tc>
        <w:tc>
          <w:tcPr>
            <w:tcW w:w="902" w:type="dxa"/>
          </w:tcPr>
          <w:p w14:paraId="2723CE90" w14:textId="114C76C3" w:rsidR="5CEF02D2" w:rsidRDefault="5CEF02D2" w:rsidP="52E05E3C">
            <w:r>
              <w:t>55</w:t>
            </w:r>
          </w:p>
        </w:tc>
      </w:tr>
      <w:tr w:rsidR="52E05E3C" w14:paraId="62FCCCE2" w14:textId="77777777" w:rsidTr="52E05E3C">
        <w:trPr>
          <w:trHeight w:val="300"/>
        </w:trPr>
        <w:tc>
          <w:tcPr>
            <w:tcW w:w="902" w:type="dxa"/>
          </w:tcPr>
          <w:p w14:paraId="4AE583BD" w14:textId="0D113D1C" w:rsidR="50350E04" w:rsidRDefault="50350E04" w:rsidP="52E05E3C">
            <w:r>
              <w:t>4.tř</w:t>
            </w:r>
          </w:p>
        </w:tc>
        <w:tc>
          <w:tcPr>
            <w:tcW w:w="902" w:type="dxa"/>
          </w:tcPr>
          <w:p w14:paraId="21E6D598" w14:textId="4A0F6B92" w:rsidR="3E7FA824" w:rsidRDefault="3E7FA824" w:rsidP="52E05E3C">
            <w:r>
              <w:t>3</w:t>
            </w:r>
          </w:p>
        </w:tc>
        <w:tc>
          <w:tcPr>
            <w:tcW w:w="902" w:type="dxa"/>
          </w:tcPr>
          <w:p w14:paraId="6B3FA900" w14:textId="4C628A33" w:rsidR="52E05E3C" w:rsidRDefault="52E05E3C" w:rsidP="52E05E3C"/>
        </w:tc>
        <w:tc>
          <w:tcPr>
            <w:tcW w:w="902" w:type="dxa"/>
          </w:tcPr>
          <w:p w14:paraId="1D78B3B0" w14:textId="2ED78AB0" w:rsidR="3E7FA824" w:rsidRDefault="3E7FA824" w:rsidP="52E05E3C">
            <w:r>
              <w:t>3</w:t>
            </w:r>
          </w:p>
        </w:tc>
        <w:tc>
          <w:tcPr>
            <w:tcW w:w="902" w:type="dxa"/>
          </w:tcPr>
          <w:p w14:paraId="01F335F0" w14:textId="5EE69866" w:rsidR="3E7FA824" w:rsidRDefault="3E7FA824" w:rsidP="52E05E3C">
            <w:r>
              <w:t>1</w:t>
            </w:r>
          </w:p>
        </w:tc>
        <w:tc>
          <w:tcPr>
            <w:tcW w:w="902" w:type="dxa"/>
          </w:tcPr>
          <w:p w14:paraId="6010B1F9" w14:textId="33289AFF" w:rsidR="3E7FA824" w:rsidRDefault="3E7FA824" w:rsidP="52E05E3C">
            <w:r>
              <w:t>3</w:t>
            </w:r>
          </w:p>
        </w:tc>
        <w:tc>
          <w:tcPr>
            <w:tcW w:w="902" w:type="dxa"/>
          </w:tcPr>
          <w:p w14:paraId="3DAD30B9" w14:textId="788EFAAA" w:rsidR="3E7FA824" w:rsidRDefault="3E7FA824" w:rsidP="52E05E3C">
            <w:r>
              <w:t>5</w:t>
            </w:r>
          </w:p>
        </w:tc>
        <w:tc>
          <w:tcPr>
            <w:tcW w:w="902" w:type="dxa"/>
          </w:tcPr>
          <w:p w14:paraId="411C5039" w14:textId="4C628A33" w:rsidR="52E05E3C" w:rsidRDefault="52E05E3C" w:rsidP="52E05E3C"/>
        </w:tc>
        <w:tc>
          <w:tcPr>
            <w:tcW w:w="902" w:type="dxa"/>
          </w:tcPr>
          <w:p w14:paraId="4A4A5D6E" w14:textId="1F04C6C4" w:rsidR="3E7FA824" w:rsidRDefault="3E7FA824" w:rsidP="52E05E3C">
            <w:r>
              <w:t>3,1</w:t>
            </w:r>
          </w:p>
        </w:tc>
        <w:tc>
          <w:tcPr>
            <w:tcW w:w="902" w:type="dxa"/>
          </w:tcPr>
          <w:p w14:paraId="09B18406" w14:textId="080918A1" w:rsidR="3E7FA824" w:rsidRDefault="3E7FA824" w:rsidP="52E05E3C">
            <w:r>
              <w:t>19</w:t>
            </w:r>
          </w:p>
        </w:tc>
      </w:tr>
      <w:tr w:rsidR="52E05E3C" w14:paraId="5BA6D745" w14:textId="77777777" w:rsidTr="52E05E3C">
        <w:trPr>
          <w:trHeight w:val="300"/>
        </w:trPr>
        <w:tc>
          <w:tcPr>
            <w:tcW w:w="902" w:type="dxa"/>
          </w:tcPr>
          <w:p w14:paraId="1B4342B2" w14:textId="43FF91CA" w:rsidR="50350E04" w:rsidRDefault="50350E04" w:rsidP="52E05E3C">
            <w:r>
              <w:t>5.tř</w:t>
            </w:r>
          </w:p>
        </w:tc>
        <w:tc>
          <w:tcPr>
            <w:tcW w:w="902" w:type="dxa"/>
          </w:tcPr>
          <w:p w14:paraId="5A504391" w14:textId="43FAFFE4" w:rsidR="44E63E88" w:rsidRDefault="44E63E88" w:rsidP="52E05E3C">
            <w:r>
              <w:t>5,1</w:t>
            </w:r>
          </w:p>
        </w:tc>
        <w:tc>
          <w:tcPr>
            <w:tcW w:w="902" w:type="dxa"/>
          </w:tcPr>
          <w:p w14:paraId="7FC1507D" w14:textId="7203467D" w:rsidR="44E63E88" w:rsidRDefault="44E63E88" w:rsidP="52E05E3C">
            <w:r>
              <w:t>5,3,1</w:t>
            </w:r>
          </w:p>
        </w:tc>
        <w:tc>
          <w:tcPr>
            <w:tcW w:w="902" w:type="dxa"/>
          </w:tcPr>
          <w:p w14:paraId="34207607" w14:textId="4E40C774" w:rsidR="44E63E88" w:rsidRDefault="44E63E88" w:rsidP="52E05E3C">
            <w:r>
              <w:t>5,1</w:t>
            </w:r>
          </w:p>
        </w:tc>
        <w:tc>
          <w:tcPr>
            <w:tcW w:w="902" w:type="dxa"/>
          </w:tcPr>
          <w:p w14:paraId="1DE5D112" w14:textId="54714A36" w:rsidR="44E63E88" w:rsidRDefault="44E63E88" w:rsidP="52E05E3C">
            <w:r>
              <w:t>5,3</w:t>
            </w:r>
          </w:p>
        </w:tc>
        <w:tc>
          <w:tcPr>
            <w:tcW w:w="902" w:type="dxa"/>
          </w:tcPr>
          <w:p w14:paraId="7D430FA9" w14:textId="6C0359F7" w:rsidR="44E63E88" w:rsidRDefault="44E63E88" w:rsidP="52E05E3C">
            <w:r>
              <w:t>5,1</w:t>
            </w:r>
          </w:p>
        </w:tc>
        <w:tc>
          <w:tcPr>
            <w:tcW w:w="902" w:type="dxa"/>
          </w:tcPr>
          <w:p w14:paraId="2C56CF9A" w14:textId="08369EF1" w:rsidR="44E63E88" w:rsidRDefault="44E63E88" w:rsidP="52E05E3C">
            <w:r>
              <w:t>3,1</w:t>
            </w:r>
          </w:p>
        </w:tc>
        <w:tc>
          <w:tcPr>
            <w:tcW w:w="902" w:type="dxa"/>
          </w:tcPr>
          <w:p w14:paraId="4AC74038" w14:textId="458938D5" w:rsidR="44E63E88" w:rsidRDefault="44E63E88" w:rsidP="52E05E3C">
            <w:r>
              <w:t>5,3,1</w:t>
            </w:r>
          </w:p>
        </w:tc>
        <w:tc>
          <w:tcPr>
            <w:tcW w:w="902" w:type="dxa"/>
          </w:tcPr>
          <w:p w14:paraId="6E9F8010" w14:textId="70AFDD9A" w:rsidR="44E63E88" w:rsidRDefault="44E63E88" w:rsidP="52E05E3C">
            <w:pPr>
              <w:spacing w:line="259" w:lineRule="auto"/>
            </w:pPr>
            <w:r>
              <w:t>5</w:t>
            </w:r>
          </w:p>
        </w:tc>
        <w:tc>
          <w:tcPr>
            <w:tcW w:w="902" w:type="dxa"/>
          </w:tcPr>
          <w:p w14:paraId="12D5526D" w14:textId="4F9DD540" w:rsidR="44E63E88" w:rsidRDefault="44E63E88" w:rsidP="52E05E3C">
            <w:r>
              <w:t>53</w:t>
            </w:r>
          </w:p>
        </w:tc>
      </w:tr>
    </w:tbl>
    <w:p w14:paraId="007CBB98" w14:textId="33BA3F06" w:rsidR="52E05E3C" w:rsidRDefault="52E05E3C" w:rsidP="52E05E3C"/>
    <w:p w14:paraId="71ABEB13" w14:textId="6544B385" w:rsidR="44E63E88" w:rsidRDefault="44E63E88" w:rsidP="52E05E3C">
      <w:r>
        <w:t>Bodové hodnocení: zlatá 5, stříbrná 3, bronzová 1</w:t>
      </w:r>
    </w:p>
    <w:p w14:paraId="2103F5D9" w14:textId="42E2D2A8" w:rsidR="44E63E88" w:rsidRPr="00AC6C2F" w:rsidRDefault="44E63E88" w:rsidP="52E05E3C">
      <w:pPr>
        <w:rPr>
          <w:b/>
          <w:bCs/>
          <w:color w:val="FF0000"/>
        </w:rPr>
      </w:pPr>
      <w:r>
        <w:t xml:space="preserve">Výsledky: </w:t>
      </w:r>
      <w:r w:rsidRPr="00AC6C2F">
        <w:rPr>
          <w:b/>
          <w:bCs/>
          <w:color w:val="FF0000"/>
        </w:rPr>
        <w:t>Pohár starosty vyhrává 3.tř</w:t>
      </w:r>
    </w:p>
    <w:p w14:paraId="37C07A58" w14:textId="5ACC895B" w:rsidR="52E05E3C" w:rsidRDefault="52E05E3C" w:rsidP="52E05E3C"/>
    <w:sectPr w:rsidR="52E05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DFE821"/>
    <w:rsid w:val="00AC6C2F"/>
    <w:rsid w:val="00E90427"/>
    <w:rsid w:val="00FDE03D"/>
    <w:rsid w:val="076D21C1"/>
    <w:rsid w:val="15665FEC"/>
    <w:rsid w:val="1814887C"/>
    <w:rsid w:val="19B058DD"/>
    <w:rsid w:val="1CE7F99F"/>
    <w:rsid w:val="1E83CA00"/>
    <w:rsid w:val="201F9A61"/>
    <w:rsid w:val="20DB1948"/>
    <w:rsid w:val="23876A6B"/>
    <w:rsid w:val="253C6329"/>
    <w:rsid w:val="2C3CE79E"/>
    <w:rsid w:val="2ECA1D12"/>
    <w:rsid w:val="2F748860"/>
    <w:rsid w:val="3129811E"/>
    <w:rsid w:val="3201BDD4"/>
    <w:rsid w:val="35395E96"/>
    <w:rsid w:val="3BA8A01A"/>
    <w:rsid w:val="3BB08DA0"/>
    <w:rsid w:val="3E7FA824"/>
    <w:rsid w:val="3EE040DC"/>
    <w:rsid w:val="407C113D"/>
    <w:rsid w:val="4135DDC1"/>
    <w:rsid w:val="4217E19E"/>
    <w:rsid w:val="421FCF24"/>
    <w:rsid w:val="44E63E88"/>
    <w:rsid w:val="465FAB9D"/>
    <w:rsid w:val="46D48844"/>
    <w:rsid w:val="47DF15B4"/>
    <w:rsid w:val="485401F1"/>
    <w:rsid w:val="488F10A8"/>
    <w:rsid w:val="49397BF6"/>
    <w:rsid w:val="4D6281CB"/>
    <w:rsid w:val="4E3D1C61"/>
    <w:rsid w:val="50350E04"/>
    <w:rsid w:val="52E05E3C"/>
    <w:rsid w:val="56482E46"/>
    <w:rsid w:val="57E3FEA7"/>
    <w:rsid w:val="58DFE821"/>
    <w:rsid w:val="5CEF02D2"/>
    <w:rsid w:val="61BB7433"/>
    <w:rsid w:val="61E36B28"/>
    <w:rsid w:val="64C281AF"/>
    <w:rsid w:val="664B59BB"/>
    <w:rsid w:val="6B31C333"/>
    <w:rsid w:val="73CE1809"/>
    <w:rsid w:val="78F2CE57"/>
    <w:rsid w:val="7A8E9EB8"/>
    <w:rsid w:val="7CA2BC7E"/>
    <w:rsid w:val="7DC63F7A"/>
    <w:rsid w:val="7FDAC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E821"/>
  <w15:chartTrackingRefBased/>
  <w15:docId w15:val="{3F87AFB0-EB46-45A7-B174-65A440B6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625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Krejčí</dc:creator>
  <cp:keywords/>
  <dc:description/>
  <cp:lastModifiedBy>reditel</cp:lastModifiedBy>
  <cp:revision>2</cp:revision>
  <dcterms:created xsi:type="dcterms:W3CDTF">2023-06-28T07:16:00Z</dcterms:created>
  <dcterms:modified xsi:type="dcterms:W3CDTF">2023-06-28T07:16:00Z</dcterms:modified>
</cp:coreProperties>
</file>